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B96" w:rsidRDefault="00847818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9120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946785</wp:posOffset>
                </wp:positionV>
                <wp:extent cx="5883275" cy="8168640"/>
                <wp:effectExtent l="0" t="0" r="0" b="0"/>
                <wp:wrapNone/>
                <wp:docPr id="203007189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3275" cy="8168640"/>
                        </a:xfrm>
                        <a:custGeom>
                          <a:avLst/>
                          <a:gdLst>
                            <a:gd name="T0" fmla="*/ 5876290 w 9265"/>
                            <a:gd name="T1" fmla="*/ 946785 h 12864"/>
                            <a:gd name="T2" fmla="*/ 6350 w 9265"/>
                            <a:gd name="T3" fmla="*/ 946785 h 12864"/>
                            <a:gd name="T4" fmla="*/ 0 w 9265"/>
                            <a:gd name="T5" fmla="*/ 946785 h 12864"/>
                            <a:gd name="T6" fmla="*/ 0 w 9265"/>
                            <a:gd name="T7" fmla="*/ 952500 h 12864"/>
                            <a:gd name="T8" fmla="*/ 0 w 9265"/>
                            <a:gd name="T9" fmla="*/ 953135 h 12864"/>
                            <a:gd name="T10" fmla="*/ 0 w 9265"/>
                            <a:gd name="T11" fmla="*/ 9108440 h 12864"/>
                            <a:gd name="T12" fmla="*/ 0 w 9265"/>
                            <a:gd name="T13" fmla="*/ 9114790 h 12864"/>
                            <a:gd name="T14" fmla="*/ 6350 w 9265"/>
                            <a:gd name="T15" fmla="*/ 9114790 h 12864"/>
                            <a:gd name="T16" fmla="*/ 5876290 w 9265"/>
                            <a:gd name="T17" fmla="*/ 9114790 h 12864"/>
                            <a:gd name="T18" fmla="*/ 5876290 w 9265"/>
                            <a:gd name="T19" fmla="*/ 9108440 h 12864"/>
                            <a:gd name="T20" fmla="*/ 6350 w 9265"/>
                            <a:gd name="T21" fmla="*/ 9108440 h 12864"/>
                            <a:gd name="T22" fmla="*/ 6350 w 9265"/>
                            <a:gd name="T23" fmla="*/ 953135 h 12864"/>
                            <a:gd name="T24" fmla="*/ 5876290 w 9265"/>
                            <a:gd name="T25" fmla="*/ 953135 h 12864"/>
                            <a:gd name="T26" fmla="*/ 5876290 w 9265"/>
                            <a:gd name="T27" fmla="*/ 946785 h 12864"/>
                            <a:gd name="T28" fmla="*/ 5882640 w 9265"/>
                            <a:gd name="T29" fmla="*/ 946785 h 12864"/>
                            <a:gd name="T30" fmla="*/ 5876290 w 9265"/>
                            <a:gd name="T31" fmla="*/ 946785 h 12864"/>
                            <a:gd name="T32" fmla="*/ 5876290 w 9265"/>
                            <a:gd name="T33" fmla="*/ 952500 h 12864"/>
                            <a:gd name="T34" fmla="*/ 5876290 w 9265"/>
                            <a:gd name="T35" fmla="*/ 953135 h 12864"/>
                            <a:gd name="T36" fmla="*/ 5876290 w 9265"/>
                            <a:gd name="T37" fmla="*/ 9108440 h 12864"/>
                            <a:gd name="T38" fmla="*/ 5876290 w 9265"/>
                            <a:gd name="T39" fmla="*/ 9114790 h 12864"/>
                            <a:gd name="T40" fmla="*/ 5882640 w 9265"/>
                            <a:gd name="T41" fmla="*/ 9114790 h 12864"/>
                            <a:gd name="T42" fmla="*/ 5882640 w 9265"/>
                            <a:gd name="T43" fmla="*/ 9108440 h 12864"/>
                            <a:gd name="T44" fmla="*/ 5882640 w 9265"/>
                            <a:gd name="T45" fmla="*/ 953135 h 12864"/>
                            <a:gd name="T46" fmla="*/ 5882640 w 9265"/>
                            <a:gd name="T47" fmla="*/ 952500 h 12864"/>
                            <a:gd name="T48" fmla="*/ 5882640 w 9265"/>
                            <a:gd name="T49" fmla="*/ 946785 h 12864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9265" h="12864">
                              <a:moveTo>
                                <a:pt x="925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0" y="12853"/>
                              </a:lnTo>
                              <a:lnTo>
                                <a:pt x="0" y="12863"/>
                              </a:lnTo>
                              <a:lnTo>
                                <a:pt x="10" y="12863"/>
                              </a:lnTo>
                              <a:lnTo>
                                <a:pt x="9254" y="12863"/>
                              </a:lnTo>
                              <a:lnTo>
                                <a:pt x="9254" y="12853"/>
                              </a:lnTo>
                              <a:lnTo>
                                <a:pt x="10" y="12853"/>
                              </a:lnTo>
                              <a:lnTo>
                                <a:pt x="10" y="10"/>
                              </a:lnTo>
                              <a:lnTo>
                                <a:pt x="9254" y="10"/>
                              </a:lnTo>
                              <a:lnTo>
                                <a:pt x="9254" y="0"/>
                              </a:lnTo>
                              <a:close/>
                              <a:moveTo>
                                <a:pt x="9264" y="0"/>
                              </a:moveTo>
                              <a:lnTo>
                                <a:pt x="9254" y="0"/>
                              </a:lnTo>
                              <a:lnTo>
                                <a:pt x="9254" y="9"/>
                              </a:lnTo>
                              <a:lnTo>
                                <a:pt x="9254" y="10"/>
                              </a:lnTo>
                              <a:lnTo>
                                <a:pt x="9254" y="12853"/>
                              </a:lnTo>
                              <a:lnTo>
                                <a:pt x="9254" y="12863"/>
                              </a:lnTo>
                              <a:lnTo>
                                <a:pt x="9264" y="12863"/>
                              </a:lnTo>
                              <a:lnTo>
                                <a:pt x="9264" y="12853"/>
                              </a:lnTo>
                              <a:lnTo>
                                <a:pt x="9264" y="10"/>
                              </a:lnTo>
                              <a:lnTo>
                                <a:pt x="9264" y="9"/>
                              </a:lnTo>
                              <a:lnTo>
                                <a:pt x="9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ACD93" id="AutoShape 16" o:spid="_x0000_s1026" style="position:absolute;margin-left:74.55pt;margin-top:74.55pt;width:463.25pt;height:643.2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65,1286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" path="m9254,l10,,,,,9r,1l,12853r,10l10,12863r9244,l9254,12853r-9244,l10,10r9244,l9254,xm9264,r-10,l9254,9r,1l9254,12853r,10l9264,12863r,-10l9264,10r,-1l9264,xe" fillcolor="black" stroked="f">
                <v:path arrowok="t" o:connecttype="custom" o:connectlocs="2147483646,601208475;4032250,601208475;0,601208475;0,604837500;0,605240725;0,2147483646;0,2147483646;4032250,2147483646;2147483646,2147483646;2147483646,2147483646;4032250,2147483646;4032250,605240725;2147483646,605240725;2147483646,601208475;2147483646,601208475;2147483646,601208475;2147483646,604837500;2147483646,605240725;2147483646,2147483646;2147483646,2147483646;2147483646,2147483646;2147483646,2147483646;2147483646,605240725;2147483646,604837500;2147483646,601208475" o:connectangles="0,0,0,0,0,0,0,0,0,0,0,0,0,0,0,0,0,0,0,0,0,0,0,0,0"/>
                <w10:wrap anchorx="page" anchory="page"/>
              </v:shape>
            </w:pict>
          </mc:Fallback>
        </mc:AlternateContent>
      </w:r>
    </w:p>
    <w:p w:rsidR="000C7B96" w:rsidRDefault="000C7B96">
      <w:pPr>
        <w:pStyle w:val="Textoindependiente"/>
        <w:spacing w:before="3" w:after="1"/>
        <w:rPr>
          <w:rFonts w:ascii="Times New Roman"/>
          <w:sz w:val="29"/>
        </w:rPr>
      </w:pPr>
    </w:p>
    <w:p w:rsidR="000C7B96" w:rsidRDefault="00300991">
      <w:pPr>
        <w:tabs>
          <w:tab w:val="left" w:pos="2557"/>
        </w:tabs>
        <w:ind w:left="320"/>
        <w:rPr>
          <w:rFonts w:ascii="Times New Roman"/>
          <w:sz w:val="20"/>
        </w:rPr>
      </w:pPr>
      <w:r>
        <w:rPr>
          <w:rFonts w:ascii="Times New Roman"/>
          <w:noProof/>
          <w:position w:val="58"/>
          <w:sz w:val="20"/>
          <w:lang w:eastAsia="es-ES"/>
        </w:rPr>
        <w:drawing>
          <wp:inline distT="0" distB="0" distL="0" distR="0">
            <wp:extent cx="928519" cy="13811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51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58"/>
          <w:sz w:val="20"/>
        </w:rPr>
        <w:tab/>
      </w:r>
      <w:r w:rsidR="00847818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3846830" cy="1778635"/>
                <wp:effectExtent l="0" t="0" r="0" b="0"/>
                <wp:docPr id="210861347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46830" cy="177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057"/>
                            </w:tblGrid>
                            <w:tr w:rsidR="000C7B96">
                              <w:trPr>
                                <w:trHeight w:val="515"/>
                              </w:trPr>
                              <w:tc>
                                <w:tcPr>
                                  <w:tcW w:w="6057" w:type="dxa"/>
                                </w:tcPr>
                                <w:p w:rsidR="000C7B96" w:rsidRDefault="00300991">
                                  <w:pPr>
                                    <w:pStyle w:val="TableParagraph"/>
                                    <w:spacing w:line="296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>DIANA</w:t>
                                  </w:r>
                                  <w:r w:rsidR="00A4040A"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>CAROLINA</w:t>
                                  </w:r>
                                  <w:r w:rsidR="00A4040A"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>OSORIO</w:t>
                                  </w:r>
                                  <w:r w:rsidR="00A4040A"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>JARAMILLO</w:t>
                                  </w:r>
                                </w:p>
                              </w:tc>
                            </w:tr>
                            <w:tr w:rsidR="000C7B96">
                              <w:trPr>
                                <w:trHeight w:val="2285"/>
                              </w:trPr>
                              <w:tc>
                                <w:tcPr>
                                  <w:tcW w:w="6057" w:type="dxa"/>
                                </w:tcPr>
                                <w:p w:rsidR="000C7B96" w:rsidRDefault="00300991">
                                  <w:pPr>
                                    <w:pStyle w:val="TableParagraph"/>
                                    <w:spacing w:before="214" w:line="352" w:lineRule="auto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>MAGISTER</w:t>
                                  </w:r>
                                  <w:r w:rsidR="00A4040A"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>EN</w:t>
                                  </w:r>
                                  <w:r w:rsidR="00A4040A"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>INFORMATICA</w:t>
                                  </w:r>
                                  <w:r w:rsidR="00A4040A"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>APLICADA</w:t>
                                  </w:r>
                                  <w:r w:rsidR="00A4040A"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>A</w:t>
                                  </w:r>
                                  <w:r w:rsidR="00A4040A"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>LA</w:t>
                                  </w:r>
                                  <w:r w:rsidR="00A4040A"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6"/>
                                    </w:rPr>
                                    <w:t>EDUCACION</w:t>
                                  </w:r>
                                </w:p>
                                <w:p w:rsidR="000C7B96" w:rsidRDefault="00300991">
                                  <w:pPr>
                                    <w:pStyle w:val="TableParagraph"/>
                                    <w:spacing w:line="300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INGENIERA</w:t>
                                  </w:r>
                                  <w:r w:rsidR="00A4040A">
                                    <w:rPr>
                                      <w:b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6"/>
                                    </w:rPr>
                                    <w:t>DE</w:t>
                                  </w:r>
                                  <w:r w:rsidR="00A4040A">
                                    <w:rPr>
                                      <w:b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6"/>
                                    </w:rPr>
                                    <w:t>SISTEMAS</w:t>
                                  </w:r>
                                </w:p>
                                <w:p w:rsidR="00A4040A" w:rsidRDefault="00300991">
                                  <w:pPr>
                                    <w:pStyle w:val="TableParagraph"/>
                                    <w:spacing w:line="446" w:lineRule="exact"/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>TECNOLOGO EN SISTEMATIZACION DE DATOS</w:t>
                                  </w:r>
                                </w:p>
                                <w:p w:rsidR="000C7B96" w:rsidRDefault="00300991">
                                  <w:pPr>
                                    <w:pStyle w:val="TableParagraph"/>
                                    <w:spacing w:line="446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>TECNOLOGO</w:t>
                                  </w:r>
                                  <w:r w:rsidR="00A4040A"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>EN</w:t>
                                  </w:r>
                                  <w:r w:rsidR="00A4040A"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>ADMINISTRACION</w:t>
                                  </w:r>
                                  <w:r w:rsidR="00A4040A"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>DE</w:t>
                                  </w:r>
                                  <w:r w:rsidR="00A4040A"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>EMPRESAS</w:t>
                                  </w:r>
                                </w:p>
                              </w:tc>
                            </w:tr>
                          </w:tbl>
                          <w:p w:rsidR="000C7B96" w:rsidRDefault="000C7B9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302.9pt;height:14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057"/>
                      </w:tblGrid>
                      <w:tr w:rsidR="000C7B96">
                        <w:trPr>
                          <w:trHeight w:val="515"/>
                        </w:trPr>
                        <w:tc>
                          <w:tcPr>
                            <w:tcW w:w="6057" w:type="dxa"/>
                          </w:tcPr>
                          <w:p w:rsidR="000C7B96" w:rsidRDefault="00300991">
                            <w:pPr>
                              <w:pStyle w:val="TableParagraph"/>
                              <w:spacing w:line="296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6"/>
                              </w:rPr>
                              <w:t>DIANA</w:t>
                            </w:r>
                            <w:r w:rsidR="00A4040A">
                              <w:rPr>
                                <w:b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6"/>
                              </w:rPr>
                              <w:t>CAROLINA</w:t>
                            </w:r>
                            <w:r w:rsidR="00A4040A">
                              <w:rPr>
                                <w:b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6"/>
                              </w:rPr>
                              <w:t>OSORIO</w:t>
                            </w:r>
                            <w:r w:rsidR="00A4040A">
                              <w:rPr>
                                <w:b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6"/>
                              </w:rPr>
                              <w:t>JARAMILLO</w:t>
                            </w:r>
                          </w:p>
                        </w:tc>
                      </w:tr>
                      <w:tr w:rsidR="000C7B96">
                        <w:trPr>
                          <w:trHeight w:val="2285"/>
                        </w:trPr>
                        <w:tc>
                          <w:tcPr>
                            <w:tcW w:w="6057" w:type="dxa"/>
                          </w:tcPr>
                          <w:p w:rsidR="000C7B96" w:rsidRDefault="00300991">
                            <w:pPr>
                              <w:pStyle w:val="TableParagraph"/>
                              <w:spacing w:before="214" w:line="352" w:lineRule="auto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6"/>
                              </w:rPr>
                              <w:t>MAGISTER</w:t>
                            </w:r>
                            <w:r w:rsidR="00A4040A">
                              <w:rPr>
                                <w:b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6"/>
                              </w:rPr>
                              <w:t>EN</w:t>
                            </w:r>
                            <w:r w:rsidR="00A4040A">
                              <w:rPr>
                                <w:b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6"/>
                              </w:rPr>
                              <w:t>INFORMATICA</w:t>
                            </w:r>
                            <w:r w:rsidR="00A4040A">
                              <w:rPr>
                                <w:b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6"/>
                              </w:rPr>
                              <w:t>APLICADA</w:t>
                            </w:r>
                            <w:r w:rsidR="00A4040A">
                              <w:rPr>
                                <w:b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6"/>
                              </w:rPr>
                              <w:t>A</w:t>
                            </w:r>
                            <w:r w:rsidR="00A4040A">
                              <w:rPr>
                                <w:b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6"/>
                              </w:rPr>
                              <w:t>LA</w:t>
                            </w:r>
                            <w:r w:rsidR="00A4040A">
                              <w:rPr>
                                <w:b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EDUCACION</w:t>
                            </w:r>
                          </w:p>
                          <w:p w:rsidR="000C7B96" w:rsidRDefault="00300991">
                            <w:pPr>
                              <w:pStyle w:val="TableParagraph"/>
                              <w:spacing w:line="300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INGENIERA</w:t>
                            </w:r>
                            <w:r w:rsidR="00A4040A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DE</w:t>
                            </w:r>
                            <w:r w:rsidR="00A4040A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SISTEMAS</w:t>
                            </w:r>
                          </w:p>
                          <w:p w:rsidR="00A4040A" w:rsidRDefault="00300991">
                            <w:pPr>
                              <w:pStyle w:val="TableParagraph"/>
                              <w:spacing w:line="446" w:lineRule="exact"/>
                              <w:rPr>
                                <w:b/>
                                <w:w w:val="95"/>
                                <w:sz w:val="26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6"/>
                              </w:rPr>
                              <w:t>TECNOLOGO EN SISTEMATIZACION DE DATOS</w:t>
                            </w:r>
                          </w:p>
                          <w:p w:rsidR="000C7B96" w:rsidRDefault="00300991">
                            <w:pPr>
                              <w:pStyle w:val="TableParagraph"/>
                              <w:spacing w:line="446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6"/>
                              </w:rPr>
                              <w:t>TECNOLOGO</w:t>
                            </w:r>
                            <w:r w:rsidR="00A4040A">
                              <w:rPr>
                                <w:b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6"/>
                              </w:rPr>
                              <w:t>EN</w:t>
                            </w:r>
                            <w:r w:rsidR="00A4040A">
                              <w:rPr>
                                <w:b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6"/>
                              </w:rPr>
                              <w:t>ADMINISTRACION</w:t>
                            </w:r>
                            <w:r w:rsidR="00A4040A">
                              <w:rPr>
                                <w:b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6"/>
                              </w:rPr>
                              <w:t>DE</w:t>
                            </w:r>
                            <w:r w:rsidR="00A4040A">
                              <w:rPr>
                                <w:b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6"/>
                              </w:rPr>
                              <w:t>EMPRESAS</w:t>
                            </w:r>
                          </w:p>
                        </w:tc>
                      </w:tr>
                    </w:tbl>
                    <w:p w:rsidR="000C7B96" w:rsidRDefault="000C7B96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C7B96" w:rsidRDefault="000C7B96">
      <w:pPr>
        <w:pStyle w:val="Textoindependiente"/>
        <w:rPr>
          <w:rFonts w:ascii="Times New Roman"/>
          <w:sz w:val="20"/>
        </w:rPr>
      </w:pPr>
    </w:p>
    <w:p w:rsidR="000C7B96" w:rsidRDefault="000C7B96">
      <w:pPr>
        <w:pStyle w:val="Textoindependiente"/>
        <w:spacing w:before="10"/>
        <w:rPr>
          <w:rFonts w:ascii="Times New Roman"/>
          <w:sz w:val="26"/>
        </w:rPr>
      </w:pPr>
    </w:p>
    <w:p w:rsidR="000C7B96" w:rsidRDefault="00300991">
      <w:pPr>
        <w:pStyle w:val="Ttulo1"/>
        <w:jc w:val="both"/>
        <w:rPr>
          <w:u w:val="none"/>
        </w:rPr>
      </w:pPr>
      <w:r>
        <w:rPr>
          <w:u w:val="none"/>
        </w:rPr>
        <w:t>PERFILDEL</w:t>
      </w:r>
    </w:p>
    <w:p w:rsidR="000C7B96" w:rsidRDefault="00300991">
      <w:pPr>
        <w:tabs>
          <w:tab w:val="left" w:pos="8918"/>
        </w:tabs>
        <w:spacing w:before="127"/>
        <w:ind w:left="100"/>
        <w:jc w:val="both"/>
        <w:rPr>
          <w:rFonts w:ascii="Arial"/>
          <w:b/>
        </w:rPr>
      </w:pPr>
      <w:r>
        <w:rPr>
          <w:rFonts w:ascii="Arial"/>
          <w:b/>
          <w:u w:val="thick"/>
        </w:rPr>
        <w:t>PROFESIONAL</w:t>
      </w:r>
      <w:r>
        <w:rPr>
          <w:rFonts w:ascii="Arial"/>
          <w:b/>
          <w:u w:val="thick"/>
        </w:rPr>
        <w:tab/>
      </w:r>
    </w:p>
    <w:p w:rsidR="000C7B96" w:rsidRDefault="000C7B96">
      <w:pPr>
        <w:pStyle w:val="Textoindependiente"/>
        <w:rPr>
          <w:rFonts w:ascii="Arial"/>
          <w:b/>
          <w:sz w:val="24"/>
        </w:rPr>
      </w:pPr>
    </w:p>
    <w:p w:rsidR="000C7B96" w:rsidRDefault="000C7B96">
      <w:pPr>
        <w:pStyle w:val="Textoindependiente"/>
        <w:spacing w:before="5"/>
        <w:rPr>
          <w:rFonts w:ascii="Arial"/>
          <w:b/>
          <w:sz w:val="34"/>
        </w:rPr>
      </w:pPr>
    </w:p>
    <w:p w:rsidR="000C7B96" w:rsidRDefault="00300991">
      <w:pPr>
        <w:pStyle w:val="Textoindependiente"/>
        <w:spacing w:line="360" w:lineRule="auto"/>
        <w:ind w:left="100" w:right="211"/>
        <w:jc w:val="both"/>
      </w:pPr>
      <w:r>
        <w:t>Magister</w:t>
      </w:r>
      <w:r w:rsidR="00A4040A">
        <w:t xml:space="preserve"> </w:t>
      </w:r>
      <w:r>
        <w:t>en</w:t>
      </w:r>
      <w:r w:rsidR="00A4040A">
        <w:t xml:space="preserve"> </w:t>
      </w:r>
      <w:r>
        <w:t>Informática</w:t>
      </w:r>
      <w:r w:rsidR="00A4040A">
        <w:t xml:space="preserve"> </w:t>
      </w:r>
      <w:r>
        <w:t>Aplicada</w:t>
      </w:r>
      <w:r w:rsidR="00A4040A">
        <w:t xml:space="preserve"> </w:t>
      </w:r>
      <w:r>
        <w:t>a</w:t>
      </w:r>
      <w:r w:rsidR="00A4040A">
        <w:t xml:space="preserve"> </w:t>
      </w:r>
      <w:r>
        <w:t>la</w:t>
      </w:r>
      <w:r w:rsidR="00A4040A">
        <w:t xml:space="preserve"> </w:t>
      </w:r>
      <w:r>
        <w:t>Educación</w:t>
      </w:r>
      <w:r w:rsidR="00A4040A">
        <w:t xml:space="preserve"> </w:t>
      </w:r>
      <w:r>
        <w:t>de</w:t>
      </w:r>
      <w:r w:rsidR="00A4040A">
        <w:t xml:space="preserve"> </w:t>
      </w:r>
      <w:r>
        <w:t>la</w:t>
      </w:r>
      <w:r w:rsidR="00A4040A">
        <w:t xml:space="preserve"> </w:t>
      </w:r>
      <w:r>
        <w:t>Universidad</w:t>
      </w:r>
      <w:r w:rsidR="00A4040A">
        <w:t xml:space="preserve"> </w:t>
      </w:r>
      <w:r>
        <w:t>Cooperativa</w:t>
      </w:r>
      <w:r w:rsidR="00A4040A">
        <w:t xml:space="preserve"> </w:t>
      </w:r>
      <w:r>
        <w:t>de</w:t>
      </w:r>
      <w:r w:rsidR="00A4040A">
        <w:t xml:space="preserve"> </w:t>
      </w:r>
      <w:r>
        <w:t>Colombia estará en capacidad de crear, implementar, gestionar y evaluar proyectos</w:t>
      </w:r>
      <w:r w:rsidR="00A4040A">
        <w:t xml:space="preserve"> </w:t>
      </w:r>
      <w:r>
        <w:t>educativos mediados por las TIC, de manera creativa, coherente e innovadora; así como</w:t>
      </w:r>
      <w:r w:rsidR="00A4040A">
        <w:t xml:space="preserve"> </w:t>
      </w:r>
      <w:r>
        <w:t>participar</w:t>
      </w:r>
      <w:r w:rsidR="00A4040A">
        <w:t xml:space="preserve"> </w:t>
      </w:r>
      <w:r>
        <w:t>activamente</w:t>
      </w:r>
      <w:r w:rsidR="00A4040A">
        <w:t xml:space="preserve"> </w:t>
      </w:r>
      <w:r>
        <w:t>en</w:t>
      </w:r>
      <w:r w:rsidR="00A4040A">
        <w:t xml:space="preserve"> </w:t>
      </w:r>
      <w:r>
        <w:t>grupos</w:t>
      </w:r>
      <w:r w:rsidR="00A4040A">
        <w:t xml:space="preserve"> </w:t>
      </w:r>
      <w:r>
        <w:t>de</w:t>
      </w:r>
      <w:r w:rsidR="00A4040A">
        <w:t xml:space="preserve"> </w:t>
      </w:r>
      <w:r>
        <w:t>investigación</w:t>
      </w:r>
      <w:r w:rsidR="00A4040A">
        <w:t xml:space="preserve"> </w:t>
      </w:r>
      <w:r>
        <w:t>que</w:t>
      </w:r>
      <w:r w:rsidR="00A4040A">
        <w:t xml:space="preserve"> </w:t>
      </w:r>
      <w:r>
        <w:t>favorezcan</w:t>
      </w:r>
      <w:r w:rsidR="00A4040A">
        <w:t xml:space="preserve"> </w:t>
      </w:r>
      <w:r>
        <w:t>el</w:t>
      </w:r>
      <w:r w:rsidR="00A4040A">
        <w:t xml:space="preserve"> </w:t>
      </w:r>
      <w:r>
        <w:t>desarrollo</w:t>
      </w:r>
      <w:r w:rsidR="00A4040A">
        <w:t xml:space="preserve"> </w:t>
      </w:r>
      <w:r>
        <w:t>y</w:t>
      </w:r>
      <w:r w:rsidR="00A4040A">
        <w:t xml:space="preserve"> </w:t>
      </w:r>
      <w:r>
        <w:t>crecimiento</w:t>
      </w:r>
      <w:r w:rsidR="00A4040A">
        <w:t xml:space="preserve"> </w:t>
      </w:r>
      <w:r>
        <w:t>de</w:t>
      </w:r>
      <w:r w:rsidR="00A4040A">
        <w:t xml:space="preserve"> </w:t>
      </w:r>
      <w:r>
        <w:t>los</w:t>
      </w:r>
      <w:r w:rsidR="00A4040A">
        <w:t xml:space="preserve"> </w:t>
      </w:r>
      <w:r>
        <w:t>escenarios</w:t>
      </w:r>
      <w:r w:rsidR="00A4040A">
        <w:t xml:space="preserve"> </w:t>
      </w:r>
      <w:r>
        <w:t>educativos</w:t>
      </w:r>
      <w:r w:rsidR="00A4040A">
        <w:t xml:space="preserve"> </w:t>
      </w:r>
      <w:r>
        <w:t>en</w:t>
      </w:r>
      <w:r w:rsidR="00A4040A">
        <w:t xml:space="preserve"> </w:t>
      </w:r>
      <w:r>
        <w:t>los</w:t>
      </w:r>
      <w:r w:rsidR="00A4040A">
        <w:t xml:space="preserve"> </w:t>
      </w:r>
      <w:r>
        <w:t>contextos</w:t>
      </w:r>
      <w:r w:rsidR="00A4040A">
        <w:t xml:space="preserve"> </w:t>
      </w:r>
      <w:r>
        <w:t>local,</w:t>
      </w:r>
      <w:r w:rsidR="00A4040A">
        <w:t xml:space="preserve"> </w:t>
      </w:r>
      <w:r>
        <w:t>nacional</w:t>
      </w:r>
      <w:r w:rsidR="00A4040A">
        <w:t xml:space="preserve"> </w:t>
      </w:r>
      <w:r>
        <w:t>e</w:t>
      </w:r>
      <w:r w:rsidR="00A4040A">
        <w:t xml:space="preserve"> </w:t>
      </w:r>
      <w:r>
        <w:t>internacional.</w:t>
      </w:r>
    </w:p>
    <w:p w:rsidR="000C7B96" w:rsidRDefault="000C7B96">
      <w:pPr>
        <w:pStyle w:val="Textoindependiente"/>
        <w:spacing w:before="11"/>
        <w:rPr>
          <w:sz w:val="32"/>
        </w:rPr>
      </w:pPr>
    </w:p>
    <w:p w:rsidR="000C7B96" w:rsidRDefault="00300991">
      <w:pPr>
        <w:pStyle w:val="Textoindependiente"/>
        <w:spacing w:line="360" w:lineRule="auto"/>
        <w:ind w:left="100" w:right="210"/>
        <w:jc w:val="both"/>
      </w:pPr>
      <w:r>
        <w:t>Ingeniera de sistemas, que mediante el análisis del grado de dificultad de un problema,</w:t>
      </w:r>
      <w:r w:rsidR="00A4040A">
        <w:t xml:space="preserve"> </w:t>
      </w:r>
      <w:r>
        <w:t>modela la realidad e implementa su validación mediante la utilización de herramientas</w:t>
      </w:r>
      <w:r w:rsidR="00A4040A">
        <w:t xml:space="preserve"> </w:t>
      </w:r>
      <w:r>
        <w:t>Software también utiliza el computador como un medio con el cual construirá la soluciónde un problema planteado además lleva la informática al usuario final, dimensionando</w:t>
      </w:r>
      <w:r w:rsidR="00A4040A">
        <w:t xml:space="preserve"> </w:t>
      </w:r>
      <w:r>
        <w:t>óptimamente los</w:t>
      </w:r>
      <w:r w:rsidR="00A4040A">
        <w:t xml:space="preserve"> </w:t>
      </w:r>
      <w:r>
        <w:t>recursos</w:t>
      </w:r>
      <w:r w:rsidR="00A4040A">
        <w:t xml:space="preserve"> </w:t>
      </w:r>
      <w:r>
        <w:t>Software y</w:t>
      </w:r>
      <w:r w:rsidR="00A4040A">
        <w:t xml:space="preserve"> </w:t>
      </w:r>
      <w:r>
        <w:t>Hardware</w:t>
      </w:r>
      <w:r w:rsidR="00A4040A">
        <w:t xml:space="preserve"> </w:t>
      </w:r>
      <w:r>
        <w:t>a</w:t>
      </w:r>
      <w:r w:rsidR="00A4040A">
        <w:t xml:space="preserve"> </w:t>
      </w:r>
      <w:r>
        <w:t>utilizar.</w:t>
      </w:r>
    </w:p>
    <w:p w:rsidR="000C7B96" w:rsidRDefault="000C7B96">
      <w:pPr>
        <w:pStyle w:val="Textoindependiente"/>
        <w:spacing w:before="3"/>
        <w:rPr>
          <w:sz w:val="33"/>
        </w:rPr>
      </w:pPr>
    </w:p>
    <w:p w:rsidR="000C7B96" w:rsidRDefault="00300991">
      <w:pPr>
        <w:pStyle w:val="Textoindependiente"/>
        <w:spacing w:before="1" w:line="360" w:lineRule="auto"/>
        <w:ind w:left="100" w:right="204"/>
        <w:jc w:val="both"/>
      </w:pPr>
      <w:r>
        <w:t>Tecnólogo en administración de empresas, con una visión amplia y de vanguardia del</w:t>
      </w:r>
      <w:r w:rsidR="00A4040A">
        <w:t xml:space="preserve"> </w:t>
      </w:r>
      <w:r>
        <w:t>proceso administrativo, es decir, hábil en el campo de la Planificación, la Organización, la</w:t>
      </w:r>
      <w:r w:rsidR="00A4040A">
        <w:t xml:space="preserve"> </w:t>
      </w:r>
      <w:r>
        <w:t>Dirección y el Control, especialista en coordinar los esfuerzos humanos y materiales para</w:t>
      </w:r>
      <w:r w:rsidR="00A4040A">
        <w:t xml:space="preserve"> </w:t>
      </w:r>
      <w:r>
        <w:t>el logro de los objetivos institucionales, empresariales y nacionales. "Debe poseer una</w:t>
      </w:r>
      <w:r w:rsidR="00A4040A">
        <w:t xml:space="preserve"> </w:t>
      </w:r>
      <w:r>
        <w:t>mentalidad</w:t>
      </w:r>
      <w:r w:rsidR="00A4040A">
        <w:t xml:space="preserve"> </w:t>
      </w:r>
      <w:r>
        <w:t>analítica,</w:t>
      </w:r>
      <w:r w:rsidR="00A4040A">
        <w:t xml:space="preserve"> </w:t>
      </w:r>
      <w:r>
        <w:t>reflexiva,</w:t>
      </w:r>
      <w:r w:rsidR="00A4040A">
        <w:t xml:space="preserve"> </w:t>
      </w:r>
      <w:r>
        <w:t>crítica,</w:t>
      </w:r>
      <w:r w:rsidR="00A4040A">
        <w:t xml:space="preserve"> </w:t>
      </w:r>
      <w:r>
        <w:t>creadora,</w:t>
      </w:r>
      <w:r w:rsidR="00A4040A">
        <w:t xml:space="preserve"> </w:t>
      </w:r>
      <w:r>
        <w:t>orientadora</w:t>
      </w:r>
      <w:r w:rsidR="00A4040A">
        <w:t xml:space="preserve"> </w:t>
      </w:r>
      <w:r>
        <w:t>y</w:t>
      </w:r>
      <w:r w:rsidR="00A4040A">
        <w:t xml:space="preserve"> </w:t>
      </w:r>
      <w:r>
        <w:t>con</w:t>
      </w:r>
      <w:r w:rsidR="00A4040A">
        <w:t xml:space="preserve"> </w:t>
      </w:r>
      <w:r>
        <w:t>una</w:t>
      </w:r>
      <w:r w:rsidR="00A4040A">
        <w:t xml:space="preserve"> </w:t>
      </w:r>
      <w:r>
        <w:t>capacidad</w:t>
      </w:r>
      <w:r w:rsidR="00A4040A">
        <w:t xml:space="preserve"> </w:t>
      </w:r>
      <w:r>
        <w:t>promotora</w:t>
      </w:r>
      <w:r w:rsidR="00A4040A">
        <w:t xml:space="preserve"> </w:t>
      </w:r>
      <w:r>
        <w:t>que</w:t>
      </w:r>
      <w:r w:rsidR="00A4040A">
        <w:t xml:space="preserve"> </w:t>
      </w:r>
      <w:r>
        <w:t>le</w:t>
      </w:r>
      <w:r w:rsidR="00A4040A">
        <w:t xml:space="preserve"> </w:t>
      </w:r>
      <w:r>
        <w:t>permita</w:t>
      </w:r>
      <w:r w:rsidR="00A4040A">
        <w:t xml:space="preserve"> </w:t>
      </w:r>
      <w:r>
        <w:t>tener</w:t>
      </w:r>
      <w:r w:rsidR="00A4040A">
        <w:t xml:space="preserve"> </w:t>
      </w:r>
      <w:r>
        <w:t>activa</w:t>
      </w:r>
      <w:r w:rsidR="00A4040A">
        <w:t xml:space="preserve"> </w:t>
      </w:r>
      <w:r>
        <w:t>y</w:t>
      </w:r>
      <w:r w:rsidR="00A4040A">
        <w:t xml:space="preserve"> </w:t>
      </w:r>
      <w:r>
        <w:t>protagónica</w:t>
      </w:r>
      <w:r w:rsidR="00A4040A">
        <w:t xml:space="preserve"> </w:t>
      </w:r>
      <w:r>
        <w:t>participación</w:t>
      </w:r>
      <w:r w:rsidR="00A4040A">
        <w:t xml:space="preserve"> </w:t>
      </w:r>
      <w:r>
        <w:t>en</w:t>
      </w:r>
      <w:r w:rsidR="00A4040A">
        <w:t xml:space="preserve"> </w:t>
      </w:r>
      <w:r>
        <w:t>el</w:t>
      </w:r>
      <w:r w:rsidR="00A4040A">
        <w:t xml:space="preserve"> </w:t>
      </w:r>
      <w:r>
        <w:t>desarrollo</w:t>
      </w:r>
      <w:r w:rsidR="00A4040A">
        <w:t xml:space="preserve"> </w:t>
      </w:r>
      <w:r>
        <w:t>económico</w:t>
      </w:r>
      <w:r w:rsidR="00A4040A">
        <w:t xml:space="preserve"> </w:t>
      </w:r>
      <w:r>
        <w:t>y</w:t>
      </w:r>
      <w:r w:rsidR="00A4040A">
        <w:t xml:space="preserve"> </w:t>
      </w:r>
      <w:r>
        <w:t>social,</w:t>
      </w:r>
      <w:r w:rsidR="00A4040A">
        <w:t xml:space="preserve"> </w:t>
      </w:r>
      <w:r>
        <w:t>que</w:t>
      </w:r>
      <w:r w:rsidR="00A4040A">
        <w:t xml:space="preserve"> </w:t>
      </w:r>
      <w:r>
        <w:t>sea</w:t>
      </w:r>
      <w:r w:rsidR="00A4040A">
        <w:t xml:space="preserve"> </w:t>
      </w:r>
      <w:r>
        <w:t>capaz</w:t>
      </w:r>
      <w:r w:rsidR="00A4040A">
        <w:t xml:space="preserve"> </w:t>
      </w:r>
      <w:r>
        <w:t>de</w:t>
      </w:r>
      <w:r w:rsidR="00A4040A">
        <w:t xml:space="preserve"> </w:t>
      </w:r>
      <w:r>
        <w:t>interpretar</w:t>
      </w:r>
      <w:r w:rsidR="00A4040A">
        <w:t xml:space="preserve"> </w:t>
      </w:r>
      <w:r>
        <w:t>las</w:t>
      </w:r>
      <w:r w:rsidR="00A4040A">
        <w:t xml:space="preserve"> </w:t>
      </w:r>
      <w:r>
        <w:t>estructuras</w:t>
      </w:r>
      <w:r w:rsidR="00A4040A">
        <w:t xml:space="preserve"> </w:t>
      </w:r>
      <w:r>
        <w:t>históricas,</w:t>
      </w:r>
      <w:r w:rsidR="00A4040A">
        <w:t xml:space="preserve"> </w:t>
      </w:r>
      <w:r>
        <w:t>económicas,</w:t>
      </w:r>
    </w:p>
    <w:p w:rsidR="000C7B96" w:rsidRDefault="000C7B96">
      <w:pPr>
        <w:spacing w:line="360" w:lineRule="auto"/>
        <w:jc w:val="both"/>
        <w:sectPr w:rsidR="000C7B96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p w:rsidR="000C7B96" w:rsidRDefault="00847818">
      <w:pPr>
        <w:pStyle w:val="Textoindependiente"/>
        <w:spacing w:before="7"/>
        <w:rPr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30144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946785</wp:posOffset>
                </wp:positionV>
                <wp:extent cx="5883275" cy="8168640"/>
                <wp:effectExtent l="0" t="0" r="0" b="0"/>
                <wp:wrapNone/>
                <wp:docPr id="158381145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3275" cy="8168640"/>
                        </a:xfrm>
                        <a:custGeom>
                          <a:avLst/>
                          <a:gdLst>
                            <a:gd name="T0" fmla="*/ 5876290 w 9265"/>
                            <a:gd name="T1" fmla="*/ 946785 h 12864"/>
                            <a:gd name="T2" fmla="*/ 6350 w 9265"/>
                            <a:gd name="T3" fmla="*/ 946785 h 12864"/>
                            <a:gd name="T4" fmla="*/ 0 w 9265"/>
                            <a:gd name="T5" fmla="*/ 946785 h 12864"/>
                            <a:gd name="T6" fmla="*/ 0 w 9265"/>
                            <a:gd name="T7" fmla="*/ 952500 h 12864"/>
                            <a:gd name="T8" fmla="*/ 0 w 9265"/>
                            <a:gd name="T9" fmla="*/ 953135 h 12864"/>
                            <a:gd name="T10" fmla="*/ 0 w 9265"/>
                            <a:gd name="T11" fmla="*/ 9108440 h 12864"/>
                            <a:gd name="T12" fmla="*/ 0 w 9265"/>
                            <a:gd name="T13" fmla="*/ 9114790 h 12864"/>
                            <a:gd name="T14" fmla="*/ 6350 w 9265"/>
                            <a:gd name="T15" fmla="*/ 9114790 h 12864"/>
                            <a:gd name="T16" fmla="*/ 5876290 w 9265"/>
                            <a:gd name="T17" fmla="*/ 9114790 h 12864"/>
                            <a:gd name="T18" fmla="*/ 5876290 w 9265"/>
                            <a:gd name="T19" fmla="*/ 9108440 h 12864"/>
                            <a:gd name="T20" fmla="*/ 6350 w 9265"/>
                            <a:gd name="T21" fmla="*/ 9108440 h 12864"/>
                            <a:gd name="T22" fmla="*/ 6350 w 9265"/>
                            <a:gd name="T23" fmla="*/ 953135 h 12864"/>
                            <a:gd name="T24" fmla="*/ 5876290 w 9265"/>
                            <a:gd name="T25" fmla="*/ 953135 h 12864"/>
                            <a:gd name="T26" fmla="*/ 5876290 w 9265"/>
                            <a:gd name="T27" fmla="*/ 946785 h 12864"/>
                            <a:gd name="T28" fmla="*/ 5882640 w 9265"/>
                            <a:gd name="T29" fmla="*/ 946785 h 12864"/>
                            <a:gd name="T30" fmla="*/ 5876290 w 9265"/>
                            <a:gd name="T31" fmla="*/ 946785 h 12864"/>
                            <a:gd name="T32" fmla="*/ 5876290 w 9265"/>
                            <a:gd name="T33" fmla="*/ 952500 h 12864"/>
                            <a:gd name="T34" fmla="*/ 5876290 w 9265"/>
                            <a:gd name="T35" fmla="*/ 953135 h 12864"/>
                            <a:gd name="T36" fmla="*/ 5876290 w 9265"/>
                            <a:gd name="T37" fmla="*/ 9108440 h 12864"/>
                            <a:gd name="T38" fmla="*/ 5876290 w 9265"/>
                            <a:gd name="T39" fmla="*/ 9114790 h 12864"/>
                            <a:gd name="T40" fmla="*/ 5882640 w 9265"/>
                            <a:gd name="T41" fmla="*/ 9114790 h 12864"/>
                            <a:gd name="T42" fmla="*/ 5882640 w 9265"/>
                            <a:gd name="T43" fmla="*/ 9108440 h 12864"/>
                            <a:gd name="T44" fmla="*/ 5882640 w 9265"/>
                            <a:gd name="T45" fmla="*/ 953135 h 12864"/>
                            <a:gd name="T46" fmla="*/ 5882640 w 9265"/>
                            <a:gd name="T47" fmla="*/ 952500 h 12864"/>
                            <a:gd name="T48" fmla="*/ 5882640 w 9265"/>
                            <a:gd name="T49" fmla="*/ 946785 h 12864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9265" h="12864">
                              <a:moveTo>
                                <a:pt x="925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0" y="12853"/>
                              </a:lnTo>
                              <a:lnTo>
                                <a:pt x="0" y="12863"/>
                              </a:lnTo>
                              <a:lnTo>
                                <a:pt x="10" y="12863"/>
                              </a:lnTo>
                              <a:lnTo>
                                <a:pt x="9254" y="12863"/>
                              </a:lnTo>
                              <a:lnTo>
                                <a:pt x="9254" y="12853"/>
                              </a:lnTo>
                              <a:lnTo>
                                <a:pt x="10" y="12853"/>
                              </a:lnTo>
                              <a:lnTo>
                                <a:pt x="10" y="10"/>
                              </a:lnTo>
                              <a:lnTo>
                                <a:pt x="9254" y="10"/>
                              </a:lnTo>
                              <a:lnTo>
                                <a:pt x="9254" y="0"/>
                              </a:lnTo>
                              <a:close/>
                              <a:moveTo>
                                <a:pt x="9264" y="0"/>
                              </a:moveTo>
                              <a:lnTo>
                                <a:pt x="9254" y="0"/>
                              </a:lnTo>
                              <a:lnTo>
                                <a:pt x="9254" y="9"/>
                              </a:lnTo>
                              <a:lnTo>
                                <a:pt x="9254" y="10"/>
                              </a:lnTo>
                              <a:lnTo>
                                <a:pt x="9254" y="12853"/>
                              </a:lnTo>
                              <a:lnTo>
                                <a:pt x="9254" y="12863"/>
                              </a:lnTo>
                              <a:lnTo>
                                <a:pt x="9264" y="12863"/>
                              </a:lnTo>
                              <a:lnTo>
                                <a:pt x="9264" y="12853"/>
                              </a:lnTo>
                              <a:lnTo>
                                <a:pt x="9264" y="10"/>
                              </a:lnTo>
                              <a:lnTo>
                                <a:pt x="9264" y="9"/>
                              </a:lnTo>
                              <a:lnTo>
                                <a:pt x="9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74F5F" id="AutoShape 14" o:spid="_x0000_s1026" style="position:absolute;margin-left:74.55pt;margin-top:74.55pt;width:463.25pt;height:643.2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65,1286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" path="m9254,l10,,,,,9r,1l,12853r,10l10,12863r9244,l9254,12853r-9244,l10,10r9244,l9254,xm9264,r-10,l9254,9r,1l9254,12853r,10l9264,12863r,-10l9264,10r,-1l9264,xe" fillcolor="black" stroked="f">
                <v:path arrowok="t" o:connecttype="custom" o:connectlocs="2147483646,601208475;4032250,601208475;0,601208475;0,604837500;0,605240725;0,2147483646;0,2147483646;4032250,2147483646;2147483646,2147483646;2147483646,2147483646;4032250,2147483646;4032250,605240725;2147483646,605240725;2147483646,601208475;2147483646,601208475;2147483646,601208475;2147483646,604837500;2147483646,605240725;2147483646,2147483646;2147483646,2147483646;2147483646,2147483646;2147483646,2147483646;2147483646,605240725;2147483646,604837500;2147483646,601208475" o:connectangles="0,0,0,0,0,0,0,0,0,0,0,0,0,0,0,0,0,0,0,0,0,0,0,0,0"/>
                <w10:wrap anchorx="page" anchory="page"/>
              </v:shape>
            </w:pict>
          </mc:Fallback>
        </mc:AlternateContent>
      </w:r>
    </w:p>
    <w:p w:rsidR="000C7B96" w:rsidRDefault="001B5F28">
      <w:pPr>
        <w:pStyle w:val="Textoindependiente"/>
        <w:spacing w:before="93" w:line="360" w:lineRule="auto"/>
        <w:ind w:left="100" w:right="217"/>
        <w:jc w:val="both"/>
      </w:pPr>
      <w:r>
        <w:t>S</w:t>
      </w:r>
      <w:r w:rsidR="00300991">
        <w:t>ociales</w:t>
      </w:r>
      <w:r>
        <w:t xml:space="preserve"> </w:t>
      </w:r>
      <w:r w:rsidR="00300991">
        <w:t>y</w:t>
      </w:r>
      <w:r>
        <w:t xml:space="preserve"> </w:t>
      </w:r>
      <w:r w:rsidR="00300991">
        <w:t>políticas</w:t>
      </w:r>
      <w:r>
        <w:t xml:space="preserve"> </w:t>
      </w:r>
      <w:r w:rsidR="00300991">
        <w:t>del</w:t>
      </w:r>
      <w:r>
        <w:t xml:space="preserve"> </w:t>
      </w:r>
      <w:r w:rsidR="00300991">
        <w:t>país</w:t>
      </w:r>
      <w:r>
        <w:t xml:space="preserve"> </w:t>
      </w:r>
      <w:r w:rsidR="00300991">
        <w:t>para</w:t>
      </w:r>
      <w:r>
        <w:t xml:space="preserve"> </w:t>
      </w:r>
      <w:r w:rsidR="00300991">
        <w:t>captar</w:t>
      </w:r>
      <w:r>
        <w:t xml:space="preserve"> </w:t>
      </w:r>
      <w:r w:rsidR="00300991">
        <w:t>racionalmente</w:t>
      </w:r>
      <w:r>
        <w:t xml:space="preserve"> </w:t>
      </w:r>
      <w:r w:rsidR="00300991">
        <w:t>su</w:t>
      </w:r>
      <w:r>
        <w:t xml:space="preserve"> </w:t>
      </w:r>
      <w:r w:rsidR="00300991">
        <w:t>realidad,</w:t>
      </w:r>
      <w:r>
        <w:t xml:space="preserve"> </w:t>
      </w:r>
      <w:r w:rsidR="00300991">
        <w:t>adoptando</w:t>
      </w:r>
      <w:r>
        <w:t xml:space="preserve"> </w:t>
      </w:r>
      <w:r w:rsidR="00300991">
        <w:t>una</w:t>
      </w:r>
      <w:r>
        <w:t xml:space="preserve"> </w:t>
      </w:r>
      <w:r w:rsidR="00300991">
        <w:t>posición científica frente a éstas diversas problemáticas, proporcionando alternativas de</w:t>
      </w:r>
      <w:r>
        <w:t xml:space="preserve"> </w:t>
      </w:r>
      <w:r w:rsidR="00300991">
        <w:t>solución y</w:t>
      </w:r>
      <w:r>
        <w:t xml:space="preserve"> </w:t>
      </w:r>
      <w:r w:rsidR="00300991">
        <w:t>participando</w:t>
      </w:r>
      <w:r>
        <w:t xml:space="preserve"> </w:t>
      </w:r>
      <w:r w:rsidR="00300991">
        <w:t>activamente en el</w:t>
      </w:r>
      <w:r>
        <w:t xml:space="preserve"> </w:t>
      </w:r>
      <w:r w:rsidR="00300991">
        <w:t>desarrollo</w:t>
      </w:r>
      <w:r>
        <w:t xml:space="preserve"> </w:t>
      </w:r>
      <w:r w:rsidR="00300991">
        <w:t>de dichas</w:t>
      </w:r>
      <w:r>
        <w:t xml:space="preserve"> </w:t>
      </w:r>
      <w:r w:rsidR="00300991">
        <w:t>alternativas.</w:t>
      </w:r>
    </w:p>
    <w:p w:rsidR="000C7B96" w:rsidRDefault="000C7B96">
      <w:pPr>
        <w:pStyle w:val="Textoindependiente"/>
        <w:spacing w:before="3"/>
        <w:rPr>
          <w:sz w:val="33"/>
        </w:rPr>
      </w:pPr>
    </w:p>
    <w:p w:rsidR="000C7B96" w:rsidRDefault="00300991">
      <w:pPr>
        <w:pStyle w:val="Textoindependiente"/>
        <w:spacing w:line="360" w:lineRule="auto"/>
        <w:ind w:left="100" w:right="200"/>
        <w:jc w:val="both"/>
      </w:pPr>
      <w:r>
        <w:t>Tecnólogo</w:t>
      </w:r>
      <w:r w:rsidR="001B5F28">
        <w:t xml:space="preserve"> </w:t>
      </w:r>
      <w:r>
        <w:t>en</w:t>
      </w:r>
      <w:r w:rsidR="001B5F28">
        <w:t xml:space="preserve"> </w:t>
      </w:r>
      <w:r>
        <w:t>sistematización</w:t>
      </w:r>
      <w:r w:rsidR="001B5F28">
        <w:t xml:space="preserve"> </w:t>
      </w:r>
      <w:r>
        <w:t>de</w:t>
      </w:r>
      <w:r w:rsidR="001B5F28">
        <w:t xml:space="preserve"> </w:t>
      </w:r>
      <w:r>
        <w:t>datos</w:t>
      </w:r>
      <w:r w:rsidR="001B5F28">
        <w:t xml:space="preserve"> </w:t>
      </w:r>
      <w:r>
        <w:t>tiene</w:t>
      </w:r>
      <w:r w:rsidR="001B5F28">
        <w:t xml:space="preserve"> </w:t>
      </w:r>
      <w:r>
        <w:t>la</w:t>
      </w:r>
      <w:r w:rsidR="001B5F28">
        <w:t xml:space="preserve"> </w:t>
      </w:r>
      <w:r>
        <w:t>capacidad</w:t>
      </w:r>
      <w:r w:rsidR="001B5F28">
        <w:t xml:space="preserve"> </w:t>
      </w:r>
      <w:r>
        <w:t>de</w:t>
      </w:r>
      <w:r w:rsidR="001B5F28">
        <w:t xml:space="preserve"> </w:t>
      </w:r>
      <w:r>
        <w:t>diseñar, desarrollar e</w:t>
      </w:r>
      <w:r w:rsidR="001B5F28">
        <w:t xml:space="preserve"> </w:t>
      </w:r>
      <w:r>
        <w:t>implementar sistemas basados en computadores, desarrollar aplicaciones específicas através de los lenguajes de programación y los motores de bases de datos, configurar y</w:t>
      </w:r>
      <w:r w:rsidR="001B5F28">
        <w:t xml:space="preserve"> </w:t>
      </w:r>
      <w:r>
        <w:t>realizar</w:t>
      </w:r>
      <w:r w:rsidR="001B5F28">
        <w:t xml:space="preserve"> </w:t>
      </w:r>
      <w:r>
        <w:t>mantenimiento</w:t>
      </w:r>
      <w:r w:rsidR="001B5F28">
        <w:t xml:space="preserve"> </w:t>
      </w:r>
      <w:r>
        <w:t>de</w:t>
      </w:r>
      <w:r w:rsidR="001B5F28">
        <w:t xml:space="preserve"> </w:t>
      </w:r>
      <w:r>
        <w:t>dispositivos</w:t>
      </w:r>
      <w:r w:rsidR="001B5F28">
        <w:t xml:space="preserve"> </w:t>
      </w:r>
      <w:r>
        <w:t>activos</w:t>
      </w:r>
      <w:r w:rsidR="001B5F28">
        <w:t xml:space="preserve"> </w:t>
      </w:r>
      <w:r>
        <w:t>de</w:t>
      </w:r>
      <w:r w:rsidR="001B5F28">
        <w:t xml:space="preserve"> </w:t>
      </w:r>
      <w:r>
        <w:t>red,</w:t>
      </w:r>
      <w:r w:rsidR="001B5F28">
        <w:t xml:space="preserve"> </w:t>
      </w:r>
      <w:r>
        <w:t>participar</w:t>
      </w:r>
      <w:r w:rsidR="001B5F28">
        <w:t xml:space="preserve"> </w:t>
      </w:r>
      <w:r>
        <w:t>en</w:t>
      </w:r>
      <w:r w:rsidR="001B5F28">
        <w:t xml:space="preserve"> </w:t>
      </w:r>
      <w:r>
        <w:t>proyectos</w:t>
      </w:r>
      <w:r w:rsidR="001B5F28">
        <w:t xml:space="preserve"> </w:t>
      </w:r>
      <w:r>
        <w:t>de</w:t>
      </w:r>
      <w:r w:rsidR="001B5F28">
        <w:t xml:space="preserve"> </w:t>
      </w:r>
      <w:r>
        <w:t>investigación</w:t>
      </w:r>
      <w:r w:rsidR="001B5F28">
        <w:t xml:space="preserve"> </w:t>
      </w:r>
      <w:r>
        <w:t>relacionados</w:t>
      </w:r>
      <w:r w:rsidR="001B5F28">
        <w:t xml:space="preserve"> </w:t>
      </w:r>
      <w:r>
        <w:t>con la sistematización</w:t>
      </w:r>
      <w:r w:rsidR="001B5F28">
        <w:t xml:space="preserve"> </w:t>
      </w:r>
      <w:r>
        <w:t>y</w:t>
      </w:r>
      <w:r w:rsidR="001B5F28">
        <w:t xml:space="preserve"> </w:t>
      </w:r>
      <w:r>
        <w:t>manejo de la información</w:t>
      </w:r>
    </w:p>
    <w:p w:rsidR="000C7B96" w:rsidRDefault="000C7B96">
      <w:pPr>
        <w:pStyle w:val="Textoindependiente"/>
        <w:spacing w:before="10"/>
        <w:rPr>
          <w:sz w:val="32"/>
        </w:rPr>
      </w:pPr>
    </w:p>
    <w:p w:rsidR="000C7B96" w:rsidRDefault="00300991">
      <w:pPr>
        <w:pStyle w:val="Textoindependiente"/>
        <w:spacing w:before="1" w:line="360" w:lineRule="auto"/>
        <w:ind w:left="100" w:right="201"/>
        <w:jc w:val="both"/>
      </w:pPr>
      <w:r>
        <w:t>Cargos</w:t>
      </w:r>
      <w:r w:rsidR="001B5F28">
        <w:t xml:space="preserve"> </w:t>
      </w:r>
      <w:r>
        <w:t>en</w:t>
      </w:r>
      <w:r w:rsidR="001B5F28">
        <w:t xml:space="preserve"> </w:t>
      </w:r>
      <w:r>
        <w:t>los</w:t>
      </w:r>
      <w:r w:rsidR="001B5F28">
        <w:t xml:space="preserve"> </w:t>
      </w:r>
      <w:r>
        <w:t>cuales</w:t>
      </w:r>
      <w:r w:rsidR="001B5F28">
        <w:t xml:space="preserve"> </w:t>
      </w:r>
      <w:r>
        <w:t>me</w:t>
      </w:r>
      <w:r w:rsidR="001B5F28">
        <w:t xml:space="preserve"> </w:t>
      </w:r>
      <w:r>
        <w:t>puedo</w:t>
      </w:r>
      <w:r w:rsidR="001B5F28">
        <w:t xml:space="preserve"> </w:t>
      </w:r>
      <w:r>
        <w:t>desempeñar:</w:t>
      </w:r>
      <w:r w:rsidR="001B5F28">
        <w:t xml:space="preserve"> </w:t>
      </w:r>
      <w:r>
        <w:t>investigador,</w:t>
      </w:r>
      <w:r w:rsidR="001B5F28">
        <w:t xml:space="preserve"> </w:t>
      </w:r>
      <w:r>
        <w:t>Ingeniera</w:t>
      </w:r>
      <w:r w:rsidR="001B5F28">
        <w:t xml:space="preserve"> </w:t>
      </w:r>
      <w:r>
        <w:t>de</w:t>
      </w:r>
      <w:r w:rsidR="001B5F28">
        <w:t xml:space="preserve"> </w:t>
      </w:r>
      <w:r>
        <w:t>Sistemas,</w:t>
      </w:r>
      <w:r w:rsidR="001B5F28">
        <w:t xml:space="preserve"> </w:t>
      </w:r>
      <w:r>
        <w:t>Asistente</w:t>
      </w:r>
      <w:r w:rsidR="001B5F28">
        <w:t xml:space="preserve"> </w:t>
      </w:r>
      <w:r>
        <w:t>Administrativo,</w:t>
      </w:r>
      <w:r w:rsidR="001B5F28">
        <w:t xml:space="preserve"> </w:t>
      </w:r>
      <w:r>
        <w:t>analista</w:t>
      </w:r>
      <w:r w:rsidR="001B5F28">
        <w:t xml:space="preserve"> </w:t>
      </w:r>
      <w:r>
        <w:t>administrativo,</w:t>
      </w:r>
      <w:r w:rsidR="001B5F28">
        <w:t xml:space="preserve"> </w:t>
      </w:r>
      <w:r>
        <w:t>asesor</w:t>
      </w:r>
      <w:r w:rsidR="001B5F28">
        <w:t xml:space="preserve"> </w:t>
      </w:r>
      <w:r>
        <w:t>de</w:t>
      </w:r>
      <w:r w:rsidR="001B5F28">
        <w:t xml:space="preserve"> </w:t>
      </w:r>
      <w:r>
        <w:t>empresas,</w:t>
      </w:r>
      <w:r w:rsidR="001B5F28">
        <w:t xml:space="preserve"> </w:t>
      </w:r>
      <w:r>
        <w:t>asesor</w:t>
      </w:r>
      <w:r w:rsidR="001B5F28">
        <w:t xml:space="preserve"> </w:t>
      </w:r>
      <w:r>
        <w:t>de</w:t>
      </w:r>
      <w:r w:rsidR="001B5F28">
        <w:t xml:space="preserve"> </w:t>
      </w:r>
      <w:r>
        <w:t>organización y</w:t>
      </w:r>
      <w:r w:rsidR="001B5F28">
        <w:t xml:space="preserve"> </w:t>
      </w:r>
      <w:r>
        <w:t>métodos,</w:t>
      </w:r>
      <w:r w:rsidR="001B5F28">
        <w:t xml:space="preserve"> </w:t>
      </w:r>
      <w:r>
        <w:t>supervisor</w:t>
      </w:r>
      <w:r w:rsidR="001B5F28">
        <w:t xml:space="preserve"> </w:t>
      </w:r>
      <w:r>
        <w:t>de</w:t>
      </w:r>
      <w:r w:rsidR="001B5F28">
        <w:t xml:space="preserve"> </w:t>
      </w:r>
      <w:r>
        <w:t>empleados</w:t>
      </w:r>
      <w:r w:rsidR="001B5F28">
        <w:t xml:space="preserve"> </w:t>
      </w:r>
      <w:r>
        <w:t>de información y</w:t>
      </w:r>
      <w:r w:rsidR="001B5F28">
        <w:t xml:space="preserve"> </w:t>
      </w:r>
      <w:r>
        <w:t>servicio</w:t>
      </w:r>
      <w:r w:rsidR="001B5F28">
        <w:t xml:space="preserve"> </w:t>
      </w:r>
      <w:r>
        <w:t>al</w:t>
      </w:r>
      <w:r w:rsidR="001B5F28">
        <w:t xml:space="preserve"> </w:t>
      </w:r>
      <w:r>
        <w:t>cliente.</w:t>
      </w:r>
    </w:p>
    <w:p w:rsidR="001B5F28" w:rsidRDefault="001B5F28">
      <w:pPr>
        <w:pStyle w:val="Textoindependiente"/>
        <w:spacing w:before="1" w:line="360" w:lineRule="auto"/>
        <w:ind w:left="100" w:right="201"/>
        <w:jc w:val="both"/>
      </w:pPr>
    </w:p>
    <w:p w:rsidR="000C7B96" w:rsidRDefault="00300991">
      <w:pPr>
        <w:pStyle w:val="Ttulo1"/>
        <w:spacing w:before="1"/>
        <w:rPr>
          <w:u w:val="none"/>
        </w:rPr>
      </w:pPr>
      <w:r>
        <w:rPr>
          <w:u w:val="none"/>
        </w:rPr>
        <w:t>INFORMACIÓN</w:t>
      </w:r>
      <w:r w:rsidR="001B5F28">
        <w:rPr>
          <w:u w:val="none"/>
        </w:rPr>
        <w:t xml:space="preserve"> </w:t>
      </w:r>
      <w:r>
        <w:rPr>
          <w:u w:val="none"/>
        </w:rPr>
        <w:t>PERSONAL</w:t>
      </w:r>
    </w:p>
    <w:p w:rsidR="000C7B96" w:rsidRDefault="00847818">
      <w:pPr>
        <w:pStyle w:val="Textoindependiente"/>
        <w:spacing w:before="2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1081405</wp:posOffset>
                </wp:positionH>
                <wp:positionV relativeFrom="paragraph">
                  <wp:posOffset>211455</wp:posOffset>
                </wp:positionV>
                <wp:extent cx="5598160" cy="1270"/>
                <wp:effectExtent l="0" t="0" r="0" b="0"/>
                <wp:wrapTopAndBottom/>
                <wp:docPr id="1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8160" cy="1270"/>
                        </a:xfrm>
                        <a:custGeom>
                          <a:avLst/>
                          <a:gdLst>
                            <a:gd name="T0" fmla="+- 0 1703 1703"/>
                            <a:gd name="T1" fmla="*/ T0 w 8816"/>
                            <a:gd name="T2" fmla="+- 0 10519 1703"/>
                            <a:gd name="T3" fmla="*/ T2 w 88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6">
                              <a:moveTo>
                                <a:pt x="0" y="0"/>
                              </a:moveTo>
                              <a:lnTo>
                                <a:pt x="881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2ABC6" id="Freeform 13" o:spid="_x0000_s1026" style="position:absolute;margin-left:85.15pt;margin-top:16.65pt;width:440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6,127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" path="m,l8816,e" filled="f" strokeweight="1.5pt">
                <v:path arrowok="t" o:connecttype="custom" o:connectlocs="0,0;5598160,0" o:connectangles="0,0"/>
                <w10:wrap type="topAndBottom" anchorx="page"/>
              </v:shape>
            </w:pict>
          </mc:Fallback>
        </mc:AlternateContent>
      </w:r>
    </w:p>
    <w:p w:rsidR="000C7B96" w:rsidRDefault="000C7B96">
      <w:pPr>
        <w:pStyle w:val="Textoindependiente"/>
        <w:rPr>
          <w:rFonts w:ascii="Arial"/>
          <w:b/>
          <w:sz w:val="24"/>
        </w:rPr>
      </w:pPr>
    </w:p>
    <w:p w:rsidR="000C7B96" w:rsidRDefault="000C7B96">
      <w:pPr>
        <w:pStyle w:val="Textoindependiente"/>
        <w:rPr>
          <w:rFonts w:ascii="Arial"/>
          <w:b/>
          <w:sz w:val="20"/>
        </w:rPr>
      </w:pPr>
    </w:p>
    <w:p w:rsidR="000C7B96" w:rsidRDefault="00300991">
      <w:pPr>
        <w:ind w:left="100"/>
      </w:pPr>
      <w:r>
        <w:rPr>
          <w:rFonts w:ascii="Arial"/>
          <w:b/>
        </w:rPr>
        <w:t>Nombre:</w:t>
      </w:r>
      <w:r w:rsidR="001B5F28">
        <w:rPr>
          <w:rFonts w:ascii="Arial"/>
          <w:b/>
        </w:rPr>
        <w:t xml:space="preserve"> </w:t>
      </w:r>
      <w:r>
        <w:t>Diana</w:t>
      </w:r>
      <w:r w:rsidR="001B5F28">
        <w:t xml:space="preserve"> </w:t>
      </w:r>
      <w:r>
        <w:t>Carolina</w:t>
      </w:r>
    </w:p>
    <w:p w:rsidR="000C7B96" w:rsidRDefault="00300991">
      <w:pPr>
        <w:spacing w:before="127"/>
        <w:ind w:left="100"/>
      </w:pPr>
      <w:r>
        <w:rPr>
          <w:rFonts w:ascii="Arial"/>
          <w:b/>
        </w:rPr>
        <w:t>Apellidos:</w:t>
      </w:r>
      <w:r w:rsidR="001B5F28">
        <w:rPr>
          <w:rFonts w:ascii="Arial"/>
          <w:b/>
        </w:rPr>
        <w:t xml:space="preserve"> </w:t>
      </w:r>
      <w:r>
        <w:t>Osorio</w:t>
      </w:r>
      <w:r w:rsidR="001B5F28">
        <w:t xml:space="preserve"> </w:t>
      </w:r>
      <w:r>
        <w:t>Jaramillo</w:t>
      </w:r>
    </w:p>
    <w:p w:rsidR="000C7B96" w:rsidRDefault="00300991">
      <w:pPr>
        <w:spacing w:before="128"/>
        <w:ind w:left="100"/>
      </w:pPr>
      <w:r>
        <w:rPr>
          <w:rFonts w:ascii="Arial"/>
          <w:b/>
        </w:rPr>
        <w:t>Fecha</w:t>
      </w:r>
      <w:r w:rsidR="001B5F28">
        <w:rPr>
          <w:rFonts w:ascii="Arial"/>
          <w:b/>
        </w:rPr>
        <w:t xml:space="preserve"> </w:t>
      </w:r>
      <w:r>
        <w:rPr>
          <w:rFonts w:ascii="Arial"/>
          <w:b/>
        </w:rPr>
        <w:t>de</w:t>
      </w:r>
      <w:r w:rsidR="001B5F28">
        <w:rPr>
          <w:rFonts w:ascii="Arial"/>
          <w:b/>
        </w:rPr>
        <w:t xml:space="preserve"> </w:t>
      </w:r>
      <w:r>
        <w:rPr>
          <w:rFonts w:ascii="Arial"/>
          <w:b/>
        </w:rPr>
        <w:t>nacimiento:</w:t>
      </w:r>
      <w:r w:rsidR="001B5F28">
        <w:rPr>
          <w:rFonts w:ascii="Arial"/>
          <w:b/>
        </w:rPr>
        <w:t xml:space="preserve"> </w:t>
      </w:r>
      <w:r>
        <w:t>13</w:t>
      </w:r>
      <w:r w:rsidR="001B5F28">
        <w:t xml:space="preserve"> </w:t>
      </w:r>
      <w:r>
        <w:t>de</w:t>
      </w:r>
      <w:r w:rsidR="001B5F28">
        <w:t xml:space="preserve"> </w:t>
      </w:r>
      <w:r>
        <w:t>Marzo</w:t>
      </w:r>
      <w:r w:rsidR="001B5F28">
        <w:t xml:space="preserve"> </w:t>
      </w:r>
      <w:r>
        <w:t>de</w:t>
      </w:r>
      <w:r w:rsidR="001B5F28">
        <w:t xml:space="preserve"> </w:t>
      </w:r>
      <w:r>
        <w:t>1990</w:t>
      </w:r>
    </w:p>
    <w:p w:rsidR="000C7B96" w:rsidRDefault="00300991">
      <w:pPr>
        <w:spacing w:before="127"/>
        <w:ind w:left="100"/>
      </w:pPr>
      <w:r>
        <w:rPr>
          <w:rFonts w:ascii="Arial" w:hAnsi="Arial"/>
          <w:b/>
        </w:rPr>
        <w:t>Célula</w:t>
      </w:r>
      <w:r w:rsidR="001B5F28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de</w:t>
      </w:r>
      <w:r w:rsidR="001B5F28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ciudadanía:</w:t>
      </w:r>
      <w:r w:rsidR="001B5F28">
        <w:rPr>
          <w:rFonts w:ascii="Arial" w:hAnsi="Arial"/>
          <w:b/>
        </w:rPr>
        <w:t xml:space="preserve"> </w:t>
      </w:r>
      <w:r>
        <w:t>1.114’.399.675</w:t>
      </w:r>
      <w:r w:rsidR="001B5F28">
        <w:t xml:space="preserve"> </w:t>
      </w:r>
      <w:r>
        <w:t>de</w:t>
      </w:r>
      <w:r w:rsidR="001B5F28">
        <w:t xml:space="preserve"> </w:t>
      </w:r>
      <w:r>
        <w:t>Alcalá</w:t>
      </w:r>
      <w:r w:rsidR="001B5F28">
        <w:t xml:space="preserve"> </w:t>
      </w:r>
      <w:r>
        <w:t>(Valle</w:t>
      </w:r>
      <w:r w:rsidR="001B5F28">
        <w:t xml:space="preserve"> </w:t>
      </w:r>
      <w:r>
        <w:t>del</w:t>
      </w:r>
      <w:r w:rsidR="001B5F28">
        <w:t xml:space="preserve"> </w:t>
      </w:r>
      <w:r>
        <w:t>Cauca)</w:t>
      </w:r>
    </w:p>
    <w:p w:rsidR="000C7B96" w:rsidRDefault="00300991">
      <w:pPr>
        <w:spacing w:before="127"/>
        <w:ind w:left="100"/>
      </w:pPr>
      <w:r>
        <w:rPr>
          <w:rFonts w:ascii="Arial" w:hAnsi="Arial"/>
          <w:b/>
        </w:rPr>
        <w:t>Estado</w:t>
      </w:r>
      <w:r w:rsidR="001B5F28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Civil:</w:t>
      </w:r>
      <w:r w:rsidR="001B5F28">
        <w:rPr>
          <w:rFonts w:ascii="Arial" w:hAnsi="Arial"/>
          <w:b/>
        </w:rPr>
        <w:t xml:space="preserve"> </w:t>
      </w:r>
      <w:r w:rsidR="001B5F28">
        <w:t>Soltera</w:t>
      </w:r>
    </w:p>
    <w:p w:rsidR="000C7B96" w:rsidRDefault="00300991">
      <w:pPr>
        <w:spacing w:before="127"/>
        <w:ind w:left="100"/>
      </w:pPr>
      <w:r>
        <w:rPr>
          <w:rFonts w:ascii="Arial" w:hAnsi="Arial"/>
          <w:b/>
        </w:rPr>
        <w:t>Dirección:</w:t>
      </w:r>
      <w:r w:rsidR="001B5F28">
        <w:rPr>
          <w:rFonts w:ascii="Arial" w:hAnsi="Arial"/>
          <w:b/>
        </w:rPr>
        <w:t xml:space="preserve"> </w:t>
      </w:r>
      <w:r w:rsidR="001B5F28">
        <w:t>Calle 8 número 5-06 Barrio el porvenir</w:t>
      </w:r>
    </w:p>
    <w:p w:rsidR="000C7B96" w:rsidRDefault="00300991">
      <w:pPr>
        <w:spacing w:before="127"/>
        <w:ind w:left="100"/>
      </w:pPr>
      <w:r>
        <w:rPr>
          <w:rFonts w:ascii="Arial"/>
          <w:b/>
        </w:rPr>
        <w:t>Celular:</w:t>
      </w:r>
      <w:r w:rsidR="001B5F28">
        <w:rPr>
          <w:rFonts w:ascii="Arial"/>
          <w:b/>
        </w:rPr>
        <w:t xml:space="preserve"> </w:t>
      </w:r>
      <w:r>
        <w:t>3147486016</w:t>
      </w:r>
    </w:p>
    <w:p w:rsidR="000C7B96" w:rsidRDefault="00300991">
      <w:pPr>
        <w:spacing w:before="127"/>
        <w:ind w:left="100"/>
      </w:pPr>
      <w:r>
        <w:rPr>
          <w:rFonts w:ascii="Arial"/>
          <w:b/>
        </w:rPr>
        <w:t>Email:</w:t>
      </w:r>
      <w:r w:rsidR="001B5F28">
        <w:rPr>
          <w:rFonts w:ascii="Arial"/>
          <w:b/>
        </w:rPr>
        <w:t xml:space="preserve"> </w:t>
      </w:r>
      <w:hyperlink r:id="rId6">
        <w:r>
          <w:t>dcojaramillo@live.com</w:t>
        </w:r>
      </w:hyperlink>
    </w:p>
    <w:p w:rsidR="000C7B96" w:rsidRDefault="000C7B96">
      <w:pPr>
        <w:sectPr w:rsidR="000C7B96">
          <w:pgSz w:w="12240" w:h="15840"/>
          <w:pgMar w:top="1500" w:right="1580" w:bottom="280" w:left="1600" w:header="720" w:footer="720" w:gutter="0"/>
          <w:cols w:space="720"/>
        </w:sectPr>
      </w:pPr>
    </w:p>
    <w:p w:rsidR="000C7B96" w:rsidRDefault="00847818">
      <w:pPr>
        <w:pStyle w:val="Textoindependiente"/>
        <w:spacing w:before="7"/>
        <w:rPr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30656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946785</wp:posOffset>
                </wp:positionV>
                <wp:extent cx="5883275" cy="8168640"/>
                <wp:effectExtent l="0" t="0" r="0" b="0"/>
                <wp:wrapNone/>
                <wp:docPr id="86820110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3275" cy="8168640"/>
                        </a:xfrm>
                        <a:custGeom>
                          <a:avLst/>
                          <a:gdLst>
                            <a:gd name="T0" fmla="*/ 5876290 w 9265"/>
                            <a:gd name="T1" fmla="*/ 946785 h 12864"/>
                            <a:gd name="T2" fmla="*/ 6350 w 9265"/>
                            <a:gd name="T3" fmla="*/ 946785 h 12864"/>
                            <a:gd name="T4" fmla="*/ 0 w 9265"/>
                            <a:gd name="T5" fmla="*/ 946785 h 12864"/>
                            <a:gd name="T6" fmla="*/ 0 w 9265"/>
                            <a:gd name="T7" fmla="*/ 952500 h 12864"/>
                            <a:gd name="T8" fmla="*/ 0 w 9265"/>
                            <a:gd name="T9" fmla="*/ 953135 h 12864"/>
                            <a:gd name="T10" fmla="*/ 0 w 9265"/>
                            <a:gd name="T11" fmla="*/ 9108440 h 12864"/>
                            <a:gd name="T12" fmla="*/ 0 w 9265"/>
                            <a:gd name="T13" fmla="*/ 9114790 h 12864"/>
                            <a:gd name="T14" fmla="*/ 6350 w 9265"/>
                            <a:gd name="T15" fmla="*/ 9114790 h 12864"/>
                            <a:gd name="T16" fmla="*/ 5876290 w 9265"/>
                            <a:gd name="T17" fmla="*/ 9114790 h 12864"/>
                            <a:gd name="T18" fmla="*/ 5876290 w 9265"/>
                            <a:gd name="T19" fmla="*/ 9108440 h 12864"/>
                            <a:gd name="T20" fmla="*/ 6350 w 9265"/>
                            <a:gd name="T21" fmla="*/ 9108440 h 12864"/>
                            <a:gd name="T22" fmla="*/ 6350 w 9265"/>
                            <a:gd name="T23" fmla="*/ 953135 h 12864"/>
                            <a:gd name="T24" fmla="*/ 5876290 w 9265"/>
                            <a:gd name="T25" fmla="*/ 953135 h 12864"/>
                            <a:gd name="T26" fmla="*/ 5876290 w 9265"/>
                            <a:gd name="T27" fmla="*/ 946785 h 12864"/>
                            <a:gd name="T28" fmla="*/ 5882640 w 9265"/>
                            <a:gd name="T29" fmla="*/ 946785 h 12864"/>
                            <a:gd name="T30" fmla="*/ 5876290 w 9265"/>
                            <a:gd name="T31" fmla="*/ 946785 h 12864"/>
                            <a:gd name="T32" fmla="*/ 5876290 w 9265"/>
                            <a:gd name="T33" fmla="*/ 952500 h 12864"/>
                            <a:gd name="T34" fmla="*/ 5876290 w 9265"/>
                            <a:gd name="T35" fmla="*/ 953135 h 12864"/>
                            <a:gd name="T36" fmla="*/ 5876290 w 9265"/>
                            <a:gd name="T37" fmla="*/ 9108440 h 12864"/>
                            <a:gd name="T38" fmla="*/ 5876290 w 9265"/>
                            <a:gd name="T39" fmla="*/ 9114790 h 12864"/>
                            <a:gd name="T40" fmla="*/ 5882640 w 9265"/>
                            <a:gd name="T41" fmla="*/ 9114790 h 12864"/>
                            <a:gd name="T42" fmla="*/ 5882640 w 9265"/>
                            <a:gd name="T43" fmla="*/ 9108440 h 12864"/>
                            <a:gd name="T44" fmla="*/ 5882640 w 9265"/>
                            <a:gd name="T45" fmla="*/ 953135 h 12864"/>
                            <a:gd name="T46" fmla="*/ 5882640 w 9265"/>
                            <a:gd name="T47" fmla="*/ 952500 h 12864"/>
                            <a:gd name="T48" fmla="*/ 5882640 w 9265"/>
                            <a:gd name="T49" fmla="*/ 946785 h 12864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9265" h="12864">
                              <a:moveTo>
                                <a:pt x="925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0" y="12853"/>
                              </a:lnTo>
                              <a:lnTo>
                                <a:pt x="0" y="12863"/>
                              </a:lnTo>
                              <a:lnTo>
                                <a:pt x="10" y="12863"/>
                              </a:lnTo>
                              <a:lnTo>
                                <a:pt x="9254" y="12863"/>
                              </a:lnTo>
                              <a:lnTo>
                                <a:pt x="9254" y="12853"/>
                              </a:lnTo>
                              <a:lnTo>
                                <a:pt x="10" y="12853"/>
                              </a:lnTo>
                              <a:lnTo>
                                <a:pt x="10" y="10"/>
                              </a:lnTo>
                              <a:lnTo>
                                <a:pt x="9254" y="10"/>
                              </a:lnTo>
                              <a:lnTo>
                                <a:pt x="9254" y="0"/>
                              </a:lnTo>
                              <a:close/>
                              <a:moveTo>
                                <a:pt x="9264" y="0"/>
                              </a:moveTo>
                              <a:lnTo>
                                <a:pt x="9254" y="0"/>
                              </a:lnTo>
                              <a:lnTo>
                                <a:pt x="9254" y="9"/>
                              </a:lnTo>
                              <a:lnTo>
                                <a:pt x="9254" y="10"/>
                              </a:lnTo>
                              <a:lnTo>
                                <a:pt x="9254" y="12853"/>
                              </a:lnTo>
                              <a:lnTo>
                                <a:pt x="9254" y="12863"/>
                              </a:lnTo>
                              <a:lnTo>
                                <a:pt x="9264" y="12863"/>
                              </a:lnTo>
                              <a:lnTo>
                                <a:pt x="9264" y="12853"/>
                              </a:lnTo>
                              <a:lnTo>
                                <a:pt x="9264" y="10"/>
                              </a:lnTo>
                              <a:lnTo>
                                <a:pt x="9264" y="9"/>
                              </a:lnTo>
                              <a:lnTo>
                                <a:pt x="9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A2106" id="AutoShape 12" o:spid="_x0000_s1026" style="position:absolute;margin-left:74.55pt;margin-top:74.55pt;width:463.25pt;height:643.2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65,1286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" path="m9254,l10,,,,,9r,1l,12853r,10l10,12863r9244,l9254,12853r-9244,l10,10r9244,l9254,xm9264,r-10,l9254,9r,1l9254,12853r,10l9264,12863r,-10l9264,10r,-1l9264,xe" fillcolor="black" stroked="f">
                <v:path arrowok="t" o:connecttype="custom" o:connectlocs="2147483646,601208475;4032250,601208475;0,601208475;0,604837500;0,605240725;0,2147483646;0,2147483646;4032250,2147483646;2147483646,2147483646;2147483646,2147483646;4032250,2147483646;4032250,605240725;2147483646,605240725;2147483646,601208475;2147483646,601208475;2147483646,601208475;2147483646,604837500;2147483646,605240725;2147483646,2147483646;2147483646,2147483646;2147483646,2147483646;2147483646,2147483646;2147483646,605240725;2147483646,604837500;2147483646,601208475" o:connectangles="0,0,0,0,0,0,0,0,0,0,0,0,0,0,0,0,0,0,0,0,0,0,0,0,0"/>
                <w10:wrap anchorx="page" anchory="page"/>
              </v:shape>
            </w:pict>
          </mc:Fallback>
        </mc:AlternateContent>
      </w:r>
    </w:p>
    <w:p w:rsidR="000C7B96" w:rsidRDefault="00300991">
      <w:pPr>
        <w:pStyle w:val="Ttulo1"/>
        <w:tabs>
          <w:tab w:val="left" w:pos="8918"/>
        </w:tabs>
        <w:rPr>
          <w:u w:val="none"/>
        </w:rPr>
      </w:pPr>
      <w:r>
        <w:rPr>
          <w:u w:val="thick"/>
        </w:rPr>
        <w:t>INFORMACIÓNACADEMICA</w:t>
      </w:r>
      <w:r>
        <w:rPr>
          <w:u w:val="thick"/>
        </w:rPr>
        <w:tab/>
      </w:r>
    </w:p>
    <w:p w:rsidR="000C7B96" w:rsidRDefault="000C7B96">
      <w:pPr>
        <w:pStyle w:val="Textoindependiente"/>
        <w:rPr>
          <w:rFonts w:ascii="Arial"/>
          <w:b/>
          <w:sz w:val="24"/>
        </w:rPr>
      </w:pPr>
    </w:p>
    <w:p w:rsidR="000C7B96" w:rsidRDefault="00300991">
      <w:pPr>
        <w:ind w:left="100"/>
        <w:rPr>
          <w:rFonts w:ascii="Arial"/>
          <w:b/>
          <w:i/>
        </w:rPr>
      </w:pPr>
      <w:r>
        <w:rPr>
          <w:rFonts w:ascii="Arial"/>
          <w:b/>
          <w:i/>
        </w:rPr>
        <w:t>-POSTGRADO</w:t>
      </w:r>
    </w:p>
    <w:p w:rsidR="000C7B96" w:rsidRDefault="00300991">
      <w:pPr>
        <w:spacing w:before="127"/>
        <w:ind w:left="100"/>
        <w:rPr>
          <w:rFonts w:ascii="Arial"/>
          <w:b/>
          <w:i/>
        </w:rPr>
      </w:pPr>
      <w:r>
        <w:rPr>
          <w:rFonts w:ascii="Arial"/>
          <w:b/>
          <w:i/>
        </w:rPr>
        <w:t>UniversidadCooperativadeColombia</w:t>
      </w:r>
    </w:p>
    <w:p w:rsidR="000C7B96" w:rsidRDefault="000C7B96">
      <w:pPr>
        <w:pStyle w:val="Textoindependiente"/>
        <w:rPr>
          <w:rFonts w:ascii="Arial"/>
          <w:b/>
          <w:i/>
          <w:sz w:val="24"/>
        </w:rPr>
      </w:pPr>
    </w:p>
    <w:p w:rsidR="000C7B96" w:rsidRDefault="00300991">
      <w:pPr>
        <w:ind w:left="100"/>
        <w:rPr>
          <w:rFonts w:ascii="Arial"/>
          <w:i/>
        </w:rPr>
      </w:pPr>
      <w:r>
        <w:rPr>
          <w:rFonts w:ascii="Arial"/>
          <w:i/>
        </w:rPr>
        <w:t>Cuatro</w:t>
      </w:r>
      <w:r w:rsidR="001B5F28">
        <w:rPr>
          <w:rFonts w:ascii="Arial"/>
          <w:i/>
        </w:rPr>
        <w:t xml:space="preserve"> </w:t>
      </w:r>
      <w:r>
        <w:rPr>
          <w:rFonts w:ascii="Arial"/>
          <w:i/>
        </w:rPr>
        <w:t>Semestres</w:t>
      </w:r>
      <w:r w:rsidR="001B5F28">
        <w:rPr>
          <w:rFonts w:ascii="Arial"/>
          <w:i/>
        </w:rPr>
        <w:t xml:space="preserve"> </w:t>
      </w:r>
      <w:r>
        <w:rPr>
          <w:rFonts w:ascii="Arial"/>
          <w:i/>
        </w:rPr>
        <w:t>(4)</w:t>
      </w:r>
    </w:p>
    <w:p w:rsidR="000C7B96" w:rsidRDefault="00300991">
      <w:pPr>
        <w:spacing w:before="128"/>
        <w:ind w:left="100"/>
        <w:rPr>
          <w:rFonts w:ascii="Arial" w:hAnsi="Arial"/>
          <w:i/>
        </w:rPr>
      </w:pPr>
      <w:r>
        <w:rPr>
          <w:rFonts w:ascii="Arial" w:hAnsi="Arial"/>
          <w:i/>
        </w:rPr>
        <w:t>Magister</w:t>
      </w:r>
      <w:r w:rsidR="001B5F28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en</w:t>
      </w:r>
      <w:r w:rsidR="001B5F28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informática</w:t>
      </w:r>
      <w:r w:rsidR="001B5F28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aplicada</w:t>
      </w:r>
      <w:r w:rsidR="001B5F28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a</w:t>
      </w:r>
      <w:r w:rsidR="001B5F28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la</w:t>
      </w:r>
      <w:r w:rsidR="001B5F28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educación</w:t>
      </w:r>
    </w:p>
    <w:p w:rsidR="000C7B96" w:rsidRDefault="000C7B96">
      <w:pPr>
        <w:pStyle w:val="Textoindependiente"/>
        <w:rPr>
          <w:rFonts w:ascii="Arial"/>
          <w:i/>
          <w:sz w:val="24"/>
        </w:rPr>
      </w:pPr>
    </w:p>
    <w:p w:rsidR="000C7B96" w:rsidRDefault="00300991">
      <w:pPr>
        <w:ind w:left="100"/>
        <w:rPr>
          <w:rFonts w:ascii="Arial"/>
          <w:b/>
          <w:i/>
        </w:rPr>
      </w:pPr>
      <w:r>
        <w:rPr>
          <w:rFonts w:ascii="Arial"/>
          <w:b/>
          <w:i/>
        </w:rPr>
        <w:t>-UNIVERSITARIA</w:t>
      </w:r>
    </w:p>
    <w:p w:rsidR="000C7B96" w:rsidRDefault="00300991">
      <w:pPr>
        <w:spacing w:before="127"/>
        <w:ind w:left="10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UniversidadAntonioNariño</w:t>
      </w:r>
    </w:p>
    <w:p w:rsidR="000C7B96" w:rsidRDefault="000C7B96">
      <w:pPr>
        <w:pStyle w:val="Textoindependiente"/>
        <w:spacing w:before="1"/>
        <w:rPr>
          <w:rFonts w:ascii="Arial"/>
          <w:b/>
          <w:i/>
          <w:sz w:val="20"/>
        </w:rPr>
      </w:pPr>
    </w:p>
    <w:p w:rsidR="000C7B96" w:rsidRDefault="00300991">
      <w:pPr>
        <w:spacing w:before="1" w:line="360" w:lineRule="auto"/>
        <w:ind w:left="100" w:right="6604"/>
        <w:rPr>
          <w:rFonts w:ascii="Arial" w:hAnsi="Arial"/>
          <w:i/>
        </w:rPr>
      </w:pPr>
      <w:r>
        <w:rPr>
          <w:rFonts w:ascii="Arial" w:hAnsi="Arial"/>
          <w:i/>
        </w:rPr>
        <w:t>Onceavo Semestre (11)</w:t>
      </w:r>
      <w:r w:rsidR="001B5F28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Ingeniería</w:t>
      </w:r>
      <w:r w:rsidR="001B5F28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de Sistemas</w:t>
      </w:r>
    </w:p>
    <w:p w:rsidR="001B5F28" w:rsidRDefault="001B5F28">
      <w:pPr>
        <w:spacing w:before="1"/>
        <w:ind w:left="100"/>
        <w:rPr>
          <w:rFonts w:ascii="Arial" w:hAnsi="Arial"/>
          <w:b/>
          <w:i/>
        </w:rPr>
      </w:pPr>
    </w:p>
    <w:p w:rsidR="000C7B96" w:rsidRDefault="00300991">
      <w:pPr>
        <w:spacing w:before="1"/>
        <w:ind w:left="10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-TECNOLOGÍA</w:t>
      </w:r>
    </w:p>
    <w:p w:rsidR="000C7B96" w:rsidRDefault="00300991">
      <w:pPr>
        <w:spacing w:before="127"/>
        <w:ind w:left="10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Universidad</w:t>
      </w:r>
      <w:r w:rsidR="001B5F28"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  <w:i/>
        </w:rPr>
        <w:t>Antonio</w:t>
      </w:r>
      <w:r w:rsidR="001B5F28"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  <w:i/>
        </w:rPr>
        <w:t>Nariño</w:t>
      </w:r>
    </w:p>
    <w:p w:rsidR="000C7B96" w:rsidRDefault="00300991">
      <w:pPr>
        <w:ind w:left="100"/>
        <w:rPr>
          <w:rFonts w:ascii="Arial"/>
          <w:i/>
        </w:rPr>
      </w:pPr>
      <w:r>
        <w:rPr>
          <w:rFonts w:ascii="Arial"/>
          <w:i/>
        </w:rPr>
        <w:t>Seis</w:t>
      </w:r>
      <w:r w:rsidR="001B5F28">
        <w:rPr>
          <w:rFonts w:ascii="Arial"/>
          <w:i/>
        </w:rPr>
        <w:t xml:space="preserve"> </w:t>
      </w:r>
      <w:r>
        <w:rPr>
          <w:rFonts w:ascii="Arial"/>
          <w:i/>
        </w:rPr>
        <w:t>semestres</w:t>
      </w:r>
      <w:r w:rsidR="001B5F28">
        <w:rPr>
          <w:rFonts w:ascii="Arial"/>
          <w:i/>
        </w:rPr>
        <w:t xml:space="preserve"> </w:t>
      </w:r>
      <w:r>
        <w:rPr>
          <w:rFonts w:ascii="Arial"/>
          <w:i/>
        </w:rPr>
        <w:t>(6)</w:t>
      </w:r>
    </w:p>
    <w:p w:rsidR="000C7B96" w:rsidRDefault="00300991">
      <w:pPr>
        <w:spacing w:before="128"/>
        <w:ind w:left="100"/>
        <w:rPr>
          <w:rFonts w:ascii="Arial" w:hAnsi="Arial"/>
          <w:i/>
        </w:rPr>
      </w:pPr>
      <w:r>
        <w:rPr>
          <w:rFonts w:ascii="Arial" w:hAnsi="Arial"/>
          <w:i/>
        </w:rPr>
        <w:t>Tecnólogaensistematizacióndedatos</w:t>
      </w:r>
    </w:p>
    <w:p w:rsidR="000C7B96" w:rsidRDefault="000C7B96">
      <w:pPr>
        <w:pStyle w:val="Textoindependiente"/>
        <w:rPr>
          <w:rFonts w:ascii="Arial"/>
          <w:i/>
          <w:sz w:val="24"/>
        </w:rPr>
      </w:pPr>
    </w:p>
    <w:p w:rsidR="000C7B96" w:rsidRDefault="00300991">
      <w:pPr>
        <w:ind w:left="10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SENA</w:t>
      </w:r>
      <w:r w:rsidR="001B5F28">
        <w:rPr>
          <w:rFonts w:ascii="Arial" w:hAnsi="Arial"/>
          <w:b/>
          <w:i/>
        </w:rPr>
        <w:t xml:space="preserve"> (CLEM</w:t>
      </w:r>
      <w:r>
        <w:rPr>
          <w:rFonts w:ascii="Arial" w:hAnsi="Arial"/>
          <w:b/>
          <w:i/>
        </w:rPr>
        <w:t>)</w:t>
      </w:r>
      <w:r w:rsidR="001B5F28">
        <w:rPr>
          <w:rFonts w:ascii="Arial" w:hAnsi="Arial"/>
          <w:b/>
          <w:i/>
        </w:rPr>
        <w:t xml:space="preserve"> T</w:t>
      </w:r>
      <w:r>
        <w:rPr>
          <w:rFonts w:ascii="Arial" w:hAnsi="Arial"/>
          <w:b/>
          <w:i/>
        </w:rPr>
        <w:t>uluá</w:t>
      </w:r>
    </w:p>
    <w:p w:rsidR="000C7B96" w:rsidRDefault="00300991">
      <w:pPr>
        <w:ind w:left="100"/>
        <w:rPr>
          <w:rFonts w:ascii="Arial"/>
          <w:i/>
        </w:rPr>
      </w:pPr>
      <w:r>
        <w:rPr>
          <w:rFonts w:ascii="Arial"/>
          <w:i/>
        </w:rPr>
        <w:t xml:space="preserve">Cuatro </w:t>
      </w:r>
      <w:r w:rsidR="001B5F28">
        <w:rPr>
          <w:rFonts w:ascii="Arial"/>
          <w:i/>
        </w:rPr>
        <w:t>semestres (</w:t>
      </w:r>
      <w:r>
        <w:rPr>
          <w:rFonts w:ascii="Arial"/>
          <w:i/>
        </w:rPr>
        <w:t>4)</w:t>
      </w:r>
    </w:p>
    <w:p w:rsidR="000C7B96" w:rsidRDefault="00300991">
      <w:pPr>
        <w:spacing w:before="127"/>
        <w:ind w:left="100"/>
        <w:rPr>
          <w:rFonts w:ascii="Arial" w:hAnsi="Arial"/>
          <w:i/>
        </w:rPr>
      </w:pPr>
      <w:r>
        <w:rPr>
          <w:rFonts w:ascii="Arial" w:hAnsi="Arial"/>
          <w:i/>
        </w:rPr>
        <w:t>Tecnología</w:t>
      </w:r>
      <w:r w:rsidR="001B5F28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en</w:t>
      </w:r>
      <w:r w:rsidR="001B5F28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administración</w:t>
      </w:r>
      <w:r w:rsidR="001B5F28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empresarial</w:t>
      </w:r>
    </w:p>
    <w:p w:rsidR="000C7B96" w:rsidRDefault="000C7B96">
      <w:pPr>
        <w:pStyle w:val="Textoindependiente"/>
        <w:rPr>
          <w:rFonts w:ascii="Arial"/>
          <w:i/>
          <w:sz w:val="24"/>
        </w:rPr>
      </w:pPr>
    </w:p>
    <w:p w:rsidR="001B5F28" w:rsidRDefault="001B5F28">
      <w:pPr>
        <w:ind w:left="100"/>
        <w:rPr>
          <w:rFonts w:ascii="Arial"/>
          <w:b/>
          <w:i/>
        </w:rPr>
      </w:pPr>
    </w:p>
    <w:p w:rsidR="000C7B96" w:rsidRDefault="00300991">
      <w:pPr>
        <w:ind w:left="100"/>
        <w:rPr>
          <w:rFonts w:ascii="Arial"/>
          <w:b/>
          <w:i/>
        </w:rPr>
      </w:pPr>
      <w:r>
        <w:rPr>
          <w:rFonts w:ascii="Arial"/>
          <w:b/>
          <w:i/>
        </w:rPr>
        <w:t>-SECUNDARIA</w:t>
      </w:r>
    </w:p>
    <w:p w:rsidR="000C7B96" w:rsidRDefault="00300991" w:rsidP="001B5F28">
      <w:pPr>
        <w:spacing w:before="123"/>
        <w:ind w:left="10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Institución</w:t>
      </w:r>
      <w:r w:rsidR="001B5F28"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  <w:i/>
        </w:rPr>
        <w:t>Educativa</w:t>
      </w:r>
      <w:r w:rsidR="001B5F28"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  <w:i/>
        </w:rPr>
        <w:t>Arturo</w:t>
      </w:r>
      <w:r w:rsidR="001B5F28"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  <w:i/>
        </w:rPr>
        <w:t>Gómez</w:t>
      </w:r>
      <w:r w:rsidR="001B5F28"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  <w:i/>
        </w:rPr>
        <w:t>Jaramillo</w:t>
      </w:r>
      <w:r w:rsidR="001B5F28"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  <w:i/>
        </w:rPr>
        <w:t>–Alcalá</w:t>
      </w:r>
      <w:r w:rsidR="001B5F28"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  <w:i/>
        </w:rPr>
        <w:t>(Valle</w:t>
      </w:r>
      <w:r w:rsidR="001B5F28"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  <w:i/>
        </w:rPr>
        <w:t>del</w:t>
      </w:r>
      <w:r w:rsidR="001B5F28"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  <w:i/>
        </w:rPr>
        <w:t>Cauca)</w:t>
      </w:r>
    </w:p>
    <w:p w:rsidR="000C7B96" w:rsidRDefault="00300991">
      <w:pPr>
        <w:ind w:left="100"/>
        <w:rPr>
          <w:rFonts w:ascii="Arial" w:hAnsi="Arial"/>
          <w:i/>
        </w:rPr>
      </w:pPr>
      <w:r>
        <w:rPr>
          <w:rFonts w:ascii="Arial" w:hAnsi="Arial"/>
          <w:i/>
        </w:rPr>
        <w:t>Seis</w:t>
      </w:r>
      <w:r w:rsidR="001B5F28">
        <w:rPr>
          <w:rFonts w:ascii="Arial" w:hAnsi="Arial"/>
          <w:i/>
        </w:rPr>
        <w:t xml:space="preserve"> años (6</w:t>
      </w:r>
      <w:r>
        <w:rPr>
          <w:rFonts w:ascii="Arial" w:hAnsi="Arial"/>
          <w:i/>
        </w:rPr>
        <w:t>)</w:t>
      </w:r>
    </w:p>
    <w:p w:rsidR="000C7B96" w:rsidRDefault="00300991">
      <w:pPr>
        <w:spacing w:before="127"/>
        <w:ind w:left="100"/>
        <w:rPr>
          <w:rFonts w:ascii="Arial" w:hAnsi="Arial"/>
          <w:i/>
        </w:rPr>
      </w:pPr>
      <w:r>
        <w:rPr>
          <w:rFonts w:ascii="Arial" w:hAnsi="Arial"/>
          <w:i/>
        </w:rPr>
        <w:t>Bachillerato</w:t>
      </w:r>
      <w:r w:rsidR="001B5F28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Técnico</w:t>
      </w:r>
      <w:r w:rsidR="001B5F28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con Especialidad</w:t>
      </w:r>
      <w:r w:rsidR="001B5F28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Agropecuaria</w:t>
      </w:r>
    </w:p>
    <w:p w:rsidR="000C7B96" w:rsidRDefault="000C7B96">
      <w:pPr>
        <w:pStyle w:val="Textoindependiente"/>
        <w:rPr>
          <w:rFonts w:ascii="Arial"/>
          <w:i/>
          <w:sz w:val="24"/>
        </w:rPr>
      </w:pPr>
    </w:p>
    <w:p w:rsidR="000C7B96" w:rsidRDefault="00300991">
      <w:pPr>
        <w:spacing w:before="1"/>
        <w:ind w:left="100"/>
        <w:rPr>
          <w:rFonts w:ascii="Arial"/>
          <w:b/>
          <w:i/>
        </w:rPr>
      </w:pPr>
      <w:r>
        <w:rPr>
          <w:rFonts w:ascii="Arial"/>
          <w:b/>
          <w:i/>
        </w:rPr>
        <w:t>-PRIMARIA</w:t>
      </w:r>
    </w:p>
    <w:p w:rsidR="001B5F28" w:rsidRDefault="00300991" w:rsidP="001B5F28">
      <w:pPr>
        <w:spacing w:before="127"/>
        <w:ind w:left="10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Escuela</w:t>
      </w:r>
      <w:r w:rsidR="001B5F28"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  <w:i/>
        </w:rPr>
        <w:t>María</w:t>
      </w:r>
      <w:r w:rsidR="001B5F28"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  <w:i/>
        </w:rPr>
        <w:t>Auxiliadora –Alcalá</w:t>
      </w:r>
      <w:r w:rsidR="001B5F28"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  <w:i/>
        </w:rPr>
        <w:t>(Valle</w:t>
      </w:r>
      <w:r w:rsidR="001B5F28"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  <w:i/>
        </w:rPr>
        <w:t>del</w:t>
      </w:r>
      <w:r w:rsidR="001B5F28"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  <w:i/>
        </w:rPr>
        <w:t>Cauca)</w:t>
      </w:r>
      <w:r w:rsidR="001B5F28">
        <w:rPr>
          <w:rFonts w:ascii="Arial" w:hAnsi="Arial"/>
          <w:b/>
          <w:i/>
        </w:rPr>
        <w:t xml:space="preserve">        </w:t>
      </w:r>
    </w:p>
    <w:p w:rsidR="001B5F28" w:rsidRDefault="001B5F28" w:rsidP="001B5F28">
      <w:pPr>
        <w:spacing w:before="127"/>
        <w:ind w:left="100"/>
        <w:rPr>
          <w:rFonts w:ascii="Arial" w:hAnsi="Arial"/>
          <w:i/>
        </w:rPr>
      </w:pPr>
      <w:r>
        <w:rPr>
          <w:rFonts w:ascii="Arial" w:hAnsi="Arial"/>
          <w:i/>
        </w:rPr>
        <w:t>Cinco años (5) Básica primaria</w:t>
      </w:r>
    </w:p>
    <w:p w:rsidR="001B5F28" w:rsidRDefault="001B5F28" w:rsidP="001B5F28">
      <w:pPr>
        <w:spacing w:before="127"/>
        <w:ind w:left="10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 xml:space="preserve">   </w:t>
      </w:r>
    </w:p>
    <w:p w:rsidR="000C7B96" w:rsidRDefault="001B5F28" w:rsidP="001B5F28">
      <w:pPr>
        <w:spacing w:before="127"/>
        <w:ind w:left="10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 xml:space="preserve">-OTROS ESTUDIOS                                            </w:t>
      </w:r>
      <w:r w:rsidR="00DF5E62">
        <w:rPr>
          <w:rFonts w:ascii="Arial" w:hAnsi="Arial"/>
          <w:b/>
          <w:i/>
        </w:rPr>
        <w:t xml:space="preserve">                             </w:t>
      </w:r>
    </w:p>
    <w:p w:rsidR="00DF5E62" w:rsidRDefault="00DF5E62" w:rsidP="001B5F28">
      <w:pPr>
        <w:spacing w:before="127"/>
        <w:ind w:left="100"/>
        <w:rPr>
          <w:rFonts w:ascii="Arial" w:hAnsi="Arial"/>
          <w:i/>
        </w:rPr>
      </w:pPr>
      <w:r>
        <w:rPr>
          <w:rFonts w:ascii="Arial" w:hAnsi="Arial"/>
          <w:b/>
          <w:i/>
        </w:rPr>
        <w:t xml:space="preserve"> </w:t>
      </w:r>
      <w:r>
        <w:rPr>
          <w:rFonts w:ascii="Arial" w:hAnsi="Arial"/>
          <w:i/>
        </w:rPr>
        <w:t>Manejo de Excel</w:t>
      </w:r>
    </w:p>
    <w:p w:rsidR="00DF5E62" w:rsidRDefault="00DF5E62" w:rsidP="001B5F28">
      <w:pPr>
        <w:spacing w:before="127"/>
        <w:ind w:left="100"/>
        <w:rPr>
          <w:rFonts w:ascii="Arial" w:hAnsi="Arial"/>
          <w:i/>
        </w:rPr>
      </w:pPr>
      <w:r>
        <w:rPr>
          <w:rFonts w:ascii="Arial" w:hAnsi="Arial"/>
          <w:i/>
        </w:rPr>
        <w:t>SENA</w:t>
      </w:r>
    </w:p>
    <w:p w:rsidR="00DF5E62" w:rsidRDefault="00DF5E62" w:rsidP="001B5F28">
      <w:pPr>
        <w:spacing w:before="127"/>
        <w:ind w:left="100"/>
        <w:rPr>
          <w:rFonts w:ascii="Arial" w:hAnsi="Arial"/>
          <w:i/>
        </w:rPr>
      </w:pPr>
    </w:p>
    <w:p w:rsidR="00DF5E62" w:rsidRDefault="00DF5E62" w:rsidP="001B5F28">
      <w:pPr>
        <w:spacing w:before="127"/>
        <w:ind w:left="100"/>
        <w:rPr>
          <w:rFonts w:ascii="Arial" w:hAnsi="Arial"/>
          <w:i/>
        </w:rPr>
      </w:pPr>
      <w:r>
        <w:rPr>
          <w:rFonts w:ascii="Arial" w:hAnsi="Arial"/>
          <w:i/>
        </w:rPr>
        <w:t>Fundamentos del Sistema Operativo Windows</w:t>
      </w:r>
    </w:p>
    <w:p w:rsidR="00DF5E62" w:rsidRDefault="00DF5E62" w:rsidP="001B5F28">
      <w:pPr>
        <w:spacing w:before="127"/>
        <w:ind w:left="100"/>
        <w:rPr>
          <w:rFonts w:ascii="Arial" w:hAnsi="Arial"/>
          <w:i/>
        </w:rPr>
      </w:pPr>
      <w:r>
        <w:rPr>
          <w:rFonts w:ascii="Arial" w:hAnsi="Arial"/>
          <w:i/>
        </w:rPr>
        <w:t>SENA</w:t>
      </w:r>
    </w:p>
    <w:p w:rsidR="00DF5E62" w:rsidRPr="00DF5E62" w:rsidRDefault="00DF5E62" w:rsidP="001B5F28">
      <w:pPr>
        <w:spacing w:before="127"/>
        <w:ind w:left="100"/>
        <w:rPr>
          <w:rFonts w:ascii="Arial" w:hAnsi="Arial"/>
          <w:i/>
        </w:rPr>
        <w:sectPr w:rsidR="00DF5E62" w:rsidRPr="00DF5E62">
          <w:pgSz w:w="12240" w:h="15840"/>
          <w:pgMar w:top="1500" w:right="1580" w:bottom="280" w:left="1600" w:header="720" w:footer="720" w:gutter="0"/>
          <w:cols w:space="720"/>
        </w:sectPr>
      </w:pPr>
    </w:p>
    <w:p w:rsidR="000C7B96" w:rsidRPr="00DF5E62" w:rsidRDefault="00847818" w:rsidP="00DF5E62">
      <w:pPr>
        <w:pStyle w:val="Textoindependiente"/>
        <w:spacing w:before="7"/>
        <w:rPr>
          <w:rFonts w:ascii="Arial"/>
          <w:b/>
          <w:i/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31168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946785</wp:posOffset>
                </wp:positionV>
                <wp:extent cx="5883275" cy="8168640"/>
                <wp:effectExtent l="0" t="0" r="0" b="0"/>
                <wp:wrapNone/>
                <wp:docPr id="68132528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3275" cy="8168640"/>
                        </a:xfrm>
                        <a:custGeom>
                          <a:avLst/>
                          <a:gdLst>
                            <a:gd name="T0" fmla="*/ 5876290 w 9265"/>
                            <a:gd name="T1" fmla="*/ 946785 h 12864"/>
                            <a:gd name="T2" fmla="*/ 6350 w 9265"/>
                            <a:gd name="T3" fmla="*/ 946785 h 12864"/>
                            <a:gd name="T4" fmla="*/ 0 w 9265"/>
                            <a:gd name="T5" fmla="*/ 946785 h 12864"/>
                            <a:gd name="T6" fmla="*/ 0 w 9265"/>
                            <a:gd name="T7" fmla="*/ 952500 h 12864"/>
                            <a:gd name="T8" fmla="*/ 0 w 9265"/>
                            <a:gd name="T9" fmla="*/ 953135 h 12864"/>
                            <a:gd name="T10" fmla="*/ 0 w 9265"/>
                            <a:gd name="T11" fmla="*/ 9108440 h 12864"/>
                            <a:gd name="T12" fmla="*/ 0 w 9265"/>
                            <a:gd name="T13" fmla="*/ 9114790 h 12864"/>
                            <a:gd name="T14" fmla="*/ 6350 w 9265"/>
                            <a:gd name="T15" fmla="*/ 9114790 h 12864"/>
                            <a:gd name="T16" fmla="*/ 5876290 w 9265"/>
                            <a:gd name="T17" fmla="*/ 9114790 h 12864"/>
                            <a:gd name="T18" fmla="*/ 5876290 w 9265"/>
                            <a:gd name="T19" fmla="*/ 9108440 h 12864"/>
                            <a:gd name="T20" fmla="*/ 6350 w 9265"/>
                            <a:gd name="T21" fmla="*/ 9108440 h 12864"/>
                            <a:gd name="T22" fmla="*/ 6350 w 9265"/>
                            <a:gd name="T23" fmla="*/ 953135 h 12864"/>
                            <a:gd name="T24" fmla="*/ 5876290 w 9265"/>
                            <a:gd name="T25" fmla="*/ 953135 h 12864"/>
                            <a:gd name="T26" fmla="*/ 5876290 w 9265"/>
                            <a:gd name="T27" fmla="*/ 946785 h 12864"/>
                            <a:gd name="T28" fmla="*/ 5882640 w 9265"/>
                            <a:gd name="T29" fmla="*/ 946785 h 12864"/>
                            <a:gd name="T30" fmla="*/ 5876290 w 9265"/>
                            <a:gd name="T31" fmla="*/ 946785 h 12864"/>
                            <a:gd name="T32" fmla="*/ 5876290 w 9265"/>
                            <a:gd name="T33" fmla="*/ 952500 h 12864"/>
                            <a:gd name="T34" fmla="*/ 5876290 w 9265"/>
                            <a:gd name="T35" fmla="*/ 953135 h 12864"/>
                            <a:gd name="T36" fmla="*/ 5876290 w 9265"/>
                            <a:gd name="T37" fmla="*/ 9108440 h 12864"/>
                            <a:gd name="T38" fmla="*/ 5876290 w 9265"/>
                            <a:gd name="T39" fmla="*/ 9114790 h 12864"/>
                            <a:gd name="T40" fmla="*/ 5882640 w 9265"/>
                            <a:gd name="T41" fmla="*/ 9114790 h 12864"/>
                            <a:gd name="T42" fmla="*/ 5882640 w 9265"/>
                            <a:gd name="T43" fmla="*/ 9108440 h 12864"/>
                            <a:gd name="T44" fmla="*/ 5882640 w 9265"/>
                            <a:gd name="T45" fmla="*/ 953135 h 12864"/>
                            <a:gd name="T46" fmla="*/ 5882640 w 9265"/>
                            <a:gd name="T47" fmla="*/ 952500 h 12864"/>
                            <a:gd name="T48" fmla="*/ 5882640 w 9265"/>
                            <a:gd name="T49" fmla="*/ 946785 h 12864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9265" h="12864">
                              <a:moveTo>
                                <a:pt x="925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0" y="12853"/>
                              </a:lnTo>
                              <a:lnTo>
                                <a:pt x="0" y="12863"/>
                              </a:lnTo>
                              <a:lnTo>
                                <a:pt x="10" y="12863"/>
                              </a:lnTo>
                              <a:lnTo>
                                <a:pt x="9254" y="12863"/>
                              </a:lnTo>
                              <a:lnTo>
                                <a:pt x="9254" y="12853"/>
                              </a:lnTo>
                              <a:lnTo>
                                <a:pt x="10" y="12853"/>
                              </a:lnTo>
                              <a:lnTo>
                                <a:pt x="10" y="10"/>
                              </a:lnTo>
                              <a:lnTo>
                                <a:pt x="9254" y="10"/>
                              </a:lnTo>
                              <a:lnTo>
                                <a:pt x="9254" y="0"/>
                              </a:lnTo>
                              <a:close/>
                              <a:moveTo>
                                <a:pt x="9264" y="0"/>
                              </a:moveTo>
                              <a:lnTo>
                                <a:pt x="9254" y="0"/>
                              </a:lnTo>
                              <a:lnTo>
                                <a:pt x="9254" y="9"/>
                              </a:lnTo>
                              <a:lnTo>
                                <a:pt x="9254" y="10"/>
                              </a:lnTo>
                              <a:lnTo>
                                <a:pt x="9254" y="12853"/>
                              </a:lnTo>
                              <a:lnTo>
                                <a:pt x="9254" y="12863"/>
                              </a:lnTo>
                              <a:lnTo>
                                <a:pt x="9264" y="12863"/>
                              </a:lnTo>
                              <a:lnTo>
                                <a:pt x="9264" y="12853"/>
                              </a:lnTo>
                              <a:lnTo>
                                <a:pt x="9264" y="10"/>
                              </a:lnTo>
                              <a:lnTo>
                                <a:pt x="9264" y="9"/>
                              </a:lnTo>
                              <a:lnTo>
                                <a:pt x="9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DAC4A" id="AutoShape 11" o:spid="_x0000_s1026" style="position:absolute;margin-left:74.55pt;margin-top:74.55pt;width:463.25pt;height:643.2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65,1286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" path="m9254,l10,,,,,9r,1l,12853r,10l10,12863r9244,l9254,12853r-9244,l10,10r9244,l9254,xm9264,r-10,l9254,9r,1l9254,12853r,10l9264,12863r,-10l9264,10r,-1l9264,xe" fillcolor="black" stroked="f">
                <v:path arrowok="t" o:connecttype="custom" o:connectlocs="2147483646,601208475;4032250,601208475;0,601208475;0,604837500;0,605240725;0,2147483646;0,2147483646;4032250,2147483646;2147483646,2147483646;2147483646,2147483646;4032250,2147483646;4032250,605240725;2147483646,605240725;2147483646,601208475;2147483646,601208475;2147483646,601208475;2147483646,604837500;2147483646,605240725;2147483646,2147483646;2147483646,2147483646;2147483646,2147483646;2147483646,2147483646;2147483646,605240725;2147483646,604837500;2147483646,601208475" o:connectangles="0,0,0,0,0,0,0,0,0,0,0,0,0,0,0,0,0,0,0,0,0,0,0,0,0"/>
                <w10:wrap anchorx="page" anchory="page"/>
              </v:shape>
            </w:pict>
          </mc:Fallback>
        </mc:AlternateContent>
      </w:r>
      <w:bookmarkStart w:id="0" w:name="Cinco_años_(4)"/>
      <w:bookmarkEnd w:id="0"/>
      <w:r w:rsidR="00A4040A">
        <w:t xml:space="preserve">                      </w:t>
      </w:r>
    </w:p>
    <w:p w:rsidR="000C7B96" w:rsidRDefault="00300991" w:rsidP="00DF5E62">
      <w:pPr>
        <w:spacing w:line="360" w:lineRule="auto"/>
        <w:ind w:left="100" w:right="6139"/>
        <w:rPr>
          <w:rFonts w:ascii="Arial" w:hAnsi="Arial"/>
          <w:i/>
        </w:rPr>
      </w:pPr>
      <w:r>
        <w:rPr>
          <w:rFonts w:ascii="Arial" w:hAnsi="Arial"/>
          <w:i/>
        </w:rPr>
        <w:t xml:space="preserve">Fundamentos de </w:t>
      </w:r>
      <w:r w:rsidR="00A4040A">
        <w:rPr>
          <w:rFonts w:ascii="Arial" w:hAnsi="Arial"/>
          <w:i/>
        </w:rPr>
        <w:t xml:space="preserve">Informática            </w:t>
      </w:r>
      <w:r>
        <w:rPr>
          <w:rFonts w:ascii="Arial" w:hAnsi="Arial"/>
          <w:i/>
        </w:rPr>
        <w:t>SENA</w:t>
      </w:r>
    </w:p>
    <w:p w:rsidR="000C7B96" w:rsidRDefault="000C7B96">
      <w:pPr>
        <w:pStyle w:val="Textoindependiente"/>
        <w:rPr>
          <w:rFonts w:ascii="Arial"/>
          <w:i/>
          <w:sz w:val="24"/>
        </w:rPr>
      </w:pPr>
    </w:p>
    <w:p w:rsidR="000C7B96" w:rsidRDefault="00A4040A" w:rsidP="00DF5E62">
      <w:pPr>
        <w:spacing w:before="140" w:line="360" w:lineRule="auto"/>
        <w:ind w:left="100" w:right="7325"/>
        <w:rPr>
          <w:rFonts w:ascii="Arial"/>
          <w:i/>
        </w:rPr>
      </w:pPr>
      <w:r>
        <w:rPr>
          <w:rFonts w:ascii="Arial"/>
          <w:i/>
        </w:rPr>
        <w:t xml:space="preserve">Manejo de Word    </w:t>
      </w:r>
      <w:r w:rsidR="00300991">
        <w:rPr>
          <w:rFonts w:ascii="Arial"/>
          <w:i/>
        </w:rPr>
        <w:t>SENA</w:t>
      </w:r>
    </w:p>
    <w:p w:rsidR="000C7B96" w:rsidRDefault="000C7B96">
      <w:pPr>
        <w:pStyle w:val="Textoindependiente"/>
        <w:spacing w:before="8"/>
        <w:rPr>
          <w:rFonts w:ascii="Arial"/>
          <w:i/>
          <w:sz w:val="32"/>
        </w:rPr>
      </w:pPr>
    </w:p>
    <w:p w:rsidR="000C7B96" w:rsidRDefault="00300991" w:rsidP="00DF5E62">
      <w:pPr>
        <w:spacing w:line="360" w:lineRule="auto"/>
        <w:ind w:left="100" w:right="5362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Curso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de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Inglés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Colombo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Americano</w:t>
      </w:r>
      <w:r w:rsidR="00DF5E62">
        <w:rPr>
          <w:rFonts w:ascii="Arial" w:hAnsi="Arial"/>
          <w:i/>
        </w:rPr>
        <w:t xml:space="preserve">      Nivel Intermedio                                            </w:t>
      </w:r>
    </w:p>
    <w:p w:rsidR="000C7B96" w:rsidRDefault="000C7B96">
      <w:pPr>
        <w:pStyle w:val="Textoindependiente"/>
        <w:spacing w:before="2"/>
        <w:rPr>
          <w:rFonts w:ascii="Arial"/>
          <w:i/>
          <w:sz w:val="33"/>
        </w:rPr>
      </w:pPr>
    </w:p>
    <w:p w:rsidR="000C7B96" w:rsidRDefault="00300991">
      <w:pPr>
        <w:spacing w:before="1" w:line="360" w:lineRule="auto"/>
        <w:ind w:left="100" w:right="7130"/>
        <w:rPr>
          <w:rFonts w:ascii="Arial" w:hAnsi="Arial"/>
          <w:i/>
        </w:rPr>
      </w:pPr>
      <w:r>
        <w:rPr>
          <w:rFonts w:ascii="Arial" w:hAnsi="Arial"/>
          <w:i/>
        </w:rPr>
        <w:t>Curso Inglés Sena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Nivel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Basico</w:t>
      </w:r>
    </w:p>
    <w:p w:rsidR="000C7B96" w:rsidRDefault="000C7B96">
      <w:pPr>
        <w:pStyle w:val="Textoindependiente"/>
        <w:spacing w:before="1"/>
        <w:rPr>
          <w:rFonts w:ascii="Arial"/>
          <w:i/>
          <w:sz w:val="33"/>
        </w:rPr>
      </w:pPr>
    </w:p>
    <w:p w:rsidR="000C7B96" w:rsidRDefault="00DF5E62">
      <w:pPr>
        <w:spacing w:before="1" w:line="360" w:lineRule="auto"/>
        <w:ind w:left="100" w:right="5552"/>
        <w:rPr>
          <w:rFonts w:ascii="Arial"/>
          <w:i/>
        </w:rPr>
      </w:pPr>
      <w:r>
        <w:rPr>
          <w:rFonts w:ascii="Arial"/>
          <w:i/>
        </w:rPr>
        <w:t>Inducci</w:t>
      </w:r>
      <w:r>
        <w:rPr>
          <w:rFonts w:ascii="Arial"/>
          <w:i/>
        </w:rPr>
        <w:t>ó</w:t>
      </w:r>
      <w:r>
        <w:rPr>
          <w:rFonts w:ascii="Arial"/>
          <w:i/>
        </w:rPr>
        <w:t>n</w:t>
      </w:r>
      <w:r w:rsidR="00300991">
        <w:rPr>
          <w:rFonts w:ascii="Arial"/>
          <w:i/>
        </w:rPr>
        <w:t xml:space="preserve"> a procesos </w:t>
      </w:r>
      <w:r>
        <w:rPr>
          <w:rFonts w:ascii="Arial"/>
          <w:i/>
        </w:rPr>
        <w:t xml:space="preserve">                pedag</w:t>
      </w:r>
      <w:r>
        <w:rPr>
          <w:rFonts w:ascii="Arial"/>
          <w:i/>
        </w:rPr>
        <w:t>ó</w:t>
      </w:r>
      <w:r>
        <w:rPr>
          <w:rFonts w:ascii="Arial"/>
          <w:i/>
        </w:rPr>
        <w:t xml:space="preserve">gicos </w:t>
      </w:r>
      <w:r w:rsidR="00300991">
        <w:rPr>
          <w:rFonts w:ascii="Arial"/>
          <w:i/>
        </w:rPr>
        <w:t>SENA</w:t>
      </w:r>
    </w:p>
    <w:p w:rsidR="000C7B96" w:rsidRDefault="000C7B96">
      <w:pPr>
        <w:pStyle w:val="Textoindependiente"/>
        <w:spacing w:before="7"/>
        <w:rPr>
          <w:rFonts w:ascii="Arial"/>
          <w:i/>
          <w:sz w:val="32"/>
        </w:rPr>
      </w:pPr>
    </w:p>
    <w:p w:rsidR="000C7B96" w:rsidRDefault="00300991">
      <w:pPr>
        <w:spacing w:before="1" w:line="360" w:lineRule="auto"/>
        <w:ind w:left="100" w:right="10"/>
        <w:rPr>
          <w:rFonts w:ascii="Arial" w:hAnsi="Arial"/>
          <w:i/>
        </w:rPr>
      </w:pPr>
      <w:r>
        <w:rPr>
          <w:rFonts w:ascii="Arial" w:hAnsi="Arial"/>
          <w:i/>
        </w:rPr>
        <w:t>NTic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Nuevas</w:t>
      </w:r>
      <w:r w:rsidR="00DF5E62">
        <w:rPr>
          <w:rFonts w:ascii="Arial" w:hAnsi="Arial"/>
          <w:i/>
        </w:rPr>
        <w:t xml:space="preserve"> tecnologías </w:t>
      </w:r>
      <w:r>
        <w:rPr>
          <w:rFonts w:ascii="Arial" w:hAnsi="Arial"/>
          <w:i/>
        </w:rPr>
        <w:t>de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la</w:t>
      </w:r>
      <w:r w:rsidR="00DF5E62">
        <w:rPr>
          <w:rFonts w:ascii="Arial" w:hAnsi="Arial"/>
          <w:i/>
        </w:rPr>
        <w:t xml:space="preserve"> información </w:t>
      </w:r>
      <w:r>
        <w:rPr>
          <w:rFonts w:ascii="Arial" w:hAnsi="Arial"/>
          <w:i/>
        </w:rPr>
        <w:t>y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la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comunicación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aplicadas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a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la</w:t>
      </w:r>
      <w:r w:rsidR="00DF5E62">
        <w:rPr>
          <w:rFonts w:ascii="Arial" w:hAnsi="Arial"/>
          <w:i/>
        </w:rPr>
        <w:t xml:space="preserve"> formación </w:t>
      </w:r>
      <w:r>
        <w:rPr>
          <w:rFonts w:ascii="Arial" w:hAnsi="Arial"/>
          <w:i/>
        </w:rPr>
        <w:t>SENA</w:t>
      </w:r>
    </w:p>
    <w:p w:rsidR="000C7B96" w:rsidRDefault="000C7B96">
      <w:pPr>
        <w:pStyle w:val="Textoindependiente"/>
        <w:spacing w:before="2"/>
        <w:rPr>
          <w:rFonts w:ascii="Arial"/>
          <w:i/>
          <w:sz w:val="33"/>
        </w:rPr>
      </w:pPr>
    </w:p>
    <w:p w:rsidR="000C7B96" w:rsidRDefault="00300991">
      <w:pPr>
        <w:spacing w:line="360" w:lineRule="auto"/>
        <w:ind w:left="100" w:right="6114"/>
        <w:rPr>
          <w:rFonts w:ascii="Arial"/>
          <w:i/>
        </w:rPr>
      </w:pPr>
      <w:r>
        <w:rPr>
          <w:rFonts w:ascii="Arial"/>
          <w:i/>
        </w:rPr>
        <w:t>Emprendimiento</w:t>
      </w:r>
      <w:r w:rsidR="00DF5E62">
        <w:rPr>
          <w:rFonts w:ascii="Arial"/>
          <w:i/>
        </w:rPr>
        <w:t xml:space="preserve"> </w:t>
      </w:r>
      <w:r>
        <w:rPr>
          <w:rFonts w:ascii="Arial"/>
          <w:i/>
        </w:rPr>
        <w:t>Empresarial</w:t>
      </w:r>
      <w:r w:rsidR="00DF5E62">
        <w:rPr>
          <w:rFonts w:ascii="Arial"/>
          <w:i/>
        </w:rPr>
        <w:t xml:space="preserve"> </w:t>
      </w:r>
      <w:r>
        <w:rPr>
          <w:rFonts w:ascii="Arial"/>
          <w:i/>
        </w:rPr>
        <w:t>SENA</w:t>
      </w:r>
    </w:p>
    <w:p w:rsidR="000C7B96" w:rsidRDefault="000C7B96">
      <w:pPr>
        <w:pStyle w:val="Textoindependiente"/>
        <w:spacing w:before="2"/>
        <w:rPr>
          <w:rFonts w:ascii="Arial"/>
          <w:i/>
          <w:sz w:val="33"/>
        </w:rPr>
      </w:pPr>
    </w:p>
    <w:p w:rsidR="000C7B96" w:rsidRDefault="00DF5E62" w:rsidP="00DF5E62">
      <w:pPr>
        <w:spacing w:line="360" w:lineRule="auto"/>
        <w:ind w:left="100"/>
        <w:rPr>
          <w:rFonts w:ascii="Arial"/>
          <w:i/>
        </w:rPr>
      </w:pPr>
      <w:r>
        <w:rPr>
          <w:rFonts w:ascii="Arial"/>
          <w:i/>
        </w:rPr>
        <w:t>Formaci</w:t>
      </w:r>
      <w:r>
        <w:rPr>
          <w:rFonts w:ascii="Arial"/>
          <w:i/>
        </w:rPr>
        <w:t>ó</w:t>
      </w:r>
      <w:r>
        <w:rPr>
          <w:rFonts w:ascii="Arial"/>
          <w:i/>
        </w:rPr>
        <w:t xml:space="preserve">n </w:t>
      </w:r>
      <w:r w:rsidR="00300991">
        <w:rPr>
          <w:rFonts w:ascii="Arial"/>
          <w:i/>
        </w:rPr>
        <w:t>profesional</w:t>
      </w:r>
      <w:r>
        <w:rPr>
          <w:rFonts w:ascii="Arial"/>
          <w:i/>
        </w:rPr>
        <w:t xml:space="preserve"> </w:t>
      </w:r>
      <w:r w:rsidR="00300991">
        <w:rPr>
          <w:rFonts w:ascii="Arial"/>
          <w:i/>
        </w:rPr>
        <w:t>integral</w:t>
      </w:r>
    </w:p>
    <w:p w:rsidR="00DF5E62" w:rsidRDefault="00DF5E62" w:rsidP="00DF5E62">
      <w:pPr>
        <w:spacing w:line="360" w:lineRule="auto"/>
        <w:ind w:firstLine="100"/>
        <w:rPr>
          <w:rFonts w:ascii="Arial"/>
          <w:i/>
        </w:rPr>
      </w:pPr>
      <w:r>
        <w:rPr>
          <w:rFonts w:ascii="Arial"/>
          <w:i/>
        </w:rPr>
        <w:t>SENA</w:t>
      </w:r>
    </w:p>
    <w:p w:rsidR="00DF5E62" w:rsidRDefault="00DF5E62" w:rsidP="00DF5E62">
      <w:pPr>
        <w:spacing w:line="360" w:lineRule="auto"/>
        <w:ind w:firstLine="100"/>
        <w:rPr>
          <w:rFonts w:ascii="Arial"/>
          <w:i/>
        </w:rPr>
      </w:pPr>
    </w:p>
    <w:p w:rsidR="000C7B96" w:rsidRDefault="00847818" w:rsidP="00DF5E62">
      <w:pPr>
        <w:pStyle w:val="Textoindependiente"/>
        <w:spacing w:before="7"/>
        <w:ind w:firstLine="10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1680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946785</wp:posOffset>
                </wp:positionV>
                <wp:extent cx="5883275" cy="8168640"/>
                <wp:effectExtent l="0" t="0" r="0" b="0"/>
                <wp:wrapNone/>
                <wp:docPr id="123130349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3275" cy="8168640"/>
                        </a:xfrm>
                        <a:custGeom>
                          <a:avLst/>
                          <a:gdLst>
                            <a:gd name="T0" fmla="*/ 5876290 w 9265"/>
                            <a:gd name="T1" fmla="*/ 946785 h 12864"/>
                            <a:gd name="T2" fmla="*/ 6350 w 9265"/>
                            <a:gd name="T3" fmla="*/ 946785 h 12864"/>
                            <a:gd name="T4" fmla="*/ 0 w 9265"/>
                            <a:gd name="T5" fmla="*/ 946785 h 12864"/>
                            <a:gd name="T6" fmla="*/ 0 w 9265"/>
                            <a:gd name="T7" fmla="*/ 952500 h 12864"/>
                            <a:gd name="T8" fmla="*/ 0 w 9265"/>
                            <a:gd name="T9" fmla="*/ 953135 h 12864"/>
                            <a:gd name="T10" fmla="*/ 0 w 9265"/>
                            <a:gd name="T11" fmla="*/ 9108440 h 12864"/>
                            <a:gd name="T12" fmla="*/ 0 w 9265"/>
                            <a:gd name="T13" fmla="*/ 9114790 h 12864"/>
                            <a:gd name="T14" fmla="*/ 6350 w 9265"/>
                            <a:gd name="T15" fmla="*/ 9114790 h 12864"/>
                            <a:gd name="T16" fmla="*/ 5876290 w 9265"/>
                            <a:gd name="T17" fmla="*/ 9114790 h 12864"/>
                            <a:gd name="T18" fmla="*/ 5876290 w 9265"/>
                            <a:gd name="T19" fmla="*/ 9108440 h 12864"/>
                            <a:gd name="T20" fmla="*/ 6350 w 9265"/>
                            <a:gd name="T21" fmla="*/ 9108440 h 12864"/>
                            <a:gd name="T22" fmla="*/ 6350 w 9265"/>
                            <a:gd name="T23" fmla="*/ 953135 h 12864"/>
                            <a:gd name="T24" fmla="*/ 5876290 w 9265"/>
                            <a:gd name="T25" fmla="*/ 953135 h 12864"/>
                            <a:gd name="T26" fmla="*/ 5876290 w 9265"/>
                            <a:gd name="T27" fmla="*/ 946785 h 12864"/>
                            <a:gd name="T28" fmla="*/ 5882640 w 9265"/>
                            <a:gd name="T29" fmla="*/ 946785 h 12864"/>
                            <a:gd name="T30" fmla="*/ 5876290 w 9265"/>
                            <a:gd name="T31" fmla="*/ 946785 h 12864"/>
                            <a:gd name="T32" fmla="*/ 5876290 w 9265"/>
                            <a:gd name="T33" fmla="*/ 952500 h 12864"/>
                            <a:gd name="T34" fmla="*/ 5876290 w 9265"/>
                            <a:gd name="T35" fmla="*/ 953135 h 12864"/>
                            <a:gd name="T36" fmla="*/ 5876290 w 9265"/>
                            <a:gd name="T37" fmla="*/ 9108440 h 12864"/>
                            <a:gd name="T38" fmla="*/ 5876290 w 9265"/>
                            <a:gd name="T39" fmla="*/ 9114790 h 12864"/>
                            <a:gd name="T40" fmla="*/ 5882640 w 9265"/>
                            <a:gd name="T41" fmla="*/ 9114790 h 12864"/>
                            <a:gd name="T42" fmla="*/ 5882640 w 9265"/>
                            <a:gd name="T43" fmla="*/ 9108440 h 12864"/>
                            <a:gd name="T44" fmla="*/ 5882640 w 9265"/>
                            <a:gd name="T45" fmla="*/ 953135 h 12864"/>
                            <a:gd name="T46" fmla="*/ 5882640 w 9265"/>
                            <a:gd name="T47" fmla="*/ 952500 h 12864"/>
                            <a:gd name="T48" fmla="*/ 5882640 w 9265"/>
                            <a:gd name="T49" fmla="*/ 946785 h 12864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9265" h="12864">
                              <a:moveTo>
                                <a:pt x="925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0" y="12853"/>
                              </a:lnTo>
                              <a:lnTo>
                                <a:pt x="0" y="12863"/>
                              </a:lnTo>
                              <a:lnTo>
                                <a:pt x="10" y="12863"/>
                              </a:lnTo>
                              <a:lnTo>
                                <a:pt x="9254" y="12863"/>
                              </a:lnTo>
                              <a:lnTo>
                                <a:pt x="9254" y="12853"/>
                              </a:lnTo>
                              <a:lnTo>
                                <a:pt x="10" y="12853"/>
                              </a:lnTo>
                              <a:lnTo>
                                <a:pt x="10" y="10"/>
                              </a:lnTo>
                              <a:lnTo>
                                <a:pt x="9254" y="10"/>
                              </a:lnTo>
                              <a:lnTo>
                                <a:pt x="9254" y="0"/>
                              </a:lnTo>
                              <a:close/>
                              <a:moveTo>
                                <a:pt x="9264" y="0"/>
                              </a:moveTo>
                              <a:lnTo>
                                <a:pt x="9254" y="0"/>
                              </a:lnTo>
                              <a:lnTo>
                                <a:pt x="9254" y="9"/>
                              </a:lnTo>
                              <a:lnTo>
                                <a:pt x="9254" y="10"/>
                              </a:lnTo>
                              <a:lnTo>
                                <a:pt x="9254" y="12853"/>
                              </a:lnTo>
                              <a:lnTo>
                                <a:pt x="9254" y="12863"/>
                              </a:lnTo>
                              <a:lnTo>
                                <a:pt x="9264" y="12863"/>
                              </a:lnTo>
                              <a:lnTo>
                                <a:pt x="9264" y="12853"/>
                              </a:lnTo>
                              <a:lnTo>
                                <a:pt x="9264" y="10"/>
                              </a:lnTo>
                              <a:lnTo>
                                <a:pt x="9264" y="9"/>
                              </a:lnTo>
                              <a:lnTo>
                                <a:pt x="9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1FFD2" id="AutoShape 10" o:spid="_x0000_s1026" style="position:absolute;margin-left:74.55pt;margin-top:74.55pt;width:463.25pt;height:643.2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65,1286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" path="m9254,l10,,,,,9r,1l,12853r,10l10,12863r9244,l9254,12853r-9244,l10,10r9244,l9254,xm9264,r-10,l9254,9r,1l9254,12853r,10l9264,12863r,-10l9264,10r,-1l9264,xe" fillcolor="black" stroked="f">
                <v:path arrowok="t" o:connecttype="custom" o:connectlocs="2147483646,601208475;4032250,601208475;0,601208475;0,604837500;0,605240725;0,2147483646;0,2147483646;4032250,2147483646;2147483646,2147483646;2147483646,2147483646;4032250,2147483646;4032250,605240725;2147483646,605240725;2147483646,601208475;2147483646,601208475;2147483646,601208475;2147483646,604837500;2147483646,605240725;2147483646,2147483646;2147483646,2147483646;2147483646,2147483646;2147483646,2147483646;2147483646,605240725;2147483646,604837500;2147483646,601208475" o:connectangles="0,0,0,0,0,0,0,0,0,0,0,0,0,0,0,0,0,0,0,0,0,0,0,0,0"/>
                <w10:wrap anchorx="page" anchory="page"/>
              </v:shape>
            </w:pict>
          </mc:Fallback>
        </mc:AlternateContent>
      </w:r>
      <w:r w:rsidR="00300991">
        <w:rPr>
          <w:rFonts w:ascii="Arial"/>
          <w:i/>
        </w:rPr>
        <w:t xml:space="preserve">Equidad de </w:t>
      </w:r>
      <w:r w:rsidR="00DF5E62">
        <w:rPr>
          <w:rFonts w:ascii="Arial"/>
          <w:i/>
        </w:rPr>
        <w:t>g</w:t>
      </w:r>
      <w:r w:rsidR="00DF5E62">
        <w:rPr>
          <w:rFonts w:ascii="Arial"/>
          <w:i/>
        </w:rPr>
        <w:t>é</w:t>
      </w:r>
      <w:r w:rsidR="00DF5E62">
        <w:rPr>
          <w:rFonts w:ascii="Arial"/>
          <w:i/>
        </w:rPr>
        <w:t>nero</w:t>
      </w:r>
      <w:r w:rsidR="00300991">
        <w:rPr>
          <w:rFonts w:ascii="Arial"/>
          <w:i/>
        </w:rPr>
        <w:t>, sena igualdad de oportunidades</w:t>
      </w:r>
      <w:r w:rsidR="00DF5E62">
        <w:rPr>
          <w:rFonts w:ascii="Arial"/>
          <w:i/>
        </w:rPr>
        <w:t xml:space="preserve"> </w:t>
      </w:r>
      <w:r w:rsidR="00300991">
        <w:rPr>
          <w:rFonts w:ascii="Arial"/>
          <w:i/>
        </w:rPr>
        <w:t>SENA</w:t>
      </w:r>
    </w:p>
    <w:p w:rsidR="000C7B96" w:rsidRDefault="000C7B96">
      <w:pPr>
        <w:pStyle w:val="Textoindependiente"/>
        <w:spacing w:before="1"/>
        <w:rPr>
          <w:rFonts w:ascii="Arial"/>
          <w:i/>
          <w:sz w:val="33"/>
        </w:rPr>
      </w:pPr>
    </w:p>
    <w:p w:rsidR="000C7B96" w:rsidRDefault="00DF5E62">
      <w:pPr>
        <w:spacing w:before="1" w:line="360" w:lineRule="auto"/>
        <w:ind w:left="100" w:right="2778"/>
        <w:rPr>
          <w:rFonts w:ascii="Arial"/>
          <w:i/>
        </w:rPr>
      </w:pPr>
      <w:r>
        <w:rPr>
          <w:rFonts w:ascii="Arial"/>
          <w:i/>
        </w:rPr>
        <w:t>Metodolog</w:t>
      </w:r>
      <w:r>
        <w:rPr>
          <w:rFonts w:ascii="Arial"/>
          <w:i/>
        </w:rPr>
        <w:t>í</w:t>
      </w:r>
      <w:r>
        <w:rPr>
          <w:rFonts w:ascii="Arial"/>
          <w:i/>
        </w:rPr>
        <w:t xml:space="preserve">a </w:t>
      </w:r>
      <w:r w:rsidR="00300991">
        <w:rPr>
          <w:rFonts w:ascii="Arial"/>
          <w:i/>
        </w:rPr>
        <w:t>de</w:t>
      </w:r>
      <w:r>
        <w:rPr>
          <w:rFonts w:ascii="Arial"/>
          <w:i/>
        </w:rPr>
        <w:t xml:space="preserve"> </w:t>
      </w:r>
      <w:r w:rsidR="00300991">
        <w:rPr>
          <w:rFonts w:ascii="Arial"/>
          <w:i/>
        </w:rPr>
        <w:t>la</w:t>
      </w:r>
      <w:r>
        <w:rPr>
          <w:rFonts w:ascii="Arial"/>
          <w:i/>
        </w:rPr>
        <w:t xml:space="preserve"> programaci</w:t>
      </w:r>
      <w:r>
        <w:rPr>
          <w:rFonts w:ascii="Arial"/>
          <w:i/>
        </w:rPr>
        <w:t>ó</w:t>
      </w:r>
      <w:r>
        <w:rPr>
          <w:rFonts w:ascii="Arial"/>
          <w:i/>
        </w:rPr>
        <w:t xml:space="preserve">n </w:t>
      </w:r>
      <w:r w:rsidR="00300991">
        <w:rPr>
          <w:rFonts w:ascii="Arial"/>
          <w:i/>
        </w:rPr>
        <w:t>de</w:t>
      </w:r>
      <w:r>
        <w:rPr>
          <w:rFonts w:ascii="Arial"/>
          <w:i/>
        </w:rPr>
        <w:t xml:space="preserve"> </w:t>
      </w:r>
      <w:r w:rsidR="00300991">
        <w:rPr>
          <w:rFonts w:ascii="Arial"/>
          <w:i/>
        </w:rPr>
        <w:t>sistemas</w:t>
      </w:r>
      <w:r>
        <w:rPr>
          <w:rFonts w:ascii="Arial"/>
          <w:i/>
        </w:rPr>
        <w:t xml:space="preserve"> inform</w:t>
      </w:r>
      <w:r>
        <w:rPr>
          <w:rFonts w:ascii="Arial"/>
          <w:i/>
        </w:rPr>
        <w:t>á</w:t>
      </w:r>
      <w:r>
        <w:rPr>
          <w:rFonts w:ascii="Arial"/>
          <w:i/>
        </w:rPr>
        <w:t xml:space="preserve">ticos </w:t>
      </w:r>
      <w:r w:rsidR="00300991">
        <w:rPr>
          <w:rFonts w:ascii="Arial"/>
          <w:i/>
        </w:rPr>
        <w:t>SENA</w:t>
      </w:r>
    </w:p>
    <w:p w:rsidR="000C7B96" w:rsidRDefault="000C7B96">
      <w:pPr>
        <w:pStyle w:val="Textoindependiente"/>
        <w:spacing w:before="8"/>
        <w:rPr>
          <w:rFonts w:ascii="Arial"/>
          <w:i/>
          <w:sz w:val="32"/>
        </w:rPr>
      </w:pPr>
    </w:p>
    <w:p w:rsidR="000C7B96" w:rsidRDefault="00300991">
      <w:pPr>
        <w:spacing w:line="360" w:lineRule="auto"/>
        <w:ind w:left="100" w:right="5931"/>
        <w:rPr>
          <w:rFonts w:ascii="Arial"/>
          <w:i/>
        </w:rPr>
      </w:pPr>
      <w:r>
        <w:rPr>
          <w:rFonts w:ascii="Arial"/>
          <w:i/>
        </w:rPr>
        <w:t>Bienvenida a instructores sena</w:t>
      </w:r>
      <w:r w:rsidR="00DF5E62">
        <w:rPr>
          <w:rFonts w:ascii="Arial"/>
          <w:i/>
        </w:rPr>
        <w:t xml:space="preserve"> </w:t>
      </w:r>
      <w:r>
        <w:rPr>
          <w:rFonts w:ascii="Arial"/>
          <w:i/>
        </w:rPr>
        <w:t>SENA</w:t>
      </w:r>
    </w:p>
    <w:p w:rsidR="000C7B96" w:rsidRDefault="000C7B96">
      <w:pPr>
        <w:pStyle w:val="Textoindependiente"/>
        <w:spacing w:before="2"/>
        <w:rPr>
          <w:rFonts w:ascii="Arial"/>
          <w:i/>
          <w:sz w:val="33"/>
        </w:rPr>
      </w:pPr>
    </w:p>
    <w:p w:rsidR="000C7B96" w:rsidRDefault="00300991">
      <w:pPr>
        <w:spacing w:line="360" w:lineRule="auto"/>
        <w:ind w:left="100" w:right="590"/>
        <w:rPr>
          <w:rFonts w:ascii="Arial"/>
          <w:i/>
        </w:rPr>
      </w:pPr>
      <w:r>
        <w:rPr>
          <w:rFonts w:ascii="Arial"/>
          <w:i/>
        </w:rPr>
        <w:t>Facilitar</w:t>
      </w:r>
      <w:r w:rsidR="00DF5E62">
        <w:rPr>
          <w:rFonts w:ascii="Arial"/>
          <w:i/>
        </w:rPr>
        <w:t xml:space="preserve"> </w:t>
      </w:r>
      <w:r>
        <w:rPr>
          <w:rFonts w:ascii="Arial"/>
          <w:i/>
        </w:rPr>
        <w:t>el</w:t>
      </w:r>
      <w:r w:rsidR="00DF5E62">
        <w:rPr>
          <w:rFonts w:ascii="Arial"/>
          <w:i/>
        </w:rPr>
        <w:t xml:space="preserve"> </w:t>
      </w:r>
      <w:r>
        <w:rPr>
          <w:rFonts w:ascii="Arial"/>
          <w:i/>
        </w:rPr>
        <w:t>servicio</w:t>
      </w:r>
      <w:r w:rsidR="00DF5E62">
        <w:rPr>
          <w:rFonts w:ascii="Arial"/>
          <w:i/>
        </w:rPr>
        <w:t xml:space="preserve"> </w:t>
      </w:r>
      <w:r>
        <w:rPr>
          <w:rFonts w:ascii="Arial"/>
          <w:i/>
        </w:rPr>
        <w:t>a</w:t>
      </w:r>
      <w:r w:rsidR="00DF5E62">
        <w:rPr>
          <w:rFonts w:ascii="Arial"/>
          <w:i/>
        </w:rPr>
        <w:t xml:space="preserve"> </w:t>
      </w:r>
      <w:r>
        <w:rPr>
          <w:rFonts w:ascii="Arial"/>
          <w:i/>
        </w:rPr>
        <w:t>los clientes</w:t>
      </w:r>
      <w:r w:rsidR="00DF5E62">
        <w:rPr>
          <w:rFonts w:ascii="Arial"/>
          <w:i/>
        </w:rPr>
        <w:t xml:space="preserve"> </w:t>
      </w:r>
      <w:r>
        <w:rPr>
          <w:rFonts w:ascii="Arial"/>
          <w:i/>
        </w:rPr>
        <w:t>de</w:t>
      </w:r>
      <w:r w:rsidR="00DF5E62">
        <w:rPr>
          <w:rFonts w:ascii="Arial"/>
          <w:i/>
        </w:rPr>
        <w:t xml:space="preserve"> </w:t>
      </w:r>
      <w:r>
        <w:rPr>
          <w:rFonts w:ascii="Arial"/>
          <w:i/>
        </w:rPr>
        <w:t>acuerdo</w:t>
      </w:r>
      <w:r w:rsidR="00DF5E62">
        <w:rPr>
          <w:rFonts w:ascii="Arial"/>
          <w:i/>
        </w:rPr>
        <w:t xml:space="preserve"> </w:t>
      </w:r>
      <w:r>
        <w:rPr>
          <w:rFonts w:ascii="Arial"/>
          <w:i/>
        </w:rPr>
        <w:t>con</w:t>
      </w:r>
      <w:r w:rsidR="00DF5E62">
        <w:rPr>
          <w:rFonts w:ascii="Arial"/>
          <w:i/>
        </w:rPr>
        <w:t xml:space="preserve"> </w:t>
      </w:r>
      <w:r>
        <w:rPr>
          <w:rFonts w:ascii="Arial"/>
          <w:i/>
        </w:rPr>
        <w:t>las</w:t>
      </w:r>
      <w:r w:rsidR="00DF5E62">
        <w:rPr>
          <w:rFonts w:ascii="Arial"/>
          <w:i/>
        </w:rPr>
        <w:t xml:space="preserve"> pol</w:t>
      </w:r>
      <w:r w:rsidR="00DF5E62">
        <w:rPr>
          <w:rFonts w:ascii="Arial"/>
          <w:i/>
        </w:rPr>
        <w:t>í</w:t>
      </w:r>
      <w:r w:rsidR="00DF5E62">
        <w:rPr>
          <w:rFonts w:ascii="Arial"/>
          <w:i/>
        </w:rPr>
        <w:t xml:space="preserve">ticas </w:t>
      </w:r>
      <w:r>
        <w:rPr>
          <w:rFonts w:ascii="Arial"/>
          <w:i/>
        </w:rPr>
        <w:t>de</w:t>
      </w:r>
      <w:r w:rsidR="00DF5E62">
        <w:rPr>
          <w:rFonts w:ascii="Arial"/>
          <w:i/>
        </w:rPr>
        <w:t xml:space="preserve"> </w:t>
      </w:r>
      <w:r>
        <w:rPr>
          <w:rFonts w:ascii="Arial"/>
          <w:i/>
        </w:rPr>
        <w:t>la</w:t>
      </w:r>
      <w:r w:rsidR="00DF5E62">
        <w:rPr>
          <w:rFonts w:ascii="Arial"/>
          <w:i/>
        </w:rPr>
        <w:t xml:space="preserve"> organizaci</w:t>
      </w:r>
      <w:r w:rsidR="00DF5E62">
        <w:rPr>
          <w:rFonts w:ascii="Arial"/>
          <w:i/>
        </w:rPr>
        <w:t>ó</w:t>
      </w:r>
      <w:r w:rsidR="00DF5E62">
        <w:rPr>
          <w:rFonts w:ascii="Arial"/>
          <w:i/>
        </w:rPr>
        <w:t>n</w:t>
      </w:r>
      <w:r>
        <w:rPr>
          <w:rFonts w:ascii="Arial"/>
          <w:i/>
        </w:rPr>
        <w:t>.</w:t>
      </w:r>
      <w:r w:rsidR="00DF5E62">
        <w:rPr>
          <w:rFonts w:ascii="Arial"/>
          <w:i/>
        </w:rPr>
        <w:t xml:space="preserve"> </w:t>
      </w:r>
      <w:r>
        <w:rPr>
          <w:rFonts w:ascii="Arial"/>
          <w:i/>
        </w:rPr>
        <w:t>SENA</w:t>
      </w:r>
    </w:p>
    <w:p w:rsidR="000C7B96" w:rsidRDefault="000C7B96">
      <w:pPr>
        <w:pStyle w:val="Textoindependiente"/>
        <w:spacing w:before="2"/>
        <w:rPr>
          <w:rFonts w:ascii="Arial"/>
          <w:i/>
          <w:sz w:val="33"/>
        </w:rPr>
      </w:pPr>
    </w:p>
    <w:p w:rsidR="00DF5E62" w:rsidRDefault="00DF5E62">
      <w:pPr>
        <w:pStyle w:val="Textoindependiente"/>
        <w:spacing w:before="2"/>
        <w:rPr>
          <w:rFonts w:ascii="Arial"/>
          <w:i/>
          <w:sz w:val="33"/>
        </w:rPr>
      </w:pPr>
    </w:p>
    <w:p w:rsidR="00DF5E62" w:rsidRDefault="00DF5E62">
      <w:pPr>
        <w:spacing w:line="360" w:lineRule="auto"/>
        <w:ind w:left="100" w:right="4906"/>
        <w:rPr>
          <w:rFonts w:ascii="Arial" w:hAnsi="Arial"/>
          <w:i/>
        </w:rPr>
      </w:pPr>
    </w:p>
    <w:p w:rsidR="000C7B96" w:rsidRDefault="00300991">
      <w:pPr>
        <w:spacing w:line="360" w:lineRule="auto"/>
        <w:ind w:left="100" w:right="4906"/>
        <w:rPr>
          <w:rFonts w:ascii="Arial" w:hAnsi="Arial"/>
          <w:i/>
        </w:rPr>
      </w:pPr>
      <w:r>
        <w:rPr>
          <w:rFonts w:ascii="Arial" w:hAnsi="Arial"/>
          <w:i/>
        </w:rPr>
        <w:lastRenderedPageBreak/>
        <w:t>Sena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59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años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de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experiencia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pedagógica</w:t>
      </w:r>
      <w:r w:rsidR="00DF5E62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SENA</w:t>
      </w:r>
    </w:p>
    <w:p w:rsidR="000C7B96" w:rsidRDefault="000C7B96">
      <w:pPr>
        <w:pStyle w:val="Textoindependiente"/>
        <w:spacing w:before="8"/>
        <w:rPr>
          <w:rFonts w:ascii="Arial"/>
          <w:i/>
          <w:sz w:val="32"/>
        </w:rPr>
      </w:pPr>
    </w:p>
    <w:p w:rsidR="000C7B96" w:rsidRDefault="00DF5E62">
      <w:pPr>
        <w:spacing w:line="360" w:lineRule="auto"/>
        <w:ind w:left="100" w:right="6934"/>
        <w:rPr>
          <w:rFonts w:ascii="Arial"/>
          <w:i/>
        </w:rPr>
      </w:pPr>
      <w:r>
        <w:rPr>
          <w:rFonts w:ascii="Arial"/>
          <w:i/>
        </w:rPr>
        <w:t>Auditoria inform</w:t>
      </w:r>
      <w:r>
        <w:rPr>
          <w:rFonts w:ascii="Arial"/>
          <w:i/>
        </w:rPr>
        <w:t>á</w:t>
      </w:r>
      <w:r>
        <w:rPr>
          <w:rFonts w:ascii="Arial"/>
          <w:i/>
        </w:rPr>
        <w:t xml:space="preserve">tica </w:t>
      </w:r>
      <w:r w:rsidR="00300991">
        <w:rPr>
          <w:rFonts w:ascii="Arial"/>
          <w:i/>
        </w:rPr>
        <w:t>SENA</w:t>
      </w:r>
    </w:p>
    <w:p w:rsidR="000C7B96" w:rsidRDefault="000C7B96">
      <w:pPr>
        <w:pStyle w:val="Textoindependiente"/>
        <w:spacing w:before="2"/>
        <w:rPr>
          <w:rFonts w:ascii="Arial"/>
          <w:i/>
          <w:sz w:val="33"/>
        </w:rPr>
      </w:pPr>
    </w:p>
    <w:p w:rsidR="000C7B96" w:rsidRDefault="00300991">
      <w:pPr>
        <w:spacing w:line="360" w:lineRule="auto"/>
        <w:ind w:left="100" w:right="2778"/>
        <w:rPr>
          <w:rFonts w:ascii="Arial"/>
          <w:i/>
        </w:rPr>
      </w:pPr>
      <w:r>
        <w:rPr>
          <w:rFonts w:ascii="Arial"/>
          <w:i/>
        </w:rPr>
        <w:t>Diagnostico</w:t>
      </w:r>
      <w:r w:rsidR="00DF5E62">
        <w:rPr>
          <w:rFonts w:ascii="Arial"/>
          <w:i/>
        </w:rPr>
        <w:t xml:space="preserve"> </w:t>
      </w:r>
      <w:r>
        <w:rPr>
          <w:rFonts w:ascii="Arial"/>
          <w:i/>
        </w:rPr>
        <w:t>de</w:t>
      </w:r>
      <w:r w:rsidR="00DF5E62">
        <w:rPr>
          <w:rFonts w:ascii="Arial"/>
          <w:i/>
        </w:rPr>
        <w:t xml:space="preserve"> </w:t>
      </w:r>
      <w:r>
        <w:rPr>
          <w:rFonts w:ascii="Arial"/>
          <w:i/>
        </w:rPr>
        <w:t>competencias</w:t>
      </w:r>
      <w:r w:rsidR="00DF5E62">
        <w:rPr>
          <w:rFonts w:ascii="Arial"/>
          <w:i/>
        </w:rPr>
        <w:t xml:space="preserve"> </w:t>
      </w:r>
      <w:r>
        <w:rPr>
          <w:rFonts w:ascii="Arial"/>
          <w:i/>
        </w:rPr>
        <w:t>de</w:t>
      </w:r>
      <w:r w:rsidR="00DF5E62">
        <w:rPr>
          <w:rFonts w:ascii="Arial"/>
          <w:i/>
        </w:rPr>
        <w:t xml:space="preserve"> </w:t>
      </w:r>
      <w:r>
        <w:rPr>
          <w:rFonts w:ascii="Arial"/>
          <w:i/>
        </w:rPr>
        <w:t>de</w:t>
      </w:r>
      <w:r w:rsidR="00DF5E62">
        <w:rPr>
          <w:rFonts w:ascii="Arial"/>
          <w:i/>
        </w:rPr>
        <w:t xml:space="preserve"> </w:t>
      </w:r>
      <w:r>
        <w:rPr>
          <w:rFonts w:ascii="Arial"/>
          <w:i/>
        </w:rPr>
        <w:t>la</w:t>
      </w:r>
      <w:r w:rsidR="00DF5E62">
        <w:rPr>
          <w:rFonts w:ascii="Arial"/>
          <w:i/>
        </w:rPr>
        <w:t xml:space="preserve"> ingenier</w:t>
      </w:r>
      <w:r w:rsidR="00DF5E62">
        <w:rPr>
          <w:rFonts w:ascii="Arial"/>
          <w:i/>
        </w:rPr>
        <w:t>í</w:t>
      </w:r>
      <w:r w:rsidR="00DF5E62">
        <w:rPr>
          <w:rFonts w:ascii="Arial"/>
          <w:i/>
        </w:rPr>
        <w:t>a pedag</w:t>
      </w:r>
      <w:r w:rsidR="00DF5E62">
        <w:rPr>
          <w:rFonts w:ascii="Arial"/>
          <w:i/>
        </w:rPr>
        <w:t>ó</w:t>
      </w:r>
      <w:r w:rsidR="00DF5E62">
        <w:rPr>
          <w:rFonts w:ascii="Arial"/>
          <w:i/>
        </w:rPr>
        <w:t xml:space="preserve">gica </w:t>
      </w:r>
      <w:r>
        <w:rPr>
          <w:rFonts w:ascii="Arial"/>
          <w:i/>
        </w:rPr>
        <w:t>SENA</w:t>
      </w:r>
    </w:p>
    <w:p w:rsidR="000C7B96" w:rsidRDefault="000C7B96">
      <w:pPr>
        <w:pStyle w:val="Textoindependiente"/>
        <w:spacing w:before="2"/>
        <w:rPr>
          <w:rFonts w:ascii="Arial"/>
          <w:i/>
          <w:sz w:val="33"/>
        </w:rPr>
      </w:pPr>
    </w:p>
    <w:p w:rsidR="000C7B96" w:rsidRDefault="00300991">
      <w:pPr>
        <w:spacing w:line="360" w:lineRule="auto"/>
        <w:ind w:left="100" w:right="4415"/>
        <w:rPr>
          <w:rFonts w:ascii="Arial"/>
          <w:i/>
        </w:rPr>
      </w:pPr>
      <w:r>
        <w:rPr>
          <w:rFonts w:ascii="Arial"/>
          <w:i/>
        </w:rPr>
        <w:t>Curso</w:t>
      </w:r>
      <w:r w:rsidR="00DF5E62">
        <w:rPr>
          <w:rFonts w:ascii="Arial"/>
          <w:i/>
        </w:rPr>
        <w:t xml:space="preserve"> </w:t>
      </w:r>
      <w:r w:rsidR="000B341F">
        <w:rPr>
          <w:rFonts w:ascii="Arial"/>
          <w:i/>
        </w:rPr>
        <w:t>contextualizaci</w:t>
      </w:r>
      <w:r w:rsidR="000B341F">
        <w:rPr>
          <w:rFonts w:ascii="Arial"/>
          <w:i/>
        </w:rPr>
        <w:t>ó</w:t>
      </w:r>
      <w:r w:rsidR="000B341F">
        <w:rPr>
          <w:rFonts w:ascii="Arial"/>
          <w:i/>
        </w:rPr>
        <w:t xml:space="preserve">n </w:t>
      </w:r>
      <w:r>
        <w:rPr>
          <w:rFonts w:ascii="Arial"/>
          <w:i/>
        </w:rPr>
        <w:t>en</w:t>
      </w:r>
      <w:r w:rsidR="000B341F">
        <w:rPr>
          <w:rFonts w:ascii="Arial"/>
          <w:i/>
        </w:rPr>
        <w:t xml:space="preserve"> investigaci</w:t>
      </w:r>
      <w:r w:rsidR="000B341F">
        <w:rPr>
          <w:rFonts w:ascii="Arial"/>
          <w:i/>
        </w:rPr>
        <w:t>ó</w:t>
      </w:r>
      <w:r w:rsidR="000B341F">
        <w:rPr>
          <w:rFonts w:ascii="Arial"/>
          <w:i/>
        </w:rPr>
        <w:t xml:space="preserve">n </w:t>
      </w:r>
      <w:r>
        <w:rPr>
          <w:rFonts w:ascii="Arial"/>
          <w:i/>
        </w:rPr>
        <w:t>Universidad</w:t>
      </w:r>
      <w:r w:rsidR="000B341F">
        <w:rPr>
          <w:rFonts w:ascii="Arial"/>
          <w:i/>
        </w:rPr>
        <w:t xml:space="preserve"> </w:t>
      </w:r>
      <w:r>
        <w:rPr>
          <w:rFonts w:ascii="Arial"/>
          <w:i/>
        </w:rPr>
        <w:t>pontificia</w:t>
      </w:r>
      <w:r w:rsidR="000B341F">
        <w:rPr>
          <w:rFonts w:ascii="Arial"/>
          <w:i/>
        </w:rPr>
        <w:t xml:space="preserve"> </w:t>
      </w:r>
      <w:r>
        <w:rPr>
          <w:rFonts w:ascii="Arial"/>
          <w:i/>
        </w:rPr>
        <w:t>bolivariana</w:t>
      </w:r>
    </w:p>
    <w:p w:rsidR="000C7B96" w:rsidRDefault="000C7B96">
      <w:pPr>
        <w:pStyle w:val="Textoindependiente"/>
        <w:spacing w:before="8"/>
        <w:rPr>
          <w:rFonts w:ascii="Arial"/>
          <w:i/>
          <w:sz w:val="32"/>
        </w:rPr>
      </w:pPr>
    </w:p>
    <w:p w:rsidR="000C7B96" w:rsidRDefault="00300991">
      <w:pPr>
        <w:spacing w:before="1" w:line="360" w:lineRule="auto"/>
        <w:ind w:left="100" w:right="4880"/>
        <w:rPr>
          <w:rFonts w:ascii="Arial" w:hAnsi="Arial"/>
          <w:i/>
        </w:rPr>
      </w:pPr>
      <w:r>
        <w:rPr>
          <w:rFonts w:ascii="Arial" w:hAnsi="Arial"/>
          <w:i/>
        </w:rPr>
        <w:t>Inducción al profesor – tutor del CVUDES</w:t>
      </w:r>
      <w:r w:rsidR="000B341F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Universidad de</w:t>
      </w:r>
      <w:r w:rsidR="000B341F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Santander</w:t>
      </w:r>
    </w:p>
    <w:p w:rsidR="000C7B96" w:rsidRPr="008807B2" w:rsidRDefault="000C7B96">
      <w:pPr>
        <w:spacing w:line="360" w:lineRule="auto"/>
        <w:rPr>
          <w:rFonts w:ascii="Arial" w:hAnsi="Arial"/>
          <w:i/>
        </w:rPr>
      </w:pPr>
    </w:p>
    <w:p w:rsidR="000C7B96" w:rsidRPr="008807B2" w:rsidRDefault="00667F5B" w:rsidP="000B341F">
      <w:pPr>
        <w:pStyle w:val="Textoindependiente"/>
        <w:spacing w:before="7" w:line="360" w:lineRule="auto"/>
        <w:ind w:firstLine="100"/>
        <w:rPr>
          <w:rFonts w:ascii="Arial" w:hAnsi="Arial"/>
          <w:i/>
        </w:rPr>
      </w:pPr>
      <w:r w:rsidRPr="008807B2">
        <w:rPr>
          <w:rFonts w:ascii="Arial" w:hAnsi="Arial"/>
          <w:i/>
        </w:rPr>
        <w:t>C</w:t>
      </w:r>
      <w:r w:rsidR="00D21A4E" w:rsidRPr="008807B2">
        <w:rPr>
          <w:rFonts w:ascii="Arial" w:hAnsi="Arial"/>
          <w:i/>
        </w:rPr>
        <w:t>urso de co</w:t>
      </w:r>
      <w:r w:rsidRPr="008807B2">
        <w:rPr>
          <w:rFonts w:ascii="Arial" w:hAnsi="Arial"/>
          <w:i/>
        </w:rPr>
        <w:t xml:space="preserve">nfiguración </w:t>
      </w:r>
      <w:r w:rsidR="00D21A4E" w:rsidRPr="008807B2">
        <w:rPr>
          <w:rFonts w:ascii="Arial" w:hAnsi="Arial"/>
          <w:i/>
        </w:rPr>
        <w:t xml:space="preserve"> de entornos</w:t>
      </w:r>
      <w:r w:rsidR="003278A0" w:rsidRPr="008807B2">
        <w:rPr>
          <w:rFonts w:ascii="Arial" w:hAnsi="Arial"/>
          <w:i/>
        </w:rPr>
        <w:t xml:space="preserve"> de desarrollo en Windows</w:t>
      </w:r>
      <w:r w:rsidR="00847818">
        <w:rPr>
          <w:i/>
          <w:noProof/>
        </w:rPr>
        <mc:AlternateContent>
          <mc:Choice Requires="wps">
            <w:drawing>
              <wp:anchor distT="0" distB="0" distL="114300" distR="114300" simplePos="0" relativeHeight="487432192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946785</wp:posOffset>
                </wp:positionV>
                <wp:extent cx="5883275" cy="8168640"/>
                <wp:effectExtent l="0" t="0" r="0" b="0"/>
                <wp:wrapNone/>
                <wp:docPr id="61480176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3275" cy="8168640"/>
                        </a:xfrm>
                        <a:custGeom>
                          <a:avLst/>
                          <a:gdLst>
                            <a:gd name="T0" fmla="*/ 5876290 w 9265"/>
                            <a:gd name="T1" fmla="*/ 946785 h 12864"/>
                            <a:gd name="T2" fmla="*/ 6350 w 9265"/>
                            <a:gd name="T3" fmla="*/ 946785 h 12864"/>
                            <a:gd name="T4" fmla="*/ 0 w 9265"/>
                            <a:gd name="T5" fmla="*/ 946785 h 12864"/>
                            <a:gd name="T6" fmla="*/ 0 w 9265"/>
                            <a:gd name="T7" fmla="*/ 952500 h 12864"/>
                            <a:gd name="T8" fmla="*/ 0 w 9265"/>
                            <a:gd name="T9" fmla="*/ 953135 h 12864"/>
                            <a:gd name="T10" fmla="*/ 0 w 9265"/>
                            <a:gd name="T11" fmla="*/ 9108440 h 12864"/>
                            <a:gd name="T12" fmla="*/ 0 w 9265"/>
                            <a:gd name="T13" fmla="*/ 9114790 h 12864"/>
                            <a:gd name="T14" fmla="*/ 6350 w 9265"/>
                            <a:gd name="T15" fmla="*/ 9114790 h 12864"/>
                            <a:gd name="T16" fmla="*/ 5876290 w 9265"/>
                            <a:gd name="T17" fmla="*/ 9114790 h 12864"/>
                            <a:gd name="T18" fmla="*/ 5876290 w 9265"/>
                            <a:gd name="T19" fmla="*/ 9108440 h 12864"/>
                            <a:gd name="T20" fmla="*/ 6350 w 9265"/>
                            <a:gd name="T21" fmla="*/ 9108440 h 12864"/>
                            <a:gd name="T22" fmla="*/ 6350 w 9265"/>
                            <a:gd name="T23" fmla="*/ 953135 h 12864"/>
                            <a:gd name="T24" fmla="*/ 5876290 w 9265"/>
                            <a:gd name="T25" fmla="*/ 953135 h 12864"/>
                            <a:gd name="T26" fmla="*/ 5876290 w 9265"/>
                            <a:gd name="T27" fmla="*/ 946785 h 12864"/>
                            <a:gd name="T28" fmla="*/ 5882640 w 9265"/>
                            <a:gd name="T29" fmla="*/ 946785 h 12864"/>
                            <a:gd name="T30" fmla="*/ 5876290 w 9265"/>
                            <a:gd name="T31" fmla="*/ 946785 h 12864"/>
                            <a:gd name="T32" fmla="*/ 5876290 w 9265"/>
                            <a:gd name="T33" fmla="*/ 952500 h 12864"/>
                            <a:gd name="T34" fmla="*/ 5876290 w 9265"/>
                            <a:gd name="T35" fmla="*/ 953135 h 12864"/>
                            <a:gd name="T36" fmla="*/ 5876290 w 9265"/>
                            <a:gd name="T37" fmla="*/ 9108440 h 12864"/>
                            <a:gd name="T38" fmla="*/ 5876290 w 9265"/>
                            <a:gd name="T39" fmla="*/ 9114790 h 12864"/>
                            <a:gd name="T40" fmla="*/ 5882640 w 9265"/>
                            <a:gd name="T41" fmla="*/ 9114790 h 12864"/>
                            <a:gd name="T42" fmla="*/ 5882640 w 9265"/>
                            <a:gd name="T43" fmla="*/ 9108440 h 12864"/>
                            <a:gd name="T44" fmla="*/ 5882640 w 9265"/>
                            <a:gd name="T45" fmla="*/ 953135 h 12864"/>
                            <a:gd name="T46" fmla="*/ 5882640 w 9265"/>
                            <a:gd name="T47" fmla="*/ 952500 h 12864"/>
                            <a:gd name="T48" fmla="*/ 5882640 w 9265"/>
                            <a:gd name="T49" fmla="*/ 946785 h 12864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9265" h="12864">
                              <a:moveTo>
                                <a:pt x="925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0" y="12853"/>
                              </a:lnTo>
                              <a:lnTo>
                                <a:pt x="0" y="12863"/>
                              </a:lnTo>
                              <a:lnTo>
                                <a:pt x="10" y="12863"/>
                              </a:lnTo>
                              <a:lnTo>
                                <a:pt x="9254" y="12863"/>
                              </a:lnTo>
                              <a:lnTo>
                                <a:pt x="9254" y="12853"/>
                              </a:lnTo>
                              <a:lnTo>
                                <a:pt x="10" y="12853"/>
                              </a:lnTo>
                              <a:lnTo>
                                <a:pt x="10" y="10"/>
                              </a:lnTo>
                              <a:lnTo>
                                <a:pt x="9254" y="10"/>
                              </a:lnTo>
                              <a:lnTo>
                                <a:pt x="9254" y="0"/>
                              </a:lnTo>
                              <a:close/>
                              <a:moveTo>
                                <a:pt x="9264" y="0"/>
                              </a:moveTo>
                              <a:lnTo>
                                <a:pt x="9254" y="0"/>
                              </a:lnTo>
                              <a:lnTo>
                                <a:pt x="9254" y="9"/>
                              </a:lnTo>
                              <a:lnTo>
                                <a:pt x="9254" y="10"/>
                              </a:lnTo>
                              <a:lnTo>
                                <a:pt x="9254" y="12853"/>
                              </a:lnTo>
                              <a:lnTo>
                                <a:pt x="9254" y="12863"/>
                              </a:lnTo>
                              <a:lnTo>
                                <a:pt x="9264" y="12863"/>
                              </a:lnTo>
                              <a:lnTo>
                                <a:pt x="9264" y="12853"/>
                              </a:lnTo>
                              <a:lnTo>
                                <a:pt x="9264" y="10"/>
                              </a:lnTo>
                              <a:lnTo>
                                <a:pt x="9264" y="9"/>
                              </a:lnTo>
                              <a:lnTo>
                                <a:pt x="9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1DE73" id="AutoShape 9" o:spid="_x0000_s1026" style="position:absolute;margin-left:74.55pt;margin-top:74.55pt;width:463.25pt;height:643.2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65,1286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" path="m9254,l10,,,,,9r,1l,12853r,10l10,12863r9244,l9254,12853r-9244,l10,10r9244,l9254,xm9264,r-10,l9254,9r,1l9254,12853r,10l9264,12863r,-10l9264,10r,-1l9264,xe" fillcolor="black" stroked="f">
                <v:path arrowok="t" o:connecttype="custom" o:connectlocs="2147483646,601208475;4032250,601208475;0,601208475;0,604837500;0,605240725;0,2147483646;0,2147483646;4032250,2147483646;2147483646,2147483646;2147483646,2147483646;4032250,2147483646;4032250,605240725;2147483646,605240725;2147483646,601208475;2147483646,601208475;2147483646,601208475;2147483646,604837500;2147483646,605240725;2147483646,2147483646;2147483646,2147483646;2147483646,2147483646;2147483646,2147483646;2147483646,605240725;2147483646,604837500;2147483646,601208475" o:connectangles="0,0,0,0,0,0,0,0,0,0,0,0,0,0,0,0,0,0,0,0,0,0,0,0,0"/>
                <w10:wrap anchorx="page" anchory="page"/>
              </v:shape>
            </w:pict>
          </mc:Fallback>
        </mc:AlternateContent>
      </w:r>
    </w:p>
    <w:p w:rsidR="005E74DD" w:rsidRPr="008807B2" w:rsidRDefault="005E74DD" w:rsidP="000B341F">
      <w:pPr>
        <w:pStyle w:val="Textoindependiente"/>
        <w:spacing w:before="7" w:line="360" w:lineRule="auto"/>
        <w:ind w:firstLine="100"/>
        <w:rPr>
          <w:rFonts w:ascii="Arial" w:hAnsi="Arial"/>
          <w:i/>
        </w:rPr>
      </w:pPr>
      <w:r w:rsidRPr="008807B2">
        <w:rPr>
          <w:rFonts w:ascii="Arial" w:hAnsi="Arial"/>
          <w:i/>
        </w:rPr>
        <w:t>Platzi</w:t>
      </w:r>
    </w:p>
    <w:p w:rsidR="008807B2" w:rsidRPr="008807B2" w:rsidRDefault="008807B2" w:rsidP="000B341F">
      <w:pPr>
        <w:pStyle w:val="Textoindependiente"/>
        <w:spacing w:before="7" w:line="360" w:lineRule="auto"/>
        <w:ind w:left="100"/>
        <w:rPr>
          <w:rFonts w:ascii="Arial" w:hAnsi="Arial"/>
          <w:i/>
        </w:rPr>
      </w:pPr>
    </w:p>
    <w:p w:rsidR="008807B2" w:rsidRPr="008807B2" w:rsidRDefault="008807B2" w:rsidP="000B341F">
      <w:pPr>
        <w:pStyle w:val="Textoindependiente"/>
        <w:spacing w:before="7" w:line="360" w:lineRule="auto"/>
        <w:ind w:left="100"/>
        <w:rPr>
          <w:rFonts w:ascii="Arial" w:hAnsi="Arial"/>
          <w:i/>
        </w:rPr>
      </w:pPr>
      <w:r w:rsidRPr="008807B2">
        <w:rPr>
          <w:rFonts w:ascii="Arial" w:hAnsi="Arial"/>
          <w:i/>
        </w:rPr>
        <w:t>Curso de Pensamiento Lógico: Algoritmos y Diagramas de Flujo</w:t>
      </w:r>
    </w:p>
    <w:p w:rsidR="00013B68" w:rsidRDefault="008807B2" w:rsidP="000B341F">
      <w:pPr>
        <w:pStyle w:val="Textoindependiente"/>
        <w:spacing w:before="7" w:line="360" w:lineRule="auto"/>
        <w:ind w:left="100"/>
        <w:rPr>
          <w:rFonts w:ascii="Arial" w:hAnsi="Arial"/>
          <w:i/>
        </w:rPr>
      </w:pPr>
      <w:r w:rsidRPr="008807B2">
        <w:rPr>
          <w:rFonts w:ascii="Arial" w:hAnsi="Arial"/>
          <w:i/>
        </w:rPr>
        <w:t>Platz</w:t>
      </w:r>
      <w:r w:rsidR="000B341F">
        <w:rPr>
          <w:rFonts w:ascii="Arial" w:hAnsi="Arial"/>
          <w:i/>
        </w:rPr>
        <w:t>i</w:t>
      </w:r>
    </w:p>
    <w:p w:rsidR="00013B68" w:rsidRDefault="00013B68" w:rsidP="000B341F">
      <w:pPr>
        <w:pStyle w:val="Textoindependiente"/>
        <w:spacing w:before="7" w:line="360" w:lineRule="auto"/>
        <w:ind w:left="100"/>
        <w:rPr>
          <w:rFonts w:ascii="Arial" w:hAnsi="Arial"/>
          <w:i/>
        </w:rPr>
      </w:pPr>
    </w:p>
    <w:p w:rsidR="00013B68" w:rsidRDefault="00013B68" w:rsidP="000B341F">
      <w:pPr>
        <w:pStyle w:val="Textoindependiente"/>
        <w:spacing w:before="7" w:line="360" w:lineRule="auto"/>
        <w:ind w:left="100"/>
        <w:rPr>
          <w:rFonts w:ascii="Arial" w:hAnsi="Arial"/>
          <w:i/>
        </w:rPr>
      </w:pPr>
      <w:r>
        <w:rPr>
          <w:rFonts w:ascii="Arial" w:hAnsi="Arial"/>
          <w:i/>
        </w:rPr>
        <w:t>Computación básica</w:t>
      </w:r>
    </w:p>
    <w:p w:rsidR="008807B2" w:rsidRDefault="00972D70" w:rsidP="000B341F">
      <w:pPr>
        <w:pStyle w:val="Textoindependiente"/>
        <w:spacing w:before="7" w:line="360" w:lineRule="auto"/>
        <w:ind w:left="100"/>
        <w:rPr>
          <w:rFonts w:ascii="Arial" w:hAnsi="Arial"/>
          <w:i/>
        </w:rPr>
      </w:pPr>
      <w:r>
        <w:rPr>
          <w:rFonts w:ascii="Arial" w:hAnsi="Arial"/>
          <w:i/>
        </w:rPr>
        <w:t>P</w:t>
      </w:r>
      <w:r w:rsidR="00013B68">
        <w:rPr>
          <w:rFonts w:ascii="Arial" w:hAnsi="Arial"/>
          <w:i/>
        </w:rPr>
        <w:t>latzi</w:t>
      </w:r>
    </w:p>
    <w:p w:rsidR="00972D70" w:rsidRDefault="00972D70" w:rsidP="000B341F">
      <w:pPr>
        <w:pStyle w:val="Textoindependiente"/>
        <w:spacing w:before="7" w:line="360" w:lineRule="auto"/>
        <w:ind w:left="100"/>
        <w:rPr>
          <w:rFonts w:ascii="Arial" w:hAnsi="Arial"/>
          <w:i/>
        </w:rPr>
      </w:pPr>
    </w:p>
    <w:p w:rsidR="00972D70" w:rsidRDefault="00972D70" w:rsidP="000B341F">
      <w:pPr>
        <w:pStyle w:val="Textoindependiente"/>
        <w:spacing w:before="7" w:line="360" w:lineRule="auto"/>
        <w:ind w:left="100"/>
        <w:rPr>
          <w:rFonts w:ascii="Arial" w:hAnsi="Arial"/>
          <w:i/>
        </w:rPr>
      </w:pPr>
      <w:r>
        <w:rPr>
          <w:rFonts w:ascii="Arial" w:hAnsi="Arial"/>
          <w:i/>
        </w:rPr>
        <w:t>Avanzado de redes e internet</w:t>
      </w:r>
    </w:p>
    <w:p w:rsidR="00972D70" w:rsidRPr="008807B2" w:rsidRDefault="000B341F" w:rsidP="000B341F">
      <w:pPr>
        <w:pStyle w:val="Textoindependiente"/>
        <w:spacing w:before="7" w:line="360" w:lineRule="auto"/>
        <w:ind w:left="100"/>
        <w:rPr>
          <w:rFonts w:ascii="Arial" w:hAnsi="Arial"/>
          <w:i/>
        </w:rPr>
      </w:pPr>
      <w:r>
        <w:rPr>
          <w:rFonts w:ascii="Arial" w:hAnsi="Arial"/>
          <w:i/>
        </w:rPr>
        <w:t>platz</w:t>
      </w:r>
      <w:r w:rsidR="00972D70" w:rsidRPr="008807B2">
        <w:rPr>
          <w:rFonts w:ascii="Arial" w:hAnsi="Arial"/>
          <w:i/>
        </w:rPr>
        <w:t>i</w:t>
      </w:r>
    </w:p>
    <w:p w:rsidR="00972D70" w:rsidRDefault="00972D70" w:rsidP="000B341F">
      <w:pPr>
        <w:pStyle w:val="Textoindependiente"/>
        <w:spacing w:before="7" w:line="360" w:lineRule="auto"/>
        <w:rPr>
          <w:rFonts w:ascii="Arial" w:hAnsi="Arial"/>
          <w:i/>
        </w:rPr>
      </w:pPr>
    </w:p>
    <w:p w:rsidR="00A4040A" w:rsidRDefault="00A4040A" w:rsidP="008807B2">
      <w:pPr>
        <w:pStyle w:val="Textoindependiente"/>
        <w:spacing w:before="7"/>
        <w:rPr>
          <w:rFonts w:ascii="Arial" w:hAnsi="Arial"/>
          <w:i/>
        </w:rPr>
      </w:pPr>
      <w:r>
        <w:rPr>
          <w:rFonts w:ascii="Arial" w:hAnsi="Arial"/>
          <w:i/>
        </w:rPr>
        <w:t>Curso básico de C: fundamento, variables y operadores</w:t>
      </w:r>
    </w:p>
    <w:p w:rsidR="00A4040A" w:rsidRPr="008807B2" w:rsidRDefault="00A4040A" w:rsidP="008807B2">
      <w:pPr>
        <w:pStyle w:val="Textoindependiente"/>
        <w:spacing w:before="7"/>
        <w:rPr>
          <w:rFonts w:ascii="Arial" w:hAnsi="Arial"/>
          <w:i/>
        </w:rPr>
      </w:pPr>
      <w:r>
        <w:rPr>
          <w:rFonts w:ascii="Arial" w:hAnsi="Arial"/>
          <w:i/>
        </w:rPr>
        <w:t>platzi</w:t>
      </w:r>
    </w:p>
    <w:p w:rsidR="005E74DD" w:rsidRDefault="005E74DD">
      <w:pPr>
        <w:pStyle w:val="Textoindependiente"/>
        <w:spacing w:before="7"/>
        <w:rPr>
          <w:rFonts w:ascii="Arial" w:hAnsi="Arial"/>
        </w:rPr>
      </w:pPr>
    </w:p>
    <w:p w:rsidR="00972D70" w:rsidRDefault="00380FF5">
      <w:pPr>
        <w:pStyle w:val="Textoindependiente"/>
        <w:spacing w:before="7"/>
        <w:rPr>
          <w:rFonts w:ascii="Arial" w:hAnsi="Arial"/>
          <w:i/>
        </w:rPr>
      </w:pPr>
      <w:r>
        <w:rPr>
          <w:rFonts w:ascii="Arial" w:hAnsi="Arial"/>
          <w:i/>
        </w:rPr>
        <w:t>Cobol desde cero</w:t>
      </w:r>
    </w:p>
    <w:p w:rsidR="00380FF5" w:rsidRDefault="00380FF5">
      <w:pPr>
        <w:pStyle w:val="Textoindependiente"/>
        <w:spacing w:before="7"/>
        <w:rPr>
          <w:rFonts w:ascii="Arial" w:hAnsi="Arial"/>
          <w:i/>
        </w:rPr>
      </w:pPr>
      <w:r>
        <w:rPr>
          <w:rFonts w:ascii="Arial" w:hAnsi="Arial"/>
          <w:i/>
        </w:rPr>
        <w:t>Platzi</w:t>
      </w:r>
    </w:p>
    <w:p w:rsidR="00ED6B01" w:rsidRDefault="00ED6B01">
      <w:pPr>
        <w:pStyle w:val="Textoindependiente"/>
        <w:spacing w:before="7"/>
        <w:rPr>
          <w:rFonts w:ascii="Arial" w:hAnsi="Arial"/>
          <w:i/>
        </w:rPr>
      </w:pPr>
    </w:p>
    <w:p w:rsidR="00ED6B01" w:rsidRDefault="00ED6B01">
      <w:pPr>
        <w:pStyle w:val="Textoindependiente"/>
        <w:spacing w:before="7"/>
        <w:rPr>
          <w:rFonts w:ascii="Arial" w:hAnsi="Arial"/>
          <w:i/>
        </w:rPr>
      </w:pPr>
      <w:r>
        <w:rPr>
          <w:rFonts w:ascii="Arial" w:hAnsi="Arial"/>
          <w:i/>
        </w:rPr>
        <w:t>Inteligencia artificial para el trabajo</w:t>
      </w:r>
    </w:p>
    <w:p w:rsidR="00ED6B01" w:rsidRDefault="00ED6B01">
      <w:pPr>
        <w:pStyle w:val="Textoindependiente"/>
        <w:spacing w:before="7"/>
        <w:rPr>
          <w:rFonts w:ascii="Arial" w:hAnsi="Arial"/>
          <w:i/>
        </w:rPr>
      </w:pPr>
      <w:r>
        <w:rPr>
          <w:rFonts w:ascii="Arial" w:hAnsi="Arial"/>
          <w:i/>
        </w:rPr>
        <w:t>Platzi</w:t>
      </w:r>
    </w:p>
    <w:p w:rsidR="003E6852" w:rsidRDefault="003E6852">
      <w:pPr>
        <w:pStyle w:val="Textoindependiente"/>
        <w:spacing w:before="7"/>
        <w:rPr>
          <w:rFonts w:ascii="Arial" w:hAnsi="Arial"/>
          <w:i/>
        </w:rPr>
      </w:pPr>
    </w:p>
    <w:p w:rsidR="00013B68" w:rsidRDefault="00013B68">
      <w:pPr>
        <w:pStyle w:val="Textoindependiente"/>
        <w:spacing w:before="7"/>
        <w:rPr>
          <w:rFonts w:ascii="Arial" w:hAnsi="Arial"/>
        </w:rPr>
      </w:pPr>
    </w:p>
    <w:p w:rsidR="005E74DD" w:rsidRDefault="005E74DD">
      <w:pPr>
        <w:pStyle w:val="Textoindependiente"/>
        <w:spacing w:before="7"/>
        <w:rPr>
          <w:rFonts w:ascii="Arial" w:hAnsi="Arial"/>
        </w:rPr>
      </w:pPr>
    </w:p>
    <w:p w:rsidR="005E74DD" w:rsidRDefault="005E74DD">
      <w:pPr>
        <w:pStyle w:val="Textoindependiente"/>
        <w:spacing w:before="7"/>
        <w:rPr>
          <w:rFonts w:ascii="Arial" w:hAnsi="Arial"/>
        </w:rPr>
      </w:pPr>
    </w:p>
    <w:p w:rsidR="005E74DD" w:rsidRDefault="005E74DD">
      <w:pPr>
        <w:pStyle w:val="Textoindependiente"/>
        <w:spacing w:before="7"/>
        <w:rPr>
          <w:rFonts w:ascii="Arial"/>
          <w:i/>
          <w:sz w:val="9"/>
        </w:rPr>
      </w:pPr>
    </w:p>
    <w:p w:rsidR="000B341F" w:rsidRDefault="000B341F">
      <w:pPr>
        <w:pStyle w:val="Textoindependiente"/>
        <w:spacing w:before="7"/>
        <w:rPr>
          <w:rFonts w:ascii="Arial"/>
          <w:i/>
          <w:sz w:val="9"/>
        </w:rPr>
      </w:pPr>
    </w:p>
    <w:p w:rsidR="000B341F" w:rsidRDefault="000B341F">
      <w:pPr>
        <w:pStyle w:val="Textoindependiente"/>
        <w:spacing w:before="7"/>
        <w:rPr>
          <w:rFonts w:ascii="Arial"/>
          <w:i/>
          <w:sz w:val="9"/>
        </w:rPr>
      </w:pPr>
    </w:p>
    <w:p w:rsidR="000B341F" w:rsidRDefault="000B341F">
      <w:pPr>
        <w:pStyle w:val="Textoindependiente"/>
        <w:spacing w:before="7"/>
        <w:rPr>
          <w:rFonts w:ascii="Arial"/>
          <w:i/>
          <w:sz w:val="9"/>
        </w:rPr>
      </w:pPr>
    </w:p>
    <w:p w:rsidR="000B341F" w:rsidRDefault="000B341F">
      <w:pPr>
        <w:pStyle w:val="Textoindependiente"/>
        <w:spacing w:before="7"/>
        <w:rPr>
          <w:rFonts w:ascii="Arial"/>
          <w:i/>
          <w:sz w:val="9"/>
        </w:rPr>
      </w:pPr>
    </w:p>
    <w:p w:rsidR="000B341F" w:rsidRDefault="000B341F">
      <w:pPr>
        <w:pStyle w:val="Textoindependiente"/>
        <w:spacing w:before="7"/>
        <w:rPr>
          <w:rFonts w:ascii="Arial"/>
          <w:i/>
          <w:sz w:val="9"/>
        </w:rPr>
      </w:pPr>
    </w:p>
    <w:p w:rsidR="003E6852" w:rsidRDefault="003E6852" w:rsidP="003E6852">
      <w:pPr>
        <w:pStyle w:val="Textoindependiente"/>
        <w:spacing w:before="7"/>
        <w:rPr>
          <w:rFonts w:ascii="Arial" w:hAnsi="Arial"/>
          <w:i/>
        </w:rPr>
      </w:pPr>
      <w:r>
        <w:rPr>
          <w:rFonts w:ascii="Arial" w:hAnsi="Arial"/>
          <w:i/>
        </w:rPr>
        <w:t>PROMPT Engineering con chatgpt</w:t>
      </w:r>
    </w:p>
    <w:p w:rsidR="003E6852" w:rsidRPr="00ED6B01" w:rsidRDefault="003E6852" w:rsidP="003E6852">
      <w:pPr>
        <w:pStyle w:val="Textoindependiente"/>
        <w:spacing w:before="7"/>
        <w:rPr>
          <w:rFonts w:ascii="Arial" w:hAnsi="Arial"/>
          <w:i/>
        </w:rPr>
      </w:pPr>
      <w:r>
        <w:rPr>
          <w:rFonts w:ascii="Arial" w:hAnsi="Arial"/>
          <w:i/>
        </w:rPr>
        <w:t>Platzi</w:t>
      </w:r>
    </w:p>
    <w:p w:rsidR="003E6852" w:rsidRDefault="003E6852">
      <w:pPr>
        <w:pStyle w:val="Textoindependiente"/>
        <w:spacing w:before="7"/>
        <w:rPr>
          <w:rFonts w:ascii="Arial"/>
          <w:i/>
          <w:sz w:val="9"/>
        </w:rPr>
      </w:pPr>
    </w:p>
    <w:p w:rsidR="000B341F" w:rsidRDefault="000B341F">
      <w:pPr>
        <w:pStyle w:val="Textoindependiente"/>
        <w:spacing w:before="7"/>
        <w:rPr>
          <w:rFonts w:ascii="Arial"/>
          <w:i/>
          <w:sz w:val="9"/>
        </w:rPr>
      </w:pPr>
    </w:p>
    <w:p w:rsidR="000B341F" w:rsidRDefault="000B341F">
      <w:pPr>
        <w:pStyle w:val="Textoindependiente"/>
        <w:spacing w:before="7"/>
        <w:rPr>
          <w:rFonts w:ascii="Arial"/>
          <w:i/>
          <w:sz w:val="9"/>
        </w:rPr>
      </w:pPr>
    </w:p>
    <w:p w:rsidR="000B341F" w:rsidRDefault="000B341F">
      <w:pPr>
        <w:pStyle w:val="Textoindependiente"/>
        <w:spacing w:before="7"/>
        <w:rPr>
          <w:rFonts w:ascii="Arial"/>
          <w:i/>
          <w:sz w:val="9"/>
        </w:rPr>
      </w:pPr>
    </w:p>
    <w:p w:rsidR="000B341F" w:rsidRDefault="000B341F">
      <w:pPr>
        <w:pStyle w:val="Textoindependiente"/>
        <w:spacing w:before="7"/>
        <w:rPr>
          <w:rFonts w:ascii="Arial"/>
          <w:i/>
          <w:sz w:val="9"/>
        </w:rPr>
      </w:pPr>
    </w:p>
    <w:p w:rsidR="000B341F" w:rsidRDefault="000B341F">
      <w:pPr>
        <w:pStyle w:val="Textoindependiente"/>
        <w:spacing w:before="7"/>
        <w:rPr>
          <w:rFonts w:ascii="Arial"/>
          <w:i/>
          <w:sz w:val="9"/>
        </w:rPr>
      </w:pPr>
    </w:p>
    <w:p w:rsidR="000B341F" w:rsidRDefault="000B341F">
      <w:pPr>
        <w:pStyle w:val="Textoindependiente"/>
        <w:spacing w:before="7"/>
        <w:rPr>
          <w:rFonts w:ascii="Arial"/>
          <w:i/>
          <w:sz w:val="9"/>
        </w:rPr>
      </w:pPr>
    </w:p>
    <w:p w:rsidR="000B341F" w:rsidRDefault="000B341F">
      <w:pPr>
        <w:pStyle w:val="Textoindependiente"/>
        <w:spacing w:before="7"/>
        <w:rPr>
          <w:rFonts w:ascii="Arial"/>
          <w:i/>
          <w:sz w:val="9"/>
        </w:rPr>
      </w:pPr>
    </w:p>
    <w:p w:rsidR="000B341F" w:rsidRDefault="000B341F">
      <w:pPr>
        <w:pStyle w:val="Textoindependiente"/>
        <w:spacing w:before="7"/>
        <w:rPr>
          <w:rFonts w:ascii="Arial"/>
          <w:i/>
          <w:sz w:val="9"/>
        </w:rPr>
      </w:pPr>
    </w:p>
    <w:p w:rsidR="000B341F" w:rsidRDefault="000B341F">
      <w:pPr>
        <w:pStyle w:val="Textoindependiente"/>
        <w:spacing w:before="7"/>
        <w:rPr>
          <w:rFonts w:ascii="Arial"/>
          <w:i/>
          <w:sz w:val="9"/>
        </w:rPr>
      </w:pPr>
    </w:p>
    <w:p w:rsidR="000C7B96" w:rsidRDefault="00300991">
      <w:pPr>
        <w:pStyle w:val="Ttulo1"/>
        <w:tabs>
          <w:tab w:val="left" w:pos="8918"/>
        </w:tabs>
        <w:rPr>
          <w:u w:val="none"/>
        </w:rPr>
      </w:pPr>
      <w:r>
        <w:rPr>
          <w:u w:val="thick"/>
        </w:rPr>
        <w:t>HABILIDADES</w:t>
      </w:r>
      <w:r w:rsidR="000B341F">
        <w:rPr>
          <w:u w:val="thick"/>
        </w:rPr>
        <w:t xml:space="preserve"> </w:t>
      </w:r>
      <w:r>
        <w:rPr>
          <w:u w:val="thick"/>
        </w:rPr>
        <w:t>Y</w:t>
      </w:r>
      <w:r w:rsidR="000B341F">
        <w:rPr>
          <w:u w:val="thick"/>
        </w:rPr>
        <w:t xml:space="preserve"> </w:t>
      </w:r>
      <w:r>
        <w:rPr>
          <w:u w:val="thick"/>
        </w:rPr>
        <w:t>COMPETENCIAS</w:t>
      </w:r>
      <w:r>
        <w:rPr>
          <w:u w:val="thick"/>
        </w:rPr>
        <w:tab/>
      </w:r>
    </w:p>
    <w:p w:rsidR="000C7B96" w:rsidRDefault="000C7B96">
      <w:pPr>
        <w:pStyle w:val="Textoindependiente"/>
        <w:rPr>
          <w:rFonts w:ascii="Arial"/>
          <w:b/>
          <w:sz w:val="24"/>
        </w:rPr>
      </w:pPr>
    </w:p>
    <w:p w:rsidR="000C7B96" w:rsidRDefault="000C7B96">
      <w:pPr>
        <w:pStyle w:val="Textoindependiente"/>
        <w:spacing w:before="2"/>
        <w:rPr>
          <w:rFonts w:ascii="Arial"/>
          <w:b/>
          <w:sz w:val="20"/>
        </w:rPr>
      </w:pPr>
    </w:p>
    <w:p w:rsidR="000C7B96" w:rsidRDefault="00300991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jc w:val="left"/>
      </w:pPr>
      <w:r>
        <w:t>Segundo</w:t>
      </w:r>
      <w:r w:rsidR="000B341F">
        <w:t xml:space="preserve"> </w:t>
      </w:r>
      <w:r>
        <w:t>Idioma:</w:t>
      </w:r>
      <w:r w:rsidR="000B341F">
        <w:t xml:space="preserve"> </w:t>
      </w:r>
      <w:r>
        <w:t>inglés–Nivel</w:t>
      </w:r>
      <w:r w:rsidR="000B341F">
        <w:t xml:space="preserve"> </w:t>
      </w:r>
      <w:r>
        <w:t>Intermedio.</w:t>
      </w:r>
    </w:p>
    <w:p w:rsidR="000C7B96" w:rsidRDefault="00300991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26"/>
        <w:ind w:hanging="361"/>
        <w:jc w:val="left"/>
      </w:pPr>
      <w:r>
        <w:t>Capacidad</w:t>
      </w:r>
      <w:r w:rsidR="000B341F">
        <w:t xml:space="preserve"> </w:t>
      </w:r>
      <w:r>
        <w:t>de</w:t>
      </w:r>
      <w:r w:rsidR="000B341F">
        <w:t xml:space="preserve"> </w:t>
      </w:r>
      <w:r>
        <w:t>trabajo</w:t>
      </w:r>
      <w:r w:rsidR="000B341F">
        <w:t xml:space="preserve"> </w:t>
      </w:r>
      <w:r>
        <w:t>en</w:t>
      </w:r>
      <w:r w:rsidR="000B341F">
        <w:t xml:space="preserve"> </w:t>
      </w:r>
      <w:r>
        <w:t>grupo.</w:t>
      </w:r>
    </w:p>
    <w:p w:rsidR="000C7B96" w:rsidRDefault="00300991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25"/>
        <w:ind w:hanging="361"/>
        <w:jc w:val="left"/>
      </w:pPr>
      <w:r>
        <w:t>Fuertes</w:t>
      </w:r>
      <w:r w:rsidR="000B341F">
        <w:t xml:space="preserve"> </w:t>
      </w:r>
      <w:r>
        <w:t>habilidades</w:t>
      </w:r>
      <w:r w:rsidR="000B341F">
        <w:t xml:space="preserve"> </w:t>
      </w:r>
      <w:r>
        <w:t>en</w:t>
      </w:r>
      <w:r w:rsidR="000B341F">
        <w:t xml:space="preserve"> </w:t>
      </w:r>
      <w:r>
        <w:t>el</w:t>
      </w:r>
      <w:r w:rsidR="000B341F">
        <w:t xml:space="preserve"> </w:t>
      </w:r>
      <w:r>
        <w:t>manejo</w:t>
      </w:r>
      <w:r w:rsidR="000B341F">
        <w:t xml:space="preserve"> </w:t>
      </w:r>
      <w:r>
        <w:t>de</w:t>
      </w:r>
      <w:r w:rsidR="000B341F">
        <w:t xml:space="preserve"> </w:t>
      </w:r>
      <w:r>
        <w:t>todas</w:t>
      </w:r>
      <w:r w:rsidR="000B341F">
        <w:t xml:space="preserve"> </w:t>
      </w:r>
      <w:r>
        <w:t>las</w:t>
      </w:r>
      <w:r w:rsidR="000B341F">
        <w:t xml:space="preserve"> </w:t>
      </w:r>
      <w:r>
        <w:t>herramientas</w:t>
      </w:r>
      <w:r w:rsidR="000B341F">
        <w:t xml:space="preserve"> </w:t>
      </w:r>
      <w:r>
        <w:t>de</w:t>
      </w:r>
      <w:r w:rsidR="000B341F">
        <w:t xml:space="preserve"> </w:t>
      </w:r>
      <w:r>
        <w:t>Microsoft</w:t>
      </w:r>
      <w:r w:rsidR="000B341F">
        <w:t xml:space="preserve"> </w:t>
      </w:r>
      <w:r>
        <w:t>Office.</w:t>
      </w:r>
    </w:p>
    <w:p w:rsidR="000B341F" w:rsidRDefault="000B341F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25"/>
        <w:ind w:hanging="361"/>
        <w:jc w:val="left"/>
      </w:pPr>
      <w:r>
        <w:t xml:space="preserve">Trabajo bajo presión </w:t>
      </w:r>
    </w:p>
    <w:p w:rsidR="000C7B96" w:rsidRDefault="000C7B96">
      <w:pPr>
        <w:pStyle w:val="Textoindependiente"/>
        <w:spacing w:before="7"/>
        <w:rPr>
          <w:sz w:val="24"/>
        </w:rPr>
      </w:pPr>
    </w:p>
    <w:p w:rsidR="000C7B96" w:rsidRDefault="00300991">
      <w:pPr>
        <w:pStyle w:val="Ttulo1"/>
        <w:tabs>
          <w:tab w:val="left" w:pos="8918"/>
        </w:tabs>
        <w:spacing w:before="0"/>
        <w:rPr>
          <w:u w:val="none"/>
        </w:rPr>
      </w:pPr>
      <w:r>
        <w:rPr>
          <w:u w:val="thick"/>
        </w:rPr>
        <w:t>EXPERIENCIALABORAL</w:t>
      </w:r>
      <w:r>
        <w:rPr>
          <w:u w:val="thick"/>
        </w:rPr>
        <w:tab/>
      </w:r>
    </w:p>
    <w:p w:rsidR="000C7B96" w:rsidRDefault="000C7B96">
      <w:pPr>
        <w:pStyle w:val="Textoindependiente"/>
        <w:spacing w:before="1"/>
        <w:rPr>
          <w:rFonts w:ascii="Arial"/>
          <w:b/>
          <w:sz w:val="20"/>
        </w:rPr>
      </w:pPr>
    </w:p>
    <w:p w:rsidR="000C7B96" w:rsidRDefault="00300991">
      <w:pPr>
        <w:pStyle w:val="Prrafodelista"/>
        <w:numPr>
          <w:ilvl w:val="0"/>
          <w:numId w:val="1"/>
        </w:numPr>
        <w:tabs>
          <w:tab w:val="left" w:pos="821"/>
        </w:tabs>
        <w:spacing w:before="0" w:line="352" w:lineRule="auto"/>
        <w:ind w:right="126"/>
      </w:pPr>
      <w:r>
        <w:t>Desarrolladora del prototipo (Software) para el CERES Quimbaya en el primer</w:t>
      </w:r>
      <w:r w:rsidR="000B341F">
        <w:t xml:space="preserve"> </w:t>
      </w:r>
      <w:r>
        <w:t>semestre del</w:t>
      </w:r>
      <w:r w:rsidR="000B341F">
        <w:t xml:space="preserve"> </w:t>
      </w:r>
      <w:r>
        <w:t>2009</w:t>
      </w:r>
    </w:p>
    <w:p w:rsidR="000C7B96" w:rsidRDefault="00300991">
      <w:pPr>
        <w:pStyle w:val="Prrafodelista"/>
        <w:numPr>
          <w:ilvl w:val="0"/>
          <w:numId w:val="1"/>
        </w:numPr>
        <w:tabs>
          <w:tab w:val="left" w:pos="821"/>
        </w:tabs>
        <w:spacing w:before="8" w:line="350" w:lineRule="auto"/>
        <w:ind w:right="113"/>
      </w:pPr>
      <w:r>
        <w:t>Practicante en el hospital San Vicente de Paul de Alcalá Valle como asesora</w:t>
      </w:r>
      <w:r w:rsidR="000B341F">
        <w:t xml:space="preserve"> </w:t>
      </w:r>
      <w:r>
        <w:t>Administrativa</w:t>
      </w:r>
      <w:r w:rsidR="000B341F">
        <w:t xml:space="preserve"> </w:t>
      </w:r>
      <w:r>
        <w:t>(6meses)</w:t>
      </w:r>
    </w:p>
    <w:p w:rsidR="000C7B96" w:rsidRDefault="00300991">
      <w:pPr>
        <w:pStyle w:val="Prrafodelista"/>
        <w:numPr>
          <w:ilvl w:val="0"/>
          <w:numId w:val="1"/>
        </w:numPr>
        <w:tabs>
          <w:tab w:val="left" w:pos="821"/>
        </w:tabs>
        <w:spacing w:line="348" w:lineRule="auto"/>
        <w:ind w:right="128"/>
      </w:pPr>
      <w:r>
        <w:t>Desarrolladora del Software en la Administración Municipal de Alcalá Valle, en la</w:t>
      </w:r>
      <w:r w:rsidR="000B341F">
        <w:t xml:space="preserve"> </w:t>
      </w:r>
      <w:r>
        <w:t>sección de</w:t>
      </w:r>
      <w:r w:rsidR="000B341F">
        <w:t xml:space="preserve"> </w:t>
      </w:r>
      <w:r>
        <w:t>archivos</w:t>
      </w:r>
    </w:p>
    <w:p w:rsidR="000C7B96" w:rsidRDefault="00300991">
      <w:pPr>
        <w:pStyle w:val="Prrafodelista"/>
        <w:numPr>
          <w:ilvl w:val="0"/>
          <w:numId w:val="1"/>
        </w:numPr>
        <w:tabs>
          <w:tab w:val="left" w:pos="821"/>
        </w:tabs>
        <w:spacing w:before="13" w:line="350" w:lineRule="auto"/>
        <w:ind w:right="125"/>
      </w:pPr>
      <w:r>
        <w:t>Ingeniera</w:t>
      </w:r>
      <w:r w:rsidR="000B341F">
        <w:t xml:space="preserve"> </w:t>
      </w:r>
      <w:r>
        <w:t>de</w:t>
      </w:r>
      <w:r w:rsidR="000B341F">
        <w:t xml:space="preserve"> </w:t>
      </w:r>
      <w:r>
        <w:t>sistemas</w:t>
      </w:r>
      <w:r w:rsidR="000B341F">
        <w:t xml:space="preserve"> </w:t>
      </w:r>
      <w:r>
        <w:t>en</w:t>
      </w:r>
      <w:r w:rsidR="000B341F">
        <w:t xml:space="preserve"> </w:t>
      </w:r>
      <w:r>
        <w:t>la</w:t>
      </w:r>
      <w:r w:rsidR="000B341F">
        <w:t xml:space="preserve"> </w:t>
      </w:r>
      <w:r>
        <w:t>empresa</w:t>
      </w:r>
      <w:r w:rsidR="000B341F">
        <w:t xml:space="preserve"> </w:t>
      </w:r>
      <w:r>
        <w:t>M3medios,</w:t>
      </w:r>
      <w:r w:rsidR="000B341F">
        <w:t xml:space="preserve"> </w:t>
      </w:r>
      <w:r>
        <w:t>desarrolladora</w:t>
      </w:r>
      <w:r w:rsidR="000B341F">
        <w:t xml:space="preserve"> </w:t>
      </w:r>
      <w:r>
        <w:t>de</w:t>
      </w:r>
      <w:r w:rsidR="000B341F">
        <w:t xml:space="preserve"> </w:t>
      </w:r>
      <w:r>
        <w:t>software</w:t>
      </w:r>
      <w:r w:rsidR="000B341F">
        <w:t xml:space="preserve"> </w:t>
      </w:r>
      <w:r>
        <w:t>hotelero (4meses).</w:t>
      </w:r>
    </w:p>
    <w:p w:rsidR="000C7B96" w:rsidRDefault="00300991">
      <w:pPr>
        <w:pStyle w:val="Prrafodelista"/>
        <w:numPr>
          <w:ilvl w:val="0"/>
          <w:numId w:val="1"/>
        </w:numPr>
        <w:tabs>
          <w:tab w:val="left" w:pos="821"/>
        </w:tabs>
        <w:spacing w:line="352" w:lineRule="auto"/>
        <w:ind w:right="128"/>
      </w:pPr>
      <w:r>
        <w:t>Docente de tecnología e informática en la institución educativa san José de Alcalá</w:t>
      </w:r>
      <w:r w:rsidR="000B341F">
        <w:t xml:space="preserve"> </w:t>
      </w:r>
      <w:r>
        <w:t>valle (3años)</w:t>
      </w:r>
    </w:p>
    <w:p w:rsidR="000C7B96" w:rsidRDefault="00300991">
      <w:pPr>
        <w:pStyle w:val="Prrafodelista"/>
        <w:numPr>
          <w:ilvl w:val="0"/>
          <w:numId w:val="1"/>
        </w:numPr>
        <w:tabs>
          <w:tab w:val="left" w:pos="821"/>
        </w:tabs>
        <w:spacing w:before="7" w:line="350" w:lineRule="auto"/>
        <w:ind w:right="111"/>
      </w:pPr>
      <w:r>
        <w:t>instructora SENA Regional Guainía (1 de febrero de 2016 al 28 de noviembre de</w:t>
      </w:r>
      <w:r w:rsidR="000B341F">
        <w:t xml:space="preserve"> </w:t>
      </w:r>
      <w:r>
        <w:t>2016)</w:t>
      </w:r>
    </w:p>
    <w:p w:rsidR="000C7B96" w:rsidRDefault="00300991">
      <w:pPr>
        <w:pStyle w:val="Prrafodelista"/>
        <w:numPr>
          <w:ilvl w:val="0"/>
          <w:numId w:val="1"/>
        </w:numPr>
        <w:tabs>
          <w:tab w:val="left" w:pos="821"/>
        </w:tabs>
        <w:spacing w:line="352" w:lineRule="auto"/>
        <w:ind w:right="122"/>
      </w:pPr>
      <w:r>
        <w:t>Docente</w:t>
      </w:r>
      <w:r w:rsidR="000B341F">
        <w:t xml:space="preserve"> </w:t>
      </w:r>
      <w:r>
        <w:t>de</w:t>
      </w:r>
      <w:r w:rsidR="000B341F">
        <w:t xml:space="preserve"> </w:t>
      </w:r>
      <w:r>
        <w:t>hora</w:t>
      </w:r>
      <w:r w:rsidR="000B341F">
        <w:t xml:space="preserve"> </w:t>
      </w:r>
      <w:r>
        <w:t>cátedra</w:t>
      </w:r>
      <w:r w:rsidR="000B341F">
        <w:t xml:space="preserve"> </w:t>
      </w:r>
      <w:r>
        <w:t>en</w:t>
      </w:r>
      <w:r w:rsidR="000B341F">
        <w:t xml:space="preserve"> </w:t>
      </w:r>
      <w:r>
        <w:t>las</w:t>
      </w:r>
      <w:r w:rsidR="000B341F">
        <w:t xml:space="preserve"> </w:t>
      </w:r>
      <w:r>
        <w:t>asignaturas</w:t>
      </w:r>
      <w:r w:rsidR="000B341F">
        <w:t xml:space="preserve"> </w:t>
      </w:r>
      <w:r>
        <w:t>ingeniería</w:t>
      </w:r>
      <w:r w:rsidR="000B341F">
        <w:t xml:space="preserve"> </w:t>
      </w:r>
      <w:r>
        <w:t>de</w:t>
      </w:r>
      <w:r w:rsidR="000B341F">
        <w:t xml:space="preserve"> </w:t>
      </w:r>
      <w:r>
        <w:t>software</w:t>
      </w:r>
      <w:r w:rsidR="000B341F">
        <w:t xml:space="preserve"> </w:t>
      </w:r>
      <w:r>
        <w:t>y</w:t>
      </w:r>
      <w:r w:rsidR="000B341F">
        <w:t xml:space="preserve"> </w:t>
      </w:r>
      <w:r>
        <w:t>administración de sistemas informático en COTECNOVA (febrero 2017 a junio2017)</w:t>
      </w:r>
    </w:p>
    <w:p w:rsidR="000C7B96" w:rsidRDefault="00300991">
      <w:pPr>
        <w:pStyle w:val="Prrafodelista"/>
        <w:numPr>
          <w:ilvl w:val="0"/>
          <w:numId w:val="1"/>
        </w:numPr>
        <w:tabs>
          <w:tab w:val="left" w:pos="821"/>
        </w:tabs>
        <w:spacing w:before="11" w:line="352" w:lineRule="auto"/>
        <w:ind w:right="129"/>
      </w:pPr>
      <w:r>
        <w:t>Docente</w:t>
      </w:r>
      <w:r w:rsidR="000B341F">
        <w:t xml:space="preserve"> </w:t>
      </w:r>
      <w:r>
        <w:t>de</w:t>
      </w:r>
      <w:r w:rsidR="000B341F">
        <w:t xml:space="preserve"> </w:t>
      </w:r>
      <w:r>
        <w:t>hora</w:t>
      </w:r>
      <w:r w:rsidR="000B341F">
        <w:t xml:space="preserve"> </w:t>
      </w:r>
      <w:r>
        <w:t>cátedra</w:t>
      </w:r>
      <w:r w:rsidR="000B341F">
        <w:t xml:space="preserve"> </w:t>
      </w:r>
      <w:r>
        <w:t>en</w:t>
      </w:r>
      <w:r w:rsidR="000B341F">
        <w:t xml:space="preserve"> </w:t>
      </w:r>
      <w:r>
        <w:t>las</w:t>
      </w:r>
      <w:r w:rsidR="000B341F">
        <w:t xml:space="preserve"> </w:t>
      </w:r>
      <w:r>
        <w:t>asignaturas</w:t>
      </w:r>
      <w:r w:rsidR="000B341F">
        <w:t xml:space="preserve"> </w:t>
      </w:r>
      <w:r>
        <w:t>Ingeniería</w:t>
      </w:r>
      <w:r w:rsidR="000B341F">
        <w:t xml:space="preserve"> </w:t>
      </w:r>
      <w:r>
        <w:t>de</w:t>
      </w:r>
      <w:r w:rsidR="000B341F">
        <w:t xml:space="preserve"> </w:t>
      </w:r>
      <w:r>
        <w:t>requerimientos</w:t>
      </w:r>
      <w:r w:rsidR="000B341F">
        <w:t xml:space="preserve"> </w:t>
      </w:r>
      <w:r>
        <w:t>y</w:t>
      </w:r>
      <w:r w:rsidR="000B341F">
        <w:t xml:space="preserve"> </w:t>
      </w:r>
      <w:r>
        <w:t>Gestión</w:t>
      </w:r>
      <w:r w:rsidR="000B341F">
        <w:t xml:space="preserve"> </w:t>
      </w:r>
      <w:r>
        <w:t>de</w:t>
      </w:r>
      <w:r w:rsidR="000B341F">
        <w:t xml:space="preserve"> </w:t>
      </w:r>
      <w:r>
        <w:t>proyectos</w:t>
      </w:r>
      <w:r w:rsidR="000B341F">
        <w:t xml:space="preserve"> </w:t>
      </w:r>
      <w:r>
        <w:t>de software en COTECNOVA</w:t>
      </w:r>
      <w:r w:rsidR="000B341F">
        <w:t xml:space="preserve"> </w:t>
      </w:r>
      <w:r>
        <w:t>(junio2017a noviembre2017)</w:t>
      </w:r>
    </w:p>
    <w:p w:rsidR="000C7B96" w:rsidRDefault="00300991">
      <w:pPr>
        <w:pStyle w:val="Prrafodelista"/>
        <w:numPr>
          <w:ilvl w:val="0"/>
          <w:numId w:val="1"/>
        </w:numPr>
        <w:tabs>
          <w:tab w:val="left" w:pos="821"/>
        </w:tabs>
        <w:spacing w:before="7" w:line="350" w:lineRule="auto"/>
        <w:ind w:right="129"/>
      </w:pPr>
      <w:r>
        <w:t>Docente</w:t>
      </w:r>
      <w:r w:rsidR="000B341F">
        <w:t xml:space="preserve"> </w:t>
      </w:r>
      <w:r>
        <w:t>de</w:t>
      </w:r>
      <w:r w:rsidR="000B341F">
        <w:t xml:space="preserve"> </w:t>
      </w:r>
      <w:r>
        <w:t>hora</w:t>
      </w:r>
      <w:r w:rsidR="000B341F">
        <w:t xml:space="preserve"> </w:t>
      </w:r>
      <w:r>
        <w:t>cátedra</w:t>
      </w:r>
      <w:r w:rsidR="000B341F">
        <w:t xml:space="preserve"> </w:t>
      </w:r>
      <w:r>
        <w:t>en</w:t>
      </w:r>
      <w:r w:rsidR="000B341F">
        <w:t xml:space="preserve"> </w:t>
      </w:r>
      <w:r>
        <w:t>las</w:t>
      </w:r>
      <w:r w:rsidR="000B341F">
        <w:t xml:space="preserve"> </w:t>
      </w:r>
      <w:r>
        <w:t>asignaturas</w:t>
      </w:r>
      <w:r w:rsidR="000B341F">
        <w:t xml:space="preserve"> </w:t>
      </w:r>
      <w:r>
        <w:t>Ingeniería</w:t>
      </w:r>
      <w:r w:rsidR="000B341F">
        <w:t xml:space="preserve"> </w:t>
      </w:r>
      <w:r>
        <w:t>de</w:t>
      </w:r>
      <w:r w:rsidR="000B341F">
        <w:t xml:space="preserve"> </w:t>
      </w:r>
      <w:r>
        <w:t>requerimientos</w:t>
      </w:r>
      <w:r w:rsidR="000B341F">
        <w:t xml:space="preserve"> </w:t>
      </w:r>
      <w:r>
        <w:t>y</w:t>
      </w:r>
      <w:r w:rsidR="000B341F">
        <w:t xml:space="preserve"> </w:t>
      </w:r>
      <w:r>
        <w:t>administración</w:t>
      </w:r>
      <w:r w:rsidR="000B341F">
        <w:t xml:space="preserve"> </w:t>
      </w:r>
      <w:r>
        <w:t>de sistemas</w:t>
      </w:r>
      <w:r w:rsidR="000B341F">
        <w:t xml:space="preserve"> </w:t>
      </w:r>
      <w:r>
        <w:t>informáticos</w:t>
      </w:r>
      <w:r w:rsidR="000B341F">
        <w:t xml:space="preserve"> </w:t>
      </w:r>
      <w:r>
        <w:t>(febrero 2018 a</w:t>
      </w:r>
      <w:r w:rsidR="000B341F">
        <w:t xml:space="preserve"> </w:t>
      </w:r>
      <w:r>
        <w:t>diciembre</w:t>
      </w:r>
      <w:r w:rsidR="000B341F">
        <w:t xml:space="preserve"> </w:t>
      </w:r>
      <w:r>
        <w:t>2018)</w:t>
      </w:r>
    </w:p>
    <w:p w:rsidR="000C7B96" w:rsidRDefault="00300991">
      <w:pPr>
        <w:pStyle w:val="Prrafodelista"/>
        <w:numPr>
          <w:ilvl w:val="0"/>
          <w:numId w:val="1"/>
        </w:numPr>
        <w:tabs>
          <w:tab w:val="left" w:pos="821"/>
        </w:tabs>
        <w:spacing w:line="350" w:lineRule="auto"/>
        <w:ind w:right="119"/>
      </w:pPr>
      <w:r>
        <w:t>Docente Tutor (PTA) de matemática de la institución educativa Alfonso López</w:t>
      </w:r>
      <w:r w:rsidR="000B341F">
        <w:t xml:space="preserve"> </w:t>
      </w:r>
      <w:r>
        <w:t>Pumarejo (febrero</w:t>
      </w:r>
      <w:r w:rsidR="000B341F">
        <w:t xml:space="preserve"> </w:t>
      </w:r>
      <w:r>
        <w:t>2017</w:t>
      </w:r>
      <w:r w:rsidR="000B341F">
        <w:t xml:space="preserve"> </w:t>
      </w:r>
      <w:r>
        <w:t>hasta</w:t>
      </w:r>
      <w:r w:rsidR="000B341F">
        <w:t xml:space="preserve"> </w:t>
      </w:r>
      <w:r>
        <w:t>marzo</w:t>
      </w:r>
      <w:r w:rsidR="000B341F">
        <w:t xml:space="preserve"> </w:t>
      </w:r>
      <w:r>
        <w:t>2019)</w:t>
      </w:r>
      <w:r w:rsidR="000B341F">
        <w:t xml:space="preserve"> </w:t>
      </w:r>
      <w:r>
        <w:t>de</w:t>
      </w:r>
      <w:r w:rsidR="000B341F">
        <w:t xml:space="preserve"> </w:t>
      </w:r>
      <w:r>
        <w:t>Cartago Valle</w:t>
      </w:r>
    </w:p>
    <w:p w:rsidR="000C7B96" w:rsidRDefault="00300991">
      <w:pPr>
        <w:pStyle w:val="Prrafodelista"/>
        <w:numPr>
          <w:ilvl w:val="0"/>
          <w:numId w:val="1"/>
        </w:numPr>
        <w:tabs>
          <w:tab w:val="left" w:pos="821"/>
        </w:tabs>
        <w:spacing w:before="13" w:line="348" w:lineRule="auto"/>
        <w:ind w:right="125"/>
      </w:pPr>
      <w:r>
        <w:t>Docente Tutor (PTA) de matemática de la institución educativa Sor María Juliana</w:t>
      </w:r>
      <w:r w:rsidR="000B341F">
        <w:t xml:space="preserve"> </w:t>
      </w:r>
      <w:r>
        <w:t>(agosto2019</w:t>
      </w:r>
      <w:r w:rsidR="000B341F">
        <w:t xml:space="preserve"> </w:t>
      </w:r>
      <w:r>
        <w:t>hasta</w:t>
      </w:r>
      <w:r w:rsidR="000B341F">
        <w:t xml:space="preserve"> </w:t>
      </w:r>
      <w:r>
        <w:t>diciembre</w:t>
      </w:r>
      <w:r w:rsidR="000B341F">
        <w:t xml:space="preserve"> </w:t>
      </w:r>
      <w:r>
        <w:t>2019) de</w:t>
      </w:r>
      <w:r w:rsidR="000B341F">
        <w:t xml:space="preserve"> </w:t>
      </w:r>
      <w:r>
        <w:t>Cartago Valle</w:t>
      </w:r>
    </w:p>
    <w:p w:rsidR="00FC3775" w:rsidRDefault="00FC3775" w:rsidP="00FC3775">
      <w:pPr>
        <w:pStyle w:val="Prrafodelista"/>
        <w:numPr>
          <w:ilvl w:val="0"/>
          <w:numId w:val="1"/>
        </w:numPr>
        <w:tabs>
          <w:tab w:val="left" w:pos="821"/>
        </w:tabs>
        <w:spacing w:before="13" w:line="348" w:lineRule="auto"/>
        <w:ind w:right="125"/>
      </w:pPr>
      <w:r>
        <w:t>Docente Tutor (PTA) de la institución educativa Carlos Castro Saavedra</w:t>
      </w:r>
      <w:r w:rsidR="000B341F">
        <w:t xml:space="preserve"> </w:t>
      </w:r>
      <w:r>
        <w:t>(</w:t>
      </w:r>
      <w:r w:rsidR="00300991">
        <w:t>marzo</w:t>
      </w:r>
      <w:r>
        <w:t xml:space="preserve"> 13 del </w:t>
      </w:r>
      <w:r w:rsidR="000B341F">
        <w:t>2020 hasta la fecha</w:t>
      </w:r>
      <w:r>
        <w:t>) de</w:t>
      </w:r>
      <w:r w:rsidR="000B341F">
        <w:t xml:space="preserve"> </w:t>
      </w:r>
      <w:r>
        <w:t>Pereira Risaralda</w:t>
      </w:r>
    </w:p>
    <w:p w:rsidR="00FC3775" w:rsidRDefault="00FC3775" w:rsidP="00FC3775">
      <w:pPr>
        <w:pStyle w:val="Prrafodelista"/>
        <w:tabs>
          <w:tab w:val="left" w:pos="821"/>
        </w:tabs>
        <w:spacing w:before="13" w:line="348" w:lineRule="auto"/>
        <w:ind w:right="125" w:firstLine="0"/>
      </w:pPr>
    </w:p>
    <w:p w:rsidR="000C7B96" w:rsidRDefault="000C7B96">
      <w:pPr>
        <w:spacing w:line="348" w:lineRule="auto"/>
        <w:jc w:val="both"/>
      </w:pPr>
    </w:p>
    <w:p w:rsidR="00FC3775" w:rsidRDefault="00FC3775">
      <w:pPr>
        <w:spacing w:line="348" w:lineRule="auto"/>
        <w:jc w:val="both"/>
        <w:sectPr w:rsidR="00FC3775">
          <w:pgSz w:w="12240" w:h="15840"/>
          <w:pgMar w:top="1500" w:right="1580" w:bottom="280" w:left="1600" w:header="720" w:footer="720" w:gutter="0"/>
          <w:cols w:space="720"/>
        </w:sectPr>
      </w:pPr>
    </w:p>
    <w:p w:rsidR="000C7B96" w:rsidRDefault="00847818">
      <w:pPr>
        <w:pStyle w:val="Textoindependiente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3728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946785</wp:posOffset>
                </wp:positionV>
                <wp:extent cx="5883275" cy="8168640"/>
                <wp:effectExtent l="0" t="0" r="0" b="0"/>
                <wp:wrapNone/>
                <wp:docPr id="206976522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3275" cy="8168640"/>
                        </a:xfrm>
                        <a:custGeom>
                          <a:avLst/>
                          <a:gdLst>
                            <a:gd name="T0" fmla="*/ 5876290 w 9265"/>
                            <a:gd name="T1" fmla="*/ 946785 h 12864"/>
                            <a:gd name="T2" fmla="*/ 6350 w 9265"/>
                            <a:gd name="T3" fmla="*/ 946785 h 12864"/>
                            <a:gd name="T4" fmla="*/ 0 w 9265"/>
                            <a:gd name="T5" fmla="*/ 946785 h 12864"/>
                            <a:gd name="T6" fmla="*/ 0 w 9265"/>
                            <a:gd name="T7" fmla="*/ 952500 h 12864"/>
                            <a:gd name="T8" fmla="*/ 0 w 9265"/>
                            <a:gd name="T9" fmla="*/ 953135 h 12864"/>
                            <a:gd name="T10" fmla="*/ 0 w 9265"/>
                            <a:gd name="T11" fmla="*/ 9108440 h 12864"/>
                            <a:gd name="T12" fmla="*/ 0 w 9265"/>
                            <a:gd name="T13" fmla="*/ 9114790 h 12864"/>
                            <a:gd name="T14" fmla="*/ 6350 w 9265"/>
                            <a:gd name="T15" fmla="*/ 9114790 h 12864"/>
                            <a:gd name="T16" fmla="*/ 5876290 w 9265"/>
                            <a:gd name="T17" fmla="*/ 9114790 h 12864"/>
                            <a:gd name="T18" fmla="*/ 5876290 w 9265"/>
                            <a:gd name="T19" fmla="*/ 9108440 h 12864"/>
                            <a:gd name="T20" fmla="*/ 6350 w 9265"/>
                            <a:gd name="T21" fmla="*/ 9108440 h 12864"/>
                            <a:gd name="T22" fmla="*/ 6350 w 9265"/>
                            <a:gd name="T23" fmla="*/ 953135 h 12864"/>
                            <a:gd name="T24" fmla="*/ 5876290 w 9265"/>
                            <a:gd name="T25" fmla="*/ 953135 h 12864"/>
                            <a:gd name="T26" fmla="*/ 5876290 w 9265"/>
                            <a:gd name="T27" fmla="*/ 946785 h 12864"/>
                            <a:gd name="T28" fmla="*/ 5882640 w 9265"/>
                            <a:gd name="T29" fmla="*/ 946785 h 12864"/>
                            <a:gd name="T30" fmla="*/ 5876290 w 9265"/>
                            <a:gd name="T31" fmla="*/ 946785 h 12864"/>
                            <a:gd name="T32" fmla="*/ 5876290 w 9265"/>
                            <a:gd name="T33" fmla="*/ 952500 h 12864"/>
                            <a:gd name="T34" fmla="*/ 5876290 w 9265"/>
                            <a:gd name="T35" fmla="*/ 953135 h 12864"/>
                            <a:gd name="T36" fmla="*/ 5876290 w 9265"/>
                            <a:gd name="T37" fmla="*/ 9108440 h 12864"/>
                            <a:gd name="T38" fmla="*/ 5876290 w 9265"/>
                            <a:gd name="T39" fmla="*/ 9114790 h 12864"/>
                            <a:gd name="T40" fmla="*/ 5882640 w 9265"/>
                            <a:gd name="T41" fmla="*/ 9114790 h 12864"/>
                            <a:gd name="T42" fmla="*/ 5882640 w 9265"/>
                            <a:gd name="T43" fmla="*/ 9108440 h 12864"/>
                            <a:gd name="T44" fmla="*/ 5882640 w 9265"/>
                            <a:gd name="T45" fmla="*/ 953135 h 12864"/>
                            <a:gd name="T46" fmla="*/ 5882640 w 9265"/>
                            <a:gd name="T47" fmla="*/ 952500 h 12864"/>
                            <a:gd name="T48" fmla="*/ 5882640 w 9265"/>
                            <a:gd name="T49" fmla="*/ 946785 h 12864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9265" h="12864">
                              <a:moveTo>
                                <a:pt x="925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0" y="12853"/>
                              </a:lnTo>
                              <a:lnTo>
                                <a:pt x="0" y="12863"/>
                              </a:lnTo>
                              <a:lnTo>
                                <a:pt x="10" y="12863"/>
                              </a:lnTo>
                              <a:lnTo>
                                <a:pt x="9254" y="12863"/>
                              </a:lnTo>
                              <a:lnTo>
                                <a:pt x="9254" y="12853"/>
                              </a:lnTo>
                              <a:lnTo>
                                <a:pt x="10" y="12853"/>
                              </a:lnTo>
                              <a:lnTo>
                                <a:pt x="10" y="10"/>
                              </a:lnTo>
                              <a:lnTo>
                                <a:pt x="9254" y="10"/>
                              </a:lnTo>
                              <a:lnTo>
                                <a:pt x="9254" y="0"/>
                              </a:lnTo>
                              <a:close/>
                              <a:moveTo>
                                <a:pt x="9264" y="0"/>
                              </a:moveTo>
                              <a:lnTo>
                                <a:pt x="9254" y="0"/>
                              </a:lnTo>
                              <a:lnTo>
                                <a:pt x="9254" y="9"/>
                              </a:lnTo>
                              <a:lnTo>
                                <a:pt x="9254" y="10"/>
                              </a:lnTo>
                              <a:lnTo>
                                <a:pt x="9254" y="12853"/>
                              </a:lnTo>
                              <a:lnTo>
                                <a:pt x="9254" y="12863"/>
                              </a:lnTo>
                              <a:lnTo>
                                <a:pt x="9264" y="12863"/>
                              </a:lnTo>
                              <a:lnTo>
                                <a:pt x="9264" y="12853"/>
                              </a:lnTo>
                              <a:lnTo>
                                <a:pt x="9264" y="10"/>
                              </a:lnTo>
                              <a:lnTo>
                                <a:pt x="9264" y="9"/>
                              </a:lnTo>
                              <a:lnTo>
                                <a:pt x="9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352D2" id="AutoShape 8" o:spid="_x0000_s1026" style="position:absolute;margin-left:74.55pt;margin-top:74.55pt;width:463.25pt;height:643.2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65,1286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" path="m9254,l10,,,,,9r,1l,12853r,10l10,12863r9244,l9254,12853r-9244,l10,10r9244,l9254,xm9264,r-10,l9254,9r,1l9254,12853r,10l9264,12863r,-10l9264,10r,-1l9264,xe" fillcolor="black" stroked="f">
                <v:path arrowok="t" o:connecttype="custom" o:connectlocs="2147483646,601208475;4032250,601208475;0,601208475;0,604837500;0,605240725;0,2147483646;0,2147483646;4032250,2147483646;2147483646,2147483646;2147483646,2147483646;4032250,2147483646;4032250,605240725;2147483646,605240725;2147483646,601208475;2147483646,601208475;2147483646,601208475;2147483646,604837500;2147483646,605240725;2147483646,2147483646;2147483646,2147483646;2147483646,2147483646;2147483646,2147483646;2147483646,605240725;2147483646,604837500;2147483646,601208475" o:connectangles="0,0,0,0,0,0,0,0,0,0,0,0,0,0,0,0,0,0,0,0,0,0,0,0,0"/>
                <w10:wrap anchorx="page" anchory="page"/>
              </v:shape>
            </w:pict>
          </mc:Fallback>
        </mc:AlternateContent>
      </w:r>
    </w:p>
    <w:p w:rsidR="000C7B96" w:rsidRDefault="00300991">
      <w:pPr>
        <w:pStyle w:val="Ttulo1"/>
        <w:tabs>
          <w:tab w:val="left" w:pos="8918"/>
        </w:tabs>
        <w:rPr>
          <w:u w:val="none"/>
        </w:rPr>
      </w:pPr>
      <w:r>
        <w:rPr>
          <w:u w:val="thick"/>
        </w:rPr>
        <w:t>REFERENCIASPERSONALES</w:t>
      </w:r>
      <w:r>
        <w:rPr>
          <w:u w:val="thick"/>
        </w:rPr>
        <w:tab/>
      </w:r>
    </w:p>
    <w:p w:rsidR="000C7B96" w:rsidRDefault="000C7B96">
      <w:pPr>
        <w:pStyle w:val="Textoindependiente"/>
        <w:rPr>
          <w:rFonts w:ascii="Arial"/>
          <w:b/>
          <w:sz w:val="24"/>
        </w:rPr>
      </w:pPr>
    </w:p>
    <w:p w:rsidR="000C7B96" w:rsidRDefault="000C7B96">
      <w:pPr>
        <w:pStyle w:val="Textoindependiente"/>
        <w:spacing w:before="2"/>
        <w:rPr>
          <w:rFonts w:ascii="Arial"/>
          <w:b/>
          <w:sz w:val="20"/>
        </w:rPr>
      </w:pPr>
    </w:p>
    <w:p w:rsidR="00F67E4F" w:rsidRDefault="00FC3775" w:rsidP="00F67E4F">
      <w:pPr>
        <w:pStyle w:val="Textoindependiente"/>
        <w:spacing w:before="2"/>
      </w:pPr>
      <w:r w:rsidRPr="00FC3775">
        <w:t xml:space="preserve">Médico General </w:t>
      </w:r>
      <w:r w:rsidR="00F67E4F">
        <w:t>Hospital San Vicente de Paul</w:t>
      </w:r>
    </w:p>
    <w:p w:rsidR="00FC3775" w:rsidRPr="00FC3775" w:rsidRDefault="00FC3775" w:rsidP="00FC3775">
      <w:pPr>
        <w:pStyle w:val="Textoindependiente"/>
        <w:spacing w:before="7"/>
      </w:pPr>
      <w:r w:rsidRPr="00FC3775">
        <w:t>Sebastián O. Jaramillo</w:t>
      </w:r>
    </w:p>
    <w:p w:rsidR="000C7B96" w:rsidRPr="00FC3775" w:rsidRDefault="00300991" w:rsidP="00FC3775">
      <w:pPr>
        <w:pStyle w:val="Textoindependiente"/>
        <w:spacing w:before="7"/>
      </w:pPr>
      <w:r w:rsidRPr="00FC3775">
        <w:t>Celular: 31</w:t>
      </w:r>
      <w:r w:rsidR="00FC3775" w:rsidRPr="00FC3775">
        <w:t>04122887</w:t>
      </w:r>
    </w:p>
    <w:p w:rsidR="00FC3775" w:rsidRDefault="00FC3775" w:rsidP="00FC3775">
      <w:pPr>
        <w:pStyle w:val="Textoindependiente"/>
        <w:spacing w:before="2"/>
      </w:pPr>
    </w:p>
    <w:p w:rsidR="00F67E4F" w:rsidRDefault="00F67E4F" w:rsidP="00FC3775">
      <w:pPr>
        <w:pStyle w:val="Textoindependiente"/>
        <w:spacing w:before="2"/>
      </w:pPr>
    </w:p>
    <w:p w:rsidR="00F67E4F" w:rsidRDefault="00F67E4F" w:rsidP="00FC3775">
      <w:pPr>
        <w:pStyle w:val="Textoindependiente"/>
        <w:spacing w:before="2"/>
      </w:pPr>
      <w:r>
        <w:t xml:space="preserve">Coordinadora Zona 4 del Programa todos aprender </w:t>
      </w:r>
    </w:p>
    <w:p w:rsidR="00F67E4F" w:rsidRDefault="00FC3775" w:rsidP="00FC3775">
      <w:pPr>
        <w:pStyle w:val="Textoindependiente"/>
        <w:spacing w:before="2"/>
      </w:pPr>
      <w:r>
        <w:t>Martha Isabel Serna Nieto</w:t>
      </w:r>
    </w:p>
    <w:p w:rsidR="00F67E4F" w:rsidRDefault="00F67E4F" w:rsidP="00FC3775">
      <w:pPr>
        <w:pStyle w:val="Textoindependiente"/>
        <w:spacing w:before="2"/>
      </w:pPr>
      <w:r>
        <w:t>Celular: 3104203177</w:t>
      </w:r>
    </w:p>
    <w:p w:rsidR="00F67E4F" w:rsidRDefault="00F67E4F" w:rsidP="00FC3775">
      <w:pPr>
        <w:pStyle w:val="Textoindependiente"/>
        <w:spacing w:before="2"/>
      </w:pPr>
    </w:p>
    <w:p w:rsidR="00F67E4F" w:rsidRDefault="00E628CC" w:rsidP="00FC3775">
      <w:pPr>
        <w:pStyle w:val="Textoindependiente"/>
        <w:spacing w:before="2"/>
      </w:pPr>
      <w:r>
        <w:t>Magister en educación, candidato a doctor en educación</w:t>
      </w:r>
    </w:p>
    <w:p w:rsidR="00F67E4F" w:rsidRDefault="00F67E4F" w:rsidP="00FC3775">
      <w:pPr>
        <w:pStyle w:val="Textoindependiente"/>
        <w:spacing w:before="2"/>
      </w:pPr>
      <w:r>
        <w:t xml:space="preserve">Cristian </w:t>
      </w:r>
      <w:r w:rsidR="00E628CC">
        <w:t>Fernán</w:t>
      </w:r>
      <w:r>
        <w:t xml:space="preserve"> Muñoz</w:t>
      </w:r>
    </w:p>
    <w:p w:rsidR="00E628CC" w:rsidRDefault="00E628CC" w:rsidP="00FC3775">
      <w:pPr>
        <w:pStyle w:val="Textoindependiente"/>
        <w:spacing w:before="2"/>
      </w:pPr>
      <w:r>
        <w:t xml:space="preserve">Orientador escolar </w:t>
      </w:r>
    </w:p>
    <w:p w:rsidR="00F67E4F" w:rsidRDefault="00F67E4F" w:rsidP="00FC3775">
      <w:pPr>
        <w:pStyle w:val="Textoindependiente"/>
        <w:spacing w:before="2"/>
      </w:pPr>
      <w:r>
        <w:t>Celular: 3172558633</w:t>
      </w:r>
    </w:p>
    <w:p w:rsidR="00FC3775" w:rsidRPr="00FC3775" w:rsidRDefault="00FC3775" w:rsidP="00FC3775">
      <w:pPr>
        <w:pStyle w:val="Textoindependiente"/>
        <w:spacing w:before="2"/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0C7B96">
      <w:pPr>
        <w:pStyle w:val="Textoindependiente"/>
        <w:rPr>
          <w:sz w:val="20"/>
        </w:rPr>
      </w:pPr>
    </w:p>
    <w:p w:rsidR="000C7B96" w:rsidRDefault="00300991">
      <w:pPr>
        <w:pStyle w:val="Textoindependiente"/>
        <w:spacing w:before="7"/>
        <w:rPr>
          <w:sz w:val="25"/>
        </w:rPr>
      </w:pPr>
      <w:r>
        <w:rPr>
          <w:noProof/>
          <w:lang w:eastAsia="es-E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3031833</wp:posOffset>
            </wp:positionH>
            <wp:positionV relativeFrom="paragraph">
              <wp:posOffset>212001</wp:posOffset>
            </wp:positionV>
            <wp:extent cx="1839547" cy="433387"/>
            <wp:effectExtent l="0" t="0" r="0" b="0"/>
            <wp:wrapTopAndBottom/>
            <wp:docPr id="3" name="image2.jpeg" descr="C:\Users\Usuario\Dropbox\Capturas de pantalla\Captura de pantalla 2016-11-09 15.5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547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818"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2642870</wp:posOffset>
                </wp:positionH>
                <wp:positionV relativeFrom="paragraph">
                  <wp:posOffset>742950</wp:posOffset>
                </wp:positionV>
                <wp:extent cx="2843530" cy="1270"/>
                <wp:effectExtent l="0" t="0" r="0" b="0"/>
                <wp:wrapTopAndBottom/>
                <wp:docPr id="1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3530" cy="1270"/>
                        </a:xfrm>
                        <a:custGeom>
                          <a:avLst/>
                          <a:gdLst>
                            <a:gd name="T0" fmla="+- 0 4162 4162"/>
                            <a:gd name="T1" fmla="*/ T0 w 4478"/>
                            <a:gd name="T2" fmla="+- 0 8640 4162"/>
                            <a:gd name="T3" fmla="*/ T2 w 44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78">
                              <a:moveTo>
                                <a:pt x="0" y="0"/>
                              </a:moveTo>
                              <a:lnTo>
                                <a:pt x="447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D2136" id="Freeform 7" o:spid="_x0000_s1026" style="position:absolute;margin-left:208.1pt;margin-top:58.5pt;width:223.9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78,127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" path="m,l4478,e" filled="f">
                <v:path arrowok="t" o:connecttype="custom" o:connectlocs="0,0;2843530,0" o:connectangles="0,0"/>
                <w10:wrap type="topAndBottom" anchorx="page"/>
              </v:shape>
            </w:pict>
          </mc:Fallback>
        </mc:AlternateContent>
      </w:r>
    </w:p>
    <w:p w:rsidR="000C7B96" w:rsidRDefault="000C7B96">
      <w:pPr>
        <w:pStyle w:val="Textoindependiente"/>
        <w:spacing w:before="9"/>
        <w:rPr>
          <w:sz w:val="6"/>
        </w:rPr>
      </w:pPr>
    </w:p>
    <w:p w:rsidR="000C7B96" w:rsidRDefault="00300991">
      <w:pPr>
        <w:pStyle w:val="Ttulo1"/>
        <w:spacing w:before="137"/>
        <w:ind w:left="2732"/>
        <w:rPr>
          <w:u w:val="none"/>
        </w:rPr>
      </w:pPr>
      <w:r>
        <w:rPr>
          <w:u w:val="none"/>
        </w:rPr>
        <w:t>DIANACAROLINAOSORIOJARAMILLO</w:t>
      </w:r>
    </w:p>
    <w:p w:rsidR="000C7B96" w:rsidRDefault="00300991">
      <w:pPr>
        <w:spacing w:before="127"/>
        <w:ind w:left="2672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1.114’.399.675deAlcalá(ValledelCauca)</w:t>
      </w:r>
    </w:p>
    <w:p w:rsidR="000C7B96" w:rsidRDefault="000C7B96">
      <w:pPr>
        <w:rPr>
          <w:rFonts w:ascii="Arial" w:hAnsi="Arial"/>
        </w:rPr>
        <w:sectPr w:rsidR="000C7B96">
          <w:pgSz w:w="12240" w:h="15840"/>
          <w:pgMar w:top="1500" w:right="1580" w:bottom="280" w:left="1600" w:header="720" w:footer="720" w:gutter="0"/>
          <w:cols w:space="720"/>
        </w:sectPr>
      </w:pPr>
    </w:p>
    <w:p w:rsidR="000C7B96" w:rsidRDefault="00847818">
      <w:pPr>
        <w:pStyle w:val="Textoindependiente"/>
        <w:rPr>
          <w:rFonts w:ascii="Arial"/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4240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946785</wp:posOffset>
                </wp:positionV>
                <wp:extent cx="5883275" cy="8168640"/>
                <wp:effectExtent l="0" t="0" r="0" b="0"/>
                <wp:wrapNone/>
                <wp:docPr id="68563872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3275" cy="8168640"/>
                        </a:xfrm>
                        <a:custGeom>
                          <a:avLst/>
                          <a:gdLst>
                            <a:gd name="T0" fmla="*/ 5876290 w 9265"/>
                            <a:gd name="T1" fmla="*/ 946785 h 12864"/>
                            <a:gd name="T2" fmla="*/ 6350 w 9265"/>
                            <a:gd name="T3" fmla="*/ 946785 h 12864"/>
                            <a:gd name="T4" fmla="*/ 0 w 9265"/>
                            <a:gd name="T5" fmla="*/ 946785 h 12864"/>
                            <a:gd name="T6" fmla="*/ 0 w 9265"/>
                            <a:gd name="T7" fmla="*/ 952500 h 12864"/>
                            <a:gd name="T8" fmla="*/ 0 w 9265"/>
                            <a:gd name="T9" fmla="*/ 953135 h 12864"/>
                            <a:gd name="T10" fmla="*/ 0 w 9265"/>
                            <a:gd name="T11" fmla="*/ 9108440 h 12864"/>
                            <a:gd name="T12" fmla="*/ 0 w 9265"/>
                            <a:gd name="T13" fmla="*/ 9114790 h 12864"/>
                            <a:gd name="T14" fmla="*/ 6350 w 9265"/>
                            <a:gd name="T15" fmla="*/ 9114790 h 12864"/>
                            <a:gd name="T16" fmla="*/ 5876290 w 9265"/>
                            <a:gd name="T17" fmla="*/ 9114790 h 12864"/>
                            <a:gd name="T18" fmla="*/ 5876290 w 9265"/>
                            <a:gd name="T19" fmla="*/ 9108440 h 12864"/>
                            <a:gd name="T20" fmla="*/ 6350 w 9265"/>
                            <a:gd name="T21" fmla="*/ 9108440 h 12864"/>
                            <a:gd name="T22" fmla="*/ 6350 w 9265"/>
                            <a:gd name="T23" fmla="*/ 953135 h 12864"/>
                            <a:gd name="T24" fmla="*/ 5876290 w 9265"/>
                            <a:gd name="T25" fmla="*/ 953135 h 12864"/>
                            <a:gd name="T26" fmla="*/ 5876290 w 9265"/>
                            <a:gd name="T27" fmla="*/ 946785 h 12864"/>
                            <a:gd name="T28" fmla="*/ 5882640 w 9265"/>
                            <a:gd name="T29" fmla="*/ 946785 h 12864"/>
                            <a:gd name="T30" fmla="*/ 5876290 w 9265"/>
                            <a:gd name="T31" fmla="*/ 946785 h 12864"/>
                            <a:gd name="T32" fmla="*/ 5876290 w 9265"/>
                            <a:gd name="T33" fmla="*/ 952500 h 12864"/>
                            <a:gd name="T34" fmla="*/ 5876290 w 9265"/>
                            <a:gd name="T35" fmla="*/ 953135 h 12864"/>
                            <a:gd name="T36" fmla="*/ 5876290 w 9265"/>
                            <a:gd name="T37" fmla="*/ 9108440 h 12864"/>
                            <a:gd name="T38" fmla="*/ 5876290 w 9265"/>
                            <a:gd name="T39" fmla="*/ 9114790 h 12864"/>
                            <a:gd name="T40" fmla="*/ 5882640 w 9265"/>
                            <a:gd name="T41" fmla="*/ 9114790 h 12864"/>
                            <a:gd name="T42" fmla="*/ 5882640 w 9265"/>
                            <a:gd name="T43" fmla="*/ 9108440 h 12864"/>
                            <a:gd name="T44" fmla="*/ 5882640 w 9265"/>
                            <a:gd name="T45" fmla="*/ 953135 h 12864"/>
                            <a:gd name="T46" fmla="*/ 5882640 w 9265"/>
                            <a:gd name="T47" fmla="*/ 952500 h 12864"/>
                            <a:gd name="T48" fmla="*/ 5882640 w 9265"/>
                            <a:gd name="T49" fmla="*/ 946785 h 12864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9265" h="12864">
                              <a:moveTo>
                                <a:pt x="925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0" y="12853"/>
                              </a:lnTo>
                              <a:lnTo>
                                <a:pt x="0" y="12863"/>
                              </a:lnTo>
                              <a:lnTo>
                                <a:pt x="10" y="12863"/>
                              </a:lnTo>
                              <a:lnTo>
                                <a:pt x="9254" y="12863"/>
                              </a:lnTo>
                              <a:lnTo>
                                <a:pt x="9254" y="12853"/>
                              </a:lnTo>
                              <a:lnTo>
                                <a:pt x="10" y="12853"/>
                              </a:lnTo>
                              <a:lnTo>
                                <a:pt x="10" y="10"/>
                              </a:lnTo>
                              <a:lnTo>
                                <a:pt x="9254" y="10"/>
                              </a:lnTo>
                              <a:lnTo>
                                <a:pt x="9254" y="0"/>
                              </a:lnTo>
                              <a:close/>
                              <a:moveTo>
                                <a:pt x="9264" y="0"/>
                              </a:moveTo>
                              <a:lnTo>
                                <a:pt x="9254" y="0"/>
                              </a:lnTo>
                              <a:lnTo>
                                <a:pt x="9254" y="9"/>
                              </a:lnTo>
                              <a:lnTo>
                                <a:pt x="9254" y="10"/>
                              </a:lnTo>
                              <a:lnTo>
                                <a:pt x="9254" y="12853"/>
                              </a:lnTo>
                              <a:lnTo>
                                <a:pt x="9254" y="12863"/>
                              </a:lnTo>
                              <a:lnTo>
                                <a:pt x="9264" y="12863"/>
                              </a:lnTo>
                              <a:lnTo>
                                <a:pt x="9264" y="12853"/>
                              </a:lnTo>
                              <a:lnTo>
                                <a:pt x="9264" y="10"/>
                              </a:lnTo>
                              <a:lnTo>
                                <a:pt x="9264" y="9"/>
                              </a:lnTo>
                              <a:lnTo>
                                <a:pt x="9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70F6E" id="AutoShape 6" o:spid="_x0000_s1026" style="position:absolute;margin-left:74.55pt;margin-top:74.55pt;width:463.25pt;height:643.2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65,1286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" path="m9254,l10,,,,,9r,1l,12853r,10l10,12863r9244,l9254,12853r-9244,l10,10r9244,l9254,xm9264,r-10,l9254,9r,1l9254,12853r,10l9264,12863r,-10l9264,10r,-1l9264,xe" fillcolor="black" stroked="f">
                <v:path arrowok="t" o:connecttype="custom" o:connectlocs="2147483646,601208475;4032250,601208475;0,601208475;0,604837500;0,605240725;0,2147483646;0,2147483646;4032250,2147483646;2147483646,2147483646;2147483646,2147483646;4032250,2147483646;4032250,605240725;2147483646,605240725;2147483646,601208475;2147483646,601208475;2147483646,601208475;2147483646,604837500;2147483646,605240725;2147483646,2147483646;2147483646,2147483646;2147483646,2147483646;2147483646,2147483646;2147483646,605240725;2147483646,604837500;2147483646,601208475" o:connectangles="0,0,0,0,0,0,0,0,0,0,0,0,0,0,0,0,0,0,0,0,0,0,0,0,0"/>
                <w10:wrap anchorx="page" anchory="page"/>
              </v:shape>
            </w:pict>
          </mc:Fallback>
        </mc:AlternateContent>
      </w: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spacing w:before="4" w:after="1"/>
        <w:rPr>
          <w:rFonts w:ascii="Arial"/>
          <w:b/>
          <w:i/>
          <w:sz w:val="20"/>
        </w:rPr>
      </w:pPr>
    </w:p>
    <w:p w:rsidR="000C7B96" w:rsidRDefault="00300991">
      <w:pPr>
        <w:pStyle w:val="Textoindependiente"/>
        <w:ind w:left="1262"/>
        <w:rPr>
          <w:rFonts w:ascii="Arial"/>
          <w:sz w:val="20"/>
        </w:rPr>
      </w:pPr>
      <w:r>
        <w:rPr>
          <w:rFonts w:ascii="Arial"/>
          <w:noProof/>
          <w:sz w:val="20"/>
          <w:lang w:eastAsia="es-ES"/>
        </w:rPr>
        <w:drawing>
          <wp:inline distT="0" distB="0" distL="0" distR="0">
            <wp:extent cx="4528827" cy="50673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827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96" w:rsidRDefault="000C7B96">
      <w:pPr>
        <w:rPr>
          <w:rFonts w:ascii="Arial"/>
          <w:sz w:val="20"/>
        </w:rPr>
        <w:sectPr w:rsidR="000C7B96">
          <w:pgSz w:w="12240" w:h="15840"/>
          <w:pgMar w:top="1500" w:right="1580" w:bottom="280" w:left="1600" w:header="720" w:footer="720" w:gutter="0"/>
          <w:cols w:space="720"/>
        </w:sectPr>
      </w:pPr>
    </w:p>
    <w:p w:rsidR="000C7B96" w:rsidRDefault="00847818">
      <w:pPr>
        <w:pStyle w:val="Textoindependiente"/>
        <w:rPr>
          <w:rFonts w:ascii="Arial"/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4752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946785</wp:posOffset>
                </wp:positionV>
                <wp:extent cx="5883275" cy="8168640"/>
                <wp:effectExtent l="0" t="0" r="0" b="0"/>
                <wp:wrapNone/>
                <wp:docPr id="3355723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3275" cy="8168640"/>
                        </a:xfrm>
                        <a:custGeom>
                          <a:avLst/>
                          <a:gdLst>
                            <a:gd name="T0" fmla="*/ 5876290 w 9265"/>
                            <a:gd name="T1" fmla="*/ 946785 h 12864"/>
                            <a:gd name="T2" fmla="*/ 6350 w 9265"/>
                            <a:gd name="T3" fmla="*/ 946785 h 12864"/>
                            <a:gd name="T4" fmla="*/ 0 w 9265"/>
                            <a:gd name="T5" fmla="*/ 946785 h 12864"/>
                            <a:gd name="T6" fmla="*/ 0 w 9265"/>
                            <a:gd name="T7" fmla="*/ 952500 h 12864"/>
                            <a:gd name="T8" fmla="*/ 0 w 9265"/>
                            <a:gd name="T9" fmla="*/ 953135 h 12864"/>
                            <a:gd name="T10" fmla="*/ 0 w 9265"/>
                            <a:gd name="T11" fmla="*/ 9108440 h 12864"/>
                            <a:gd name="T12" fmla="*/ 0 w 9265"/>
                            <a:gd name="T13" fmla="*/ 9114790 h 12864"/>
                            <a:gd name="T14" fmla="*/ 6350 w 9265"/>
                            <a:gd name="T15" fmla="*/ 9114790 h 12864"/>
                            <a:gd name="T16" fmla="*/ 5876290 w 9265"/>
                            <a:gd name="T17" fmla="*/ 9114790 h 12864"/>
                            <a:gd name="T18" fmla="*/ 5876290 w 9265"/>
                            <a:gd name="T19" fmla="*/ 9108440 h 12864"/>
                            <a:gd name="T20" fmla="*/ 6350 w 9265"/>
                            <a:gd name="T21" fmla="*/ 9108440 h 12864"/>
                            <a:gd name="T22" fmla="*/ 6350 w 9265"/>
                            <a:gd name="T23" fmla="*/ 953135 h 12864"/>
                            <a:gd name="T24" fmla="*/ 5876290 w 9265"/>
                            <a:gd name="T25" fmla="*/ 953135 h 12864"/>
                            <a:gd name="T26" fmla="*/ 5876290 w 9265"/>
                            <a:gd name="T27" fmla="*/ 946785 h 12864"/>
                            <a:gd name="T28" fmla="*/ 5882640 w 9265"/>
                            <a:gd name="T29" fmla="*/ 946785 h 12864"/>
                            <a:gd name="T30" fmla="*/ 5876290 w 9265"/>
                            <a:gd name="T31" fmla="*/ 946785 h 12864"/>
                            <a:gd name="T32" fmla="*/ 5876290 w 9265"/>
                            <a:gd name="T33" fmla="*/ 952500 h 12864"/>
                            <a:gd name="T34" fmla="*/ 5876290 w 9265"/>
                            <a:gd name="T35" fmla="*/ 953135 h 12864"/>
                            <a:gd name="T36" fmla="*/ 5876290 w 9265"/>
                            <a:gd name="T37" fmla="*/ 9108440 h 12864"/>
                            <a:gd name="T38" fmla="*/ 5876290 w 9265"/>
                            <a:gd name="T39" fmla="*/ 9114790 h 12864"/>
                            <a:gd name="T40" fmla="*/ 5882640 w 9265"/>
                            <a:gd name="T41" fmla="*/ 9114790 h 12864"/>
                            <a:gd name="T42" fmla="*/ 5882640 w 9265"/>
                            <a:gd name="T43" fmla="*/ 9108440 h 12864"/>
                            <a:gd name="T44" fmla="*/ 5882640 w 9265"/>
                            <a:gd name="T45" fmla="*/ 953135 h 12864"/>
                            <a:gd name="T46" fmla="*/ 5882640 w 9265"/>
                            <a:gd name="T47" fmla="*/ 952500 h 12864"/>
                            <a:gd name="T48" fmla="*/ 5882640 w 9265"/>
                            <a:gd name="T49" fmla="*/ 946785 h 12864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9265" h="12864">
                              <a:moveTo>
                                <a:pt x="925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0" y="12853"/>
                              </a:lnTo>
                              <a:lnTo>
                                <a:pt x="0" y="12863"/>
                              </a:lnTo>
                              <a:lnTo>
                                <a:pt x="10" y="12863"/>
                              </a:lnTo>
                              <a:lnTo>
                                <a:pt x="9254" y="12863"/>
                              </a:lnTo>
                              <a:lnTo>
                                <a:pt x="9254" y="12853"/>
                              </a:lnTo>
                              <a:lnTo>
                                <a:pt x="10" y="12853"/>
                              </a:lnTo>
                              <a:lnTo>
                                <a:pt x="10" y="10"/>
                              </a:lnTo>
                              <a:lnTo>
                                <a:pt x="9254" y="10"/>
                              </a:lnTo>
                              <a:lnTo>
                                <a:pt x="9254" y="0"/>
                              </a:lnTo>
                              <a:close/>
                              <a:moveTo>
                                <a:pt x="9264" y="0"/>
                              </a:moveTo>
                              <a:lnTo>
                                <a:pt x="9254" y="0"/>
                              </a:lnTo>
                              <a:lnTo>
                                <a:pt x="9254" y="9"/>
                              </a:lnTo>
                              <a:lnTo>
                                <a:pt x="9254" y="10"/>
                              </a:lnTo>
                              <a:lnTo>
                                <a:pt x="9254" y="12853"/>
                              </a:lnTo>
                              <a:lnTo>
                                <a:pt x="9254" y="12863"/>
                              </a:lnTo>
                              <a:lnTo>
                                <a:pt x="9264" y="12863"/>
                              </a:lnTo>
                              <a:lnTo>
                                <a:pt x="9264" y="12853"/>
                              </a:lnTo>
                              <a:lnTo>
                                <a:pt x="9264" y="10"/>
                              </a:lnTo>
                              <a:lnTo>
                                <a:pt x="9264" y="9"/>
                              </a:lnTo>
                              <a:lnTo>
                                <a:pt x="9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31C7D" id="AutoShape 5" o:spid="_x0000_s1026" style="position:absolute;margin-left:74.55pt;margin-top:74.55pt;width:463.25pt;height:643.2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65,1286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" path="m9254,l10,,,,,9r,1l,12853r,10l10,12863r9244,l9254,12853r-9244,l10,10r9244,l9254,xm9264,r-10,l9254,9r,1l9254,12853r,10l9264,12863r,-10l9264,10r,-1l9264,xe" fillcolor="black" stroked="f">
                <v:path arrowok="t" o:connecttype="custom" o:connectlocs="2147483646,601208475;4032250,601208475;0,601208475;0,604837500;0,605240725;0,2147483646;0,2147483646;4032250,2147483646;2147483646,2147483646;2147483646,2147483646;4032250,2147483646;4032250,605240725;2147483646,605240725;2147483646,601208475;2147483646,601208475;2147483646,601208475;2147483646,604837500;2147483646,605240725;2147483646,2147483646;2147483646,2147483646;2147483646,2147483646;2147483646,2147483646;2147483646,605240725;2147483646,604837500;2147483646,601208475" o:connectangles="0,0,0,0,0,0,0,0,0,0,0,0,0,0,0,0,0,0,0,0,0,0,0,0,0"/>
                <w10:wrap anchorx="page" anchory="page"/>
              </v:shape>
            </w:pict>
          </mc:Fallback>
        </mc:AlternateContent>
      </w: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spacing w:before="6"/>
        <w:rPr>
          <w:rFonts w:ascii="Arial"/>
          <w:b/>
          <w:i/>
          <w:sz w:val="24"/>
        </w:rPr>
      </w:pPr>
    </w:p>
    <w:p w:rsidR="000C7B96" w:rsidRDefault="00300991">
      <w:pPr>
        <w:pStyle w:val="Textoindependiente"/>
        <w:ind w:left="2115"/>
        <w:rPr>
          <w:rFonts w:ascii="Arial"/>
          <w:sz w:val="20"/>
        </w:rPr>
      </w:pPr>
      <w:r>
        <w:rPr>
          <w:rFonts w:ascii="Arial"/>
          <w:noProof/>
          <w:sz w:val="20"/>
          <w:lang w:eastAsia="es-ES"/>
        </w:rPr>
        <w:drawing>
          <wp:inline distT="0" distB="0" distL="0" distR="0">
            <wp:extent cx="3415857" cy="47548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857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96" w:rsidRDefault="000C7B96">
      <w:pPr>
        <w:rPr>
          <w:rFonts w:ascii="Arial"/>
          <w:sz w:val="20"/>
        </w:rPr>
        <w:sectPr w:rsidR="000C7B96">
          <w:pgSz w:w="12240" w:h="15840"/>
          <w:pgMar w:top="1500" w:right="1580" w:bottom="280" w:left="1600" w:header="720" w:footer="720" w:gutter="0"/>
          <w:cols w:space="720"/>
        </w:sectPr>
      </w:pPr>
    </w:p>
    <w:p w:rsidR="000C7B96" w:rsidRDefault="00847818">
      <w:pPr>
        <w:pStyle w:val="Textoindependiente"/>
        <w:rPr>
          <w:rFonts w:ascii="Arial"/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5264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946785</wp:posOffset>
                </wp:positionV>
                <wp:extent cx="5883275" cy="8168640"/>
                <wp:effectExtent l="0" t="0" r="0" b="0"/>
                <wp:wrapNone/>
                <wp:docPr id="183981782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3275" cy="8168640"/>
                        </a:xfrm>
                        <a:custGeom>
                          <a:avLst/>
                          <a:gdLst>
                            <a:gd name="T0" fmla="*/ 5876290 w 9265"/>
                            <a:gd name="T1" fmla="*/ 946785 h 12864"/>
                            <a:gd name="T2" fmla="*/ 6350 w 9265"/>
                            <a:gd name="T3" fmla="*/ 946785 h 12864"/>
                            <a:gd name="T4" fmla="*/ 0 w 9265"/>
                            <a:gd name="T5" fmla="*/ 946785 h 12864"/>
                            <a:gd name="T6" fmla="*/ 0 w 9265"/>
                            <a:gd name="T7" fmla="*/ 952500 h 12864"/>
                            <a:gd name="T8" fmla="*/ 0 w 9265"/>
                            <a:gd name="T9" fmla="*/ 953135 h 12864"/>
                            <a:gd name="T10" fmla="*/ 0 w 9265"/>
                            <a:gd name="T11" fmla="*/ 9108440 h 12864"/>
                            <a:gd name="T12" fmla="*/ 0 w 9265"/>
                            <a:gd name="T13" fmla="*/ 9114790 h 12864"/>
                            <a:gd name="T14" fmla="*/ 6350 w 9265"/>
                            <a:gd name="T15" fmla="*/ 9114790 h 12864"/>
                            <a:gd name="T16" fmla="*/ 5876290 w 9265"/>
                            <a:gd name="T17" fmla="*/ 9114790 h 12864"/>
                            <a:gd name="T18" fmla="*/ 5876290 w 9265"/>
                            <a:gd name="T19" fmla="*/ 9108440 h 12864"/>
                            <a:gd name="T20" fmla="*/ 6350 w 9265"/>
                            <a:gd name="T21" fmla="*/ 9108440 h 12864"/>
                            <a:gd name="T22" fmla="*/ 6350 w 9265"/>
                            <a:gd name="T23" fmla="*/ 953135 h 12864"/>
                            <a:gd name="T24" fmla="*/ 5876290 w 9265"/>
                            <a:gd name="T25" fmla="*/ 953135 h 12864"/>
                            <a:gd name="T26" fmla="*/ 5876290 w 9265"/>
                            <a:gd name="T27" fmla="*/ 946785 h 12864"/>
                            <a:gd name="T28" fmla="*/ 5882640 w 9265"/>
                            <a:gd name="T29" fmla="*/ 946785 h 12864"/>
                            <a:gd name="T30" fmla="*/ 5876290 w 9265"/>
                            <a:gd name="T31" fmla="*/ 946785 h 12864"/>
                            <a:gd name="T32" fmla="*/ 5876290 w 9265"/>
                            <a:gd name="T33" fmla="*/ 952500 h 12864"/>
                            <a:gd name="T34" fmla="*/ 5876290 w 9265"/>
                            <a:gd name="T35" fmla="*/ 953135 h 12864"/>
                            <a:gd name="T36" fmla="*/ 5876290 w 9265"/>
                            <a:gd name="T37" fmla="*/ 9108440 h 12864"/>
                            <a:gd name="T38" fmla="*/ 5876290 w 9265"/>
                            <a:gd name="T39" fmla="*/ 9114790 h 12864"/>
                            <a:gd name="T40" fmla="*/ 5882640 w 9265"/>
                            <a:gd name="T41" fmla="*/ 9114790 h 12864"/>
                            <a:gd name="T42" fmla="*/ 5882640 w 9265"/>
                            <a:gd name="T43" fmla="*/ 9108440 h 12864"/>
                            <a:gd name="T44" fmla="*/ 5882640 w 9265"/>
                            <a:gd name="T45" fmla="*/ 953135 h 12864"/>
                            <a:gd name="T46" fmla="*/ 5882640 w 9265"/>
                            <a:gd name="T47" fmla="*/ 952500 h 12864"/>
                            <a:gd name="T48" fmla="*/ 5882640 w 9265"/>
                            <a:gd name="T49" fmla="*/ 946785 h 12864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9265" h="12864">
                              <a:moveTo>
                                <a:pt x="925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0" y="12853"/>
                              </a:lnTo>
                              <a:lnTo>
                                <a:pt x="0" y="12863"/>
                              </a:lnTo>
                              <a:lnTo>
                                <a:pt x="10" y="12863"/>
                              </a:lnTo>
                              <a:lnTo>
                                <a:pt x="9254" y="12863"/>
                              </a:lnTo>
                              <a:lnTo>
                                <a:pt x="9254" y="12853"/>
                              </a:lnTo>
                              <a:lnTo>
                                <a:pt x="10" y="12853"/>
                              </a:lnTo>
                              <a:lnTo>
                                <a:pt x="10" y="10"/>
                              </a:lnTo>
                              <a:lnTo>
                                <a:pt x="9254" y="10"/>
                              </a:lnTo>
                              <a:lnTo>
                                <a:pt x="9254" y="0"/>
                              </a:lnTo>
                              <a:close/>
                              <a:moveTo>
                                <a:pt x="9264" y="0"/>
                              </a:moveTo>
                              <a:lnTo>
                                <a:pt x="9254" y="0"/>
                              </a:lnTo>
                              <a:lnTo>
                                <a:pt x="9254" y="9"/>
                              </a:lnTo>
                              <a:lnTo>
                                <a:pt x="9254" y="10"/>
                              </a:lnTo>
                              <a:lnTo>
                                <a:pt x="9254" y="12853"/>
                              </a:lnTo>
                              <a:lnTo>
                                <a:pt x="9254" y="12863"/>
                              </a:lnTo>
                              <a:lnTo>
                                <a:pt x="9264" y="12863"/>
                              </a:lnTo>
                              <a:lnTo>
                                <a:pt x="9264" y="12853"/>
                              </a:lnTo>
                              <a:lnTo>
                                <a:pt x="9264" y="10"/>
                              </a:lnTo>
                              <a:lnTo>
                                <a:pt x="9264" y="9"/>
                              </a:lnTo>
                              <a:lnTo>
                                <a:pt x="9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B1CAA" id="AutoShape 4" o:spid="_x0000_s1026" style="position:absolute;margin-left:74.55pt;margin-top:74.55pt;width:463.25pt;height:643.2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65,1286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" path="m9254,l10,,,,,9r,1l,12853r,10l10,12863r9244,l9254,12853r-9244,l10,10r9244,l9254,xm9264,r-10,l9254,9r,1l9254,12853r,10l9264,12863r,-10l9264,10r,-1l9264,xe" fillcolor="black" stroked="f">
                <v:path arrowok="t" o:connecttype="custom" o:connectlocs="2147483646,601208475;4032250,601208475;0,601208475;0,604837500;0,605240725;0,2147483646;0,2147483646;4032250,2147483646;2147483646,2147483646;2147483646,2147483646;4032250,2147483646;4032250,605240725;2147483646,605240725;2147483646,601208475;2147483646,601208475;2147483646,601208475;2147483646,604837500;2147483646,605240725;2147483646,2147483646;2147483646,2147483646;2147483646,2147483646;2147483646,2147483646;2147483646,605240725;2147483646,604837500;2147483646,601208475" o:connectangles="0,0,0,0,0,0,0,0,0,0,0,0,0,0,0,0,0,0,0,0,0,0,0,0,0"/>
                <w10:wrap anchorx="page" anchory="page"/>
              </v:shape>
            </w:pict>
          </mc:Fallback>
        </mc:AlternateContent>
      </w: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spacing w:before="6"/>
        <w:rPr>
          <w:rFonts w:ascii="Arial"/>
          <w:b/>
          <w:i/>
          <w:sz w:val="24"/>
        </w:rPr>
      </w:pPr>
    </w:p>
    <w:p w:rsidR="000C7B96" w:rsidRDefault="00300991">
      <w:pPr>
        <w:pStyle w:val="Textoindependiente"/>
        <w:ind w:left="2115"/>
        <w:rPr>
          <w:rFonts w:ascii="Arial"/>
          <w:sz w:val="20"/>
        </w:rPr>
      </w:pPr>
      <w:r>
        <w:rPr>
          <w:rFonts w:ascii="Arial"/>
          <w:noProof/>
          <w:sz w:val="20"/>
          <w:lang w:eastAsia="es-ES"/>
        </w:rPr>
        <w:drawing>
          <wp:inline distT="0" distB="0" distL="0" distR="0">
            <wp:extent cx="2927878" cy="505968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78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96" w:rsidRDefault="000C7B96">
      <w:pPr>
        <w:rPr>
          <w:rFonts w:ascii="Arial"/>
          <w:sz w:val="20"/>
        </w:rPr>
        <w:sectPr w:rsidR="000C7B96">
          <w:pgSz w:w="12240" w:h="15840"/>
          <w:pgMar w:top="1500" w:right="1580" w:bottom="280" w:left="1600" w:header="720" w:footer="720" w:gutter="0"/>
          <w:cols w:space="720"/>
        </w:sectPr>
      </w:pPr>
    </w:p>
    <w:p w:rsidR="000C7B96" w:rsidRDefault="00847818">
      <w:pPr>
        <w:pStyle w:val="Textoindependiente"/>
        <w:rPr>
          <w:rFonts w:ascii="Arial"/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5776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946785</wp:posOffset>
                </wp:positionV>
                <wp:extent cx="5883275" cy="8168640"/>
                <wp:effectExtent l="0" t="0" r="0" b="0"/>
                <wp:wrapNone/>
                <wp:docPr id="210391300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3275" cy="8168640"/>
                        </a:xfrm>
                        <a:custGeom>
                          <a:avLst/>
                          <a:gdLst>
                            <a:gd name="T0" fmla="*/ 5876290 w 9265"/>
                            <a:gd name="T1" fmla="*/ 946785 h 12864"/>
                            <a:gd name="T2" fmla="*/ 6350 w 9265"/>
                            <a:gd name="T3" fmla="*/ 946785 h 12864"/>
                            <a:gd name="T4" fmla="*/ 0 w 9265"/>
                            <a:gd name="T5" fmla="*/ 946785 h 12864"/>
                            <a:gd name="T6" fmla="*/ 0 w 9265"/>
                            <a:gd name="T7" fmla="*/ 952500 h 12864"/>
                            <a:gd name="T8" fmla="*/ 0 w 9265"/>
                            <a:gd name="T9" fmla="*/ 953135 h 12864"/>
                            <a:gd name="T10" fmla="*/ 0 w 9265"/>
                            <a:gd name="T11" fmla="*/ 9108440 h 12864"/>
                            <a:gd name="T12" fmla="*/ 0 w 9265"/>
                            <a:gd name="T13" fmla="*/ 9114790 h 12864"/>
                            <a:gd name="T14" fmla="*/ 6350 w 9265"/>
                            <a:gd name="T15" fmla="*/ 9114790 h 12864"/>
                            <a:gd name="T16" fmla="*/ 5876290 w 9265"/>
                            <a:gd name="T17" fmla="*/ 9114790 h 12864"/>
                            <a:gd name="T18" fmla="*/ 5876290 w 9265"/>
                            <a:gd name="T19" fmla="*/ 9108440 h 12864"/>
                            <a:gd name="T20" fmla="*/ 6350 w 9265"/>
                            <a:gd name="T21" fmla="*/ 9108440 h 12864"/>
                            <a:gd name="T22" fmla="*/ 6350 w 9265"/>
                            <a:gd name="T23" fmla="*/ 953135 h 12864"/>
                            <a:gd name="T24" fmla="*/ 5876290 w 9265"/>
                            <a:gd name="T25" fmla="*/ 953135 h 12864"/>
                            <a:gd name="T26" fmla="*/ 5876290 w 9265"/>
                            <a:gd name="T27" fmla="*/ 946785 h 12864"/>
                            <a:gd name="T28" fmla="*/ 5882640 w 9265"/>
                            <a:gd name="T29" fmla="*/ 946785 h 12864"/>
                            <a:gd name="T30" fmla="*/ 5876290 w 9265"/>
                            <a:gd name="T31" fmla="*/ 946785 h 12864"/>
                            <a:gd name="T32" fmla="*/ 5876290 w 9265"/>
                            <a:gd name="T33" fmla="*/ 952500 h 12864"/>
                            <a:gd name="T34" fmla="*/ 5876290 w 9265"/>
                            <a:gd name="T35" fmla="*/ 953135 h 12864"/>
                            <a:gd name="T36" fmla="*/ 5876290 w 9265"/>
                            <a:gd name="T37" fmla="*/ 9108440 h 12864"/>
                            <a:gd name="T38" fmla="*/ 5876290 w 9265"/>
                            <a:gd name="T39" fmla="*/ 9114790 h 12864"/>
                            <a:gd name="T40" fmla="*/ 5882640 w 9265"/>
                            <a:gd name="T41" fmla="*/ 9114790 h 12864"/>
                            <a:gd name="T42" fmla="*/ 5882640 w 9265"/>
                            <a:gd name="T43" fmla="*/ 9108440 h 12864"/>
                            <a:gd name="T44" fmla="*/ 5882640 w 9265"/>
                            <a:gd name="T45" fmla="*/ 953135 h 12864"/>
                            <a:gd name="T46" fmla="*/ 5882640 w 9265"/>
                            <a:gd name="T47" fmla="*/ 952500 h 12864"/>
                            <a:gd name="T48" fmla="*/ 5882640 w 9265"/>
                            <a:gd name="T49" fmla="*/ 946785 h 12864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9265" h="12864">
                              <a:moveTo>
                                <a:pt x="925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0" y="12853"/>
                              </a:lnTo>
                              <a:lnTo>
                                <a:pt x="0" y="12863"/>
                              </a:lnTo>
                              <a:lnTo>
                                <a:pt x="10" y="12863"/>
                              </a:lnTo>
                              <a:lnTo>
                                <a:pt x="9254" y="12863"/>
                              </a:lnTo>
                              <a:lnTo>
                                <a:pt x="9254" y="12853"/>
                              </a:lnTo>
                              <a:lnTo>
                                <a:pt x="10" y="12853"/>
                              </a:lnTo>
                              <a:lnTo>
                                <a:pt x="10" y="10"/>
                              </a:lnTo>
                              <a:lnTo>
                                <a:pt x="9254" y="10"/>
                              </a:lnTo>
                              <a:lnTo>
                                <a:pt x="9254" y="0"/>
                              </a:lnTo>
                              <a:close/>
                              <a:moveTo>
                                <a:pt x="9264" y="0"/>
                              </a:moveTo>
                              <a:lnTo>
                                <a:pt x="9254" y="0"/>
                              </a:lnTo>
                              <a:lnTo>
                                <a:pt x="9254" y="9"/>
                              </a:lnTo>
                              <a:lnTo>
                                <a:pt x="9254" y="10"/>
                              </a:lnTo>
                              <a:lnTo>
                                <a:pt x="9254" y="12853"/>
                              </a:lnTo>
                              <a:lnTo>
                                <a:pt x="9254" y="12863"/>
                              </a:lnTo>
                              <a:lnTo>
                                <a:pt x="9264" y="12863"/>
                              </a:lnTo>
                              <a:lnTo>
                                <a:pt x="9264" y="12853"/>
                              </a:lnTo>
                              <a:lnTo>
                                <a:pt x="9264" y="10"/>
                              </a:lnTo>
                              <a:lnTo>
                                <a:pt x="9264" y="9"/>
                              </a:lnTo>
                              <a:lnTo>
                                <a:pt x="9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1E7BE" id="AutoShape 3" o:spid="_x0000_s1026" style="position:absolute;margin-left:74.55pt;margin-top:74.55pt;width:463.25pt;height:643.2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65,1286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" path="m9254,l10,,,,,9r,1l,12853r,10l10,12863r9244,l9254,12853r-9244,l10,10r9244,l9254,xm9264,r-10,l9254,9r,1l9254,12853r,10l9264,12863r,-10l9264,10r,-1l9264,xe" fillcolor="black" stroked="f">
                <v:path arrowok="t" o:connecttype="custom" o:connectlocs="2147483646,601208475;4032250,601208475;0,601208475;0,604837500;0,605240725;0,2147483646;0,2147483646;4032250,2147483646;2147483646,2147483646;2147483646,2147483646;4032250,2147483646;4032250,605240725;2147483646,605240725;2147483646,601208475;2147483646,601208475;2147483646,601208475;2147483646,604837500;2147483646,605240725;2147483646,2147483646;2147483646,2147483646;2147483646,2147483646;2147483646,2147483646;2147483646,605240725;2147483646,604837500;2147483646,601208475" o:connectangles="0,0,0,0,0,0,0,0,0,0,0,0,0,0,0,0,0,0,0,0,0,0,0,0,0"/>
                <w10:wrap anchorx="page" anchory="page"/>
              </v:shape>
            </w:pict>
          </mc:Fallback>
        </mc:AlternateContent>
      </w: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rPr>
          <w:rFonts w:ascii="Arial"/>
          <w:b/>
          <w:i/>
          <w:sz w:val="20"/>
        </w:rPr>
      </w:pPr>
    </w:p>
    <w:p w:rsidR="000C7B96" w:rsidRDefault="000C7B96">
      <w:pPr>
        <w:pStyle w:val="Textoindependiente"/>
        <w:spacing w:before="3" w:after="1"/>
        <w:rPr>
          <w:rFonts w:ascii="Arial"/>
          <w:b/>
          <w:i/>
          <w:sz w:val="25"/>
        </w:rPr>
      </w:pPr>
    </w:p>
    <w:p w:rsidR="000C7B96" w:rsidRDefault="00300991">
      <w:pPr>
        <w:pStyle w:val="Textoindependiente"/>
        <w:ind w:left="1730"/>
        <w:rPr>
          <w:rFonts w:ascii="Arial"/>
          <w:sz w:val="20"/>
        </w:rPr>
      </w:pPr>
      <w:r>
        <w:rPr>
          <w:rFonts w:ascii="Arial"/>
          <w:noProof/>
          <w:sz w:val="20"/>
          <w:lang w:eastAsia="es-ES"/>
        </w:rPr>
        <w:drawing>
          <wp:inline distT="0" distB="0" distL="0" distR="0">
            <wp:extent cx="4025832" cy="54102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832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96" w:rsidRDefault="000C7B96">
      <w:pPr>
        <w:rPr>
          <w:rFonts w:ascii="Arial"/>
          <w:sz w:val="20"/>
        </w:rPr>
        <w:sectPr w:rsidR="000C7B96">
          <w:pgSz w:w="12240" w:h="15840"/>
          <w:pgMar w:top="1500" w:right="1580" w:bottom="280" w:left="1600" w:header="720" w:footer="720" w:gutter="0"/>
          <w:cols w:space="720"/>
        </w:sectPr>
      </w:pPr>
    </w:p>
    <w:p w:rsidR="000C7B96" w:rsidRDefault="00847818">
      <w:pPr>
        <w:pStyle w:val="Textoindependiente"/>
        <w:spacing w:before="5"/>
        <w:rPr>
          <w:rFonts w:ascii="Arial"/>
          <w:b/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6288" behindDoc="1" locked="0" layoutInCell="1" allowOverlap="1">
                <wp:simplePos x="0" y="0"/>
                <wp:positionH relativeFrom="page">
                  <wp:posOffset>946785</wp:posOffset>
                </wp:positionH>
                <wp:positionV relativeFrom="page">
                  <wp:posOffset>946785</wp:posOffset>
                </wp:positionV>
                <wp:extent cx="5883275" cy="8168640"/>
                <wp:effectExtent l="0" t="0" r="0" b="0"/>
                <wp:wrapNone/>
                <wp:docPr id="189881310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3275" cy="8168640"/>
                        </a:xfrm>
                        <a:custGeom>
                          <a:avLst/>
                          <a:gdLst>
                            <a:gd name="T0" fmla="*/ 5876290 w 9265"/>
                            <a:gd name="T1" fmla="*/ 946785 h 12864"/>
                            <a:gd name="T2" fmla="*/ 6350 w 9265"/>
                            <a:gd name="T3" fmla="*/ 946785 h 12864"/>
                            <a:gd name="T4" fmla="*/ 0 w 9265"/>
                            <a:gd name="T5" fmla="*/ 946785 h 12864"/>
                            <a:gd name="T6" fmla="*/ 0 w 9265"/>
                            <a:gd name="T7" fmla="*/ 952500 h 12864"/>
                            <a:gd name="T8" fmla="*/ 0 w 9265"/>
                            <a:gd name="T9" fmla="*/ 953135 h 12864"/>
                            <a:gd name="T10" fmla="*/ 0 w 9265"/>
                            <a:gd name="T11" fmla="*/ 9108440 h 12864"/>
                            <a:gd name="T12" fmla="*/ 0 w 9265"/>
                            <a:gd name="T13" fmla="*/ 9114790 h 12864"/>
                            <a:gd name="T14" fmla="*/ 6350 w 9265"/>
                            <a:gd name="T15" fmla="*/ 9114790 h 12864"/>
                            <a:gd name="T16" fmla="*/ 5876290 w 9265"/>
                            <a:gd name="T17" fmla="*/ 9114790 h 12864"/>
                            <a:gd name="T18" fmla="*/ 5876290 w 9265"/>
                            <a:gd name="T19" fmla="*/ 9108440 h 12864"/>
                            <a:gd name="T20" fmla="*/ 6350 w 9265"/>
                            <a:gd name="T21" fmla="*/ 9108440 h 12864"/>
                            <a:gd name="T22" fmla="*/ 6350 w 9265"/>
                            <a:gd name="T23" fmla="*/ 953135 h 12864"/>
                            <a:gd name="T24" fmla="*/ 5876290 w 9265"/>
                            <a:gd name="T25" fmla="*/ 953135 h 12864"/>
                            <a:gd name="T26" fmla="*/ 5876290 w 9265"/>
                            <a:gd name="T27" fmla="*/ 946785 h 12864"/>
                            <a:gd name="T28" fmla="*/ 5882640 w 9265"/>
                            <a:gd name="T29" fmla="*/ 946785 h 12864"/>
                            <a:gd name="T30" fmla="*/ 5876290 w 9265"/>
                            <a:gd name="T31" fmla="*/ 946785 h 12864"/>
                            <a:gd name="T32" fmla="*/ 5876290 w 9265"/>
                            <a:gd name="T33" fmla="*/ 952500 h 12864"/>
                            <a:gd name="T34" fmla="*/ 5876290 w 9265"/>
                            <a:gd name="T35" fmla="*/ 953135 h 12864"/>
                            <a:gd name="T36" fmla="*/ 5876290 w 9265"/>
                            <a:gd name="T37" fmla="*/ 9108440 h 12864"/>
                            <a:gd name="T38" fmla="*/ 5876290 w 9265"/>
                            <a:gd name="T39" fmla="*/ 9114790 h 12864"/>
                            <a:gd name="T40" fmla="*/ 5882640 w 9265"/>
                            <a:gd name="T41" fmla="*/ 9114790 h 12864"/>
                            <a:gd name="T42" fmla="*/ 5882640 w 9265"/>
                            <a:gd name="T43" fmla="*/ 9108440 h 12864"/>
                            <a:gd name="T44" fmla="*/ 5882640 w 9265"/>
                            <a:gd name="T45" fmla="*/ 953135 h 12864"/>
                            <a:gd name="T46" fmla="*/ 5882640 w 9265"/>
                            <a:gd name="T47" fmla="*/ 952500 h 12864"/>
                            <a:gd name="T48" fmla="*/ 5882640 w 9265"/>
                            <a:gd name="T49" fmla="*/ 946785 h 12864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9265" h="12864">
                              <a:moveTo>
                                <a:pt x="925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0" y="12853"/>
                              </a:lnTo>
                              <a:lnTo>
                                <a:pt x="0" y="12863"/>
                              </a:lnTo>
                              <a:lnTo>
                                <a:pt x="10" y="12863"/>
                              </a:lnTo>
                              <a:lnTo>
                                <a:pt x="9254" y="12863"/>
                              </a:lnTo>
                              <a:lnTo>
                                <a:pt x="9254" y="12853"/>
                              </a:lnTo>
                              <a:lnTo>
                                <a:pt x="10" y="12853"/>
                              </a:lnTo>
                              <a:lnTo>
                                <a:pt x="10" y="10"/>
                              </a:lnTo>
                              <a:lnTo>
                                <a:pt x="9254" y="10"/>
                              </a:lnTo>
                              <a:lnTo>
                                <a:pt x="9254" y="0"/>
                              </a:lnTo>
                              <a:close/>
                              <a:moveTo>
                                <a:pt x="9264" y="0"/>
                              </a:moveTo>
                              <a:lnTo>
                                <a:pt x="9254" y="0"/>
                              </a:lnTo>
                              <a:lnTo>
                                <a:pt x="9254" y="9"/>
                              </a:lnTo>
                              <a:lnTo>
                                <a:pt x="9254" y="10"/>
                              </a:lnTo>
                              <a:lnTo>
                                <a:pt x="9254" y="12853"/>
                              </a:lnTo>
                              <a:lnTo>
                                <a:pt x="9254" y="12863"/>
                              </a:lnTo>
                              <a:lnTo>
                                <a:pt x="9264" y="12863"/>
                              </a:lnTo>
                              <a:lnTo>
                                <a:pt x="9264" y="12853"/>
                              </a:lnTo>
                              <a:lnTo>
                                <a:pt x="9264" y="10"/>
                              </a:lnTo>
                              <a:lnTo>
                                <a:pt x="9264" y="9"/>
                              </a:lnTo>
                              <a:lnTo>
                                <a:pt x="9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37F7D" id="AutoShape 2" o:spid="_x0000_s1026" style="position:absolute;margin-left:74.55pt;margin-top:74.55pt;width:463.25pt;height:643.2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65,1286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" path="m9254,l10,,,,,9r,1l,12853r,10l10,12863r9244,l9254,12853r-9244,l10,10r9244,l9254,xm9264,r-10,l9254,9r,1l9254,12853r,10l9264,12863r,-10l9264,10r,-1l9264,xe" fillcolor="black" stroked="f">
                <v:path arrowok="t" o:connecttype="custom" o:connectlocs="2147483646,601208475;4032250,601208475;0,601208475;0,604837500;0,605240725;0,2147483646;0,2147483646;4032250,2147483646;2147483646,2147483646;2147483646,2147483646;4032250,2147483646;4032250,605240725;2147483646,605240725;2147483646,601208475;2147483646,601208475;2147483646,601208475;2147483646,604837500;2147483646,605240725;2147483646,2147483646;2147483646,2147483646;2147483646,2147483646;2147483646,2147483646;2147483646,605240725;2147483646,604837500;2147483646,601208475" o:connectangles="0,0,0,0,0,0,0,0,0,0,0,0,0,0,0,0,0,0,0,0,0,0,0,0,0"/>
                <w10:wrap anchorx="page" anchory="page"/>
              </v:shape>
            </w:pict>
          </mc:Fallback>
        </mc:AlternateContent>
      </w:r>
    </w:p>
    <w:p w:rsidR="000C7B96" w:rsidRDefault="00300991">
      <w:pPr>
        <w:pStyle w:val="Textoindependiente"/>
        <w:ind w:left="101"/>
        <w:rPr>
          <w:rFonts w:ascii="Arial"/>
          <w:sz w:val="20"/>
        </w:rPr>
      </w:pPr>
      <w:r>
        <w:rPr>
          <w:rFonts w:ascii="Arial"/>
          <w:noProof/>
          <w:sz w:val="20"/>
          <w:lang w:eastAsia="es-ES"/>
        </w:rPr>
        <w:drawing>
          <wp:inline distT="0" distB="0" distL="0" distR="0">
            <wp:extent cx="5612173" cy="7262812"/>
            <wp:effectExtent l="0" t="0" r="0" b="0"/>
            <wp:docPr id="13" name="image7.jpeg" descr="D:\Users\Usuario\Documents\Diplomas caro\certificado carol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73" cy="726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B96" w:rsidSect="004D078A">
      <w:pgSz w:w="12240" w:h="15840"/>
      <w:pgMar w:top="15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4CC"/>
    <w:multiLevelType w:val="hybridMultilevel"/>
    <w:tmpl w:val="3286A9DA"/>
    <w:lvl w:ilvl="0" w:tplc="7FA8CA1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97A653C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0F104BA0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8FDC545A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8B3C0CF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0192782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97A07624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9FFAB298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0C9AE498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 w16cid:durableId="167032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96"/>
    <w:rsid w:val="0000582A"/>
    <w:rsid w:val="00013B68"/>
    <w:rsid w:val="000B341F"/>
    <w:rsid w:val="000C7B96"/>
    <w:rsid w:val="00107B64"/>
    <w:rsid w:val="001B5F28"/>
    <w:rsid w:val="001C4574"/>
    <w:rsid w:val="001D491B"/>
    <w:rsid w:val="0026034F"/>
    <w:rsid w:val="00300991"/>
    <w:rsid w:val="003278A0"/>
    <w:rsid w:val="00380FF5"/>
    <w:rsid w:val="00385BA8"/>
    <w:rsid w:val="003E6852"/>
    <w:rsid w:val="004C4D41"/>
    <w:rsid w:val="004D078A"/>
    <w:rsid w:val="004D36F2"/>
    <w:rsid w:val="005E74DD"/>
    <w:rsid w:val="00642E7F"/>
    <w:rsid w:val="00667F5B"/>
    <w:rsid w:val="006C53C3"/>
    <w:rsid w:val="00847818"/>
    <w:rsid w:val="008807B2"/>
    <w:rsid w:val="00933DFA"/>
    <w:rsid w:val="00972D70"/>
    <w:rsid w:val="00A4040A"/>
    <w:rsid w:val="00B34DBF"/>
    <w:rsid w:val="00B91086"/>
    <w:rsid w:val="00D21A4E"/>
    <w:rsid w:val="00DF5E62"/>
    <w:rsid w:val="00E628CC"/>
    <w:rsid w:val="00E83AD7"/>
    <w:rsid w:val="00E92867"/>
    <w:rsid w:val="00ED6B01"/>
    <w:rsid w:val="00EF5247"/>
    <w:rsid w:val="00F36387"/>
    <w:rsid w:val="00F50B7A"/>
    <w:rsid w:val="00F67E4F"/>
    <w:rsid w:val="00FC3775"/>
    <w:rsid w:val="00FF1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D788D208-37A3-3C43-A59C-BB0392AC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8A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rsid w:val="004D078A"/>
    <w:pPr>
      <w:spacing w:before="93"/>
      <w:ind w:left="100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078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4D078A"/>
  </w:style>
  <w:style w:type="paragraph" w:styleId="Prrafodelista">
    <w:name w:val="List Paragraph"/>
    <w:basedOn w:val="Normal"/>
    <w:uiPriority w:val="1"/>
    <w:qFormat/>
    <w:rsid w:val="004D078A"/>
    <w:pPr>
      <w:spacing w:before="12"/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4D078A"/>
    <w:pPr>
      <w:ind w:left="200"/>
    </w:pPr>
    <w:rPr>
      <w:rFonts w:ascii="Trebuchet MS" w:eastAsia="Trebuchet MS" w:hAnsi="Trebuchet MS" w:cs="Trebuchet M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7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7B2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dcojaramillo@live.com" TargetMode="External" /><Relationship Id="rId11" Type="http://schemas.openxmlformats.org/officeDocument/2006/relationships/image" Target="media/image6.jpeg" /><Relationship Id="rId5" Type="http://schemas.openxmlformats.org/officeDocument/2006/relationships/image" Target="media/image1.jpeg" /><Relationship Id="rId10" Type="http://schemas.openxmlformats.org/officeDocument/2006/relationships/image" Target="media/image5.jpeg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PRIMARIA:</vt:lpstr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PRIMARIA:</dc:title>
  <dc:creator>Andres</dc:creator>
  <cp:lastModifiedBy>Diana Carolina Osorio Jaramillo</cp:lastModifiedBy>
  <cp:revision>2</cp:revision>
  <dcterms:created xsi:type="dcterms:W3CDTF">2024-07-23T22:23:00Z</dcterms:created>
  <dcterms:modified xsi:type="dcterms:W3CDTF">2024-07-23T22:23:00Z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2022-12-15T00:00:00Z</vt:filetime>
  </property>
</Properties>
</file>