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3511C75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534B02F" w14:textId="02D6BB86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55A6547" wp14:editId="57EC482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3C32A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kMnwMAAGYOAAAOAAAAZHJzL2Uyb0RvYy54bWzsV9tu2zgQfV9g/4HgeyPJluxYiFIE6SYo&#10;EDRB06LPNEVdCopkSTpy9m/2A/Yr+mMdkpLsxEGBZrEPBewHmbcZDo/mnKHO3m47jh6YNq0UBU5O&#10;YoyYoLJsRV3gz5+u3pxiZCwRJeFSsAI/MoPfnv/5x1mvcjaTjeQl0wicCJP3qsCNtSqPIkMb1hFz&#10;IhUTMFlJ3RELXV1HpSY9eO94NIvjRdRLXSotKTMGRt+FSXzu/VcVo/a2qgyziBcYYrP+qf1z7Z7R&#10;+RnJa01U09IhDPKKKDrSCth0cvWOWII2uj1w1bVUSyMre0JlF8mqainzZ4DTJPGz01xruVH+LHXe&#10;12qCCaB9htOr3dIPD9da3as7DUj0qgYsfM+dZVvpzv1DlGjrIXucIGNbiygMLhaLLFtlGFGYS06T&#10;eH6aBVBpA8gf2NHmrz3L1WLPMktmzjIaN46ehNMrSBCzw8D8NwzuG6KYh9bkgMGdRm1Z4HSOkSAd&#10;5OlHyJzv/4h6wyXS8qt0kbkQYO0ElskN4PYCUkkyn6dLOBpgkiarJB7ybAQty+azdAXp6EGL42yV&#10;JE+OTnKljb1mskOuUWAN4fj8Ig83xgaUxiUuAC7cU8irlvMw60YAwTFG37KPnIXVH1kFB4b3N/Ne&#10;Pd3YJdfogQBRCKVM2CRMNaRkYTiL4TfEOVn4F8YFOHSeK9h/8j04cFQ+9B2iHNY7U+bZOhnHPwss&#10;GE8Wfmcp7GTctULqlxxwONWwc1g/ghSgcSitZfkI6aBl0Aqj6FUL7+CGGHtHNIgDvDcQPHsLj4rL&#10;vsByaGHUSP33S+NuPeQrzGLUg9gU2HzbEM0w4u8FZPIqSVOnTr6TZssZdPT+zHp/Rmy6SwmvKQFp&#10;VdQ33XrLx2alZfcFdPHC7QpTRFDYu8DU6rFzaYMIgrJSdnHhl4EiKWJvxL2izrlD1eXYp+0XotWQ&#10;iBZy+IMc2UPyZ/kY1jpLIS82VlatT9YdrgPewOTAp/+f0ulI6cvv/2r6Kj4DhIfK58Quixc75Xuu&#10;XwckLqXY7LHYoVSXg96Q8itGVcchv4CCaHa6Wg6J6hH2LDsSfpSII+GPhBf1qEJOXXY1fHbA9zUH&#10;Afy1Cp4tkyywPrSgZkCFGm4uyTJO0+VyYL7rLMayOF6ZRqoOqsk4b5Vx940DxXRF3g0bydvSlW/f&#10;eVoz1/VYtZ6sOhb96lj0f7ei72/18DHjK9rw4eW+lvb7/pKw+zw8/wEAAP//AwBQSwMEFAAGAAgA&#10;AAAhAEEap7HfAAAACgEAAA8AAABkcnMvZG93bnJldi54bWxMj0FrwkAUhO+F/oflFXrT3WgjErMR&#10;kbYnKVQLxduaPJNg9m3Irkn8932e6nGYYeabdD3aRvTY+dqRhmiqQCDlrqip1PBz+JgsQfhgqDCN&#10;I9RwQw/r7PkpNUnhBvrGfh9KwSXkE6OhCqFNpPR5hdb4qWuR2Du7zprAsitl0ZmBy20jZ0otpDU1&#10;8UJlWtxWmF/2V6vhczDDZh6997vLeXs7HuKv312EWr++jJsViIBj+A/DHZ/RIWOmk7tS4UXDes5B&#10;DZOlWoC4+yqO+NxJw0y9xSCzVD5eyP4AAAD//wMAUEsBAi0AFAAGAAgAAAAhALaDOJL+AAAA4QEA&#10;ABMAAAAAAAAAAAAAAAAAAAAAAFtDb250ZW50X1R5cGVzXS54bWxQSwECLQAUAAYACAAAACEAOP0h&#10;/9YAAACUAQAACwAAAAAAAAAAAAAAAAAvAQAAX3JlbHMvLnJlbHNQSwECLQAUAAYACAAAACEAap4p&#10;DJ8DAABmDgAADgAAAAAAAAAAAAAAAAAuAgAAZHJzL2Uyb0RvYy54bWxQSwECLQAUAAYACAAAACEA&#10;QRqnsd8AAAAKAQAADwAAAAAAAAAAAAAAAAD5BQAAZHJzL2Rvd25yZXYueG1sUEsFBgAAAAAEAAQA&#10;8wAAAAU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A539C6">
              <w:t>IL</w:t>
            </w:r>
          </w:p>
          <w:p w14:paraId="7157BD3C" w14:textId="4BDA6A90" w:rsidR="00A50939" w:rsidRPr="00906BEE" w:rsidRDefault="004A3620" w:rsidP="007569C1">
            <w:pPr>
              <w:pStyle w:val="Ttulo3"/>
            </w:pPr>
            <w:r>
              <w:t xml:space="preserve">PERFIL </w:t>
            </w:r>
            <w:r w:rsidR="004B427A">
              <w:t>PROFESIONAL</w:t>
            </w:r>
          </w:p>
          <w:p w14:paraId="041D01FA" w14:textId="77E2DB08" w:rsidR="00495BCD" w:rsidRDefault="00A312A0" w:rsidP="00495BCD">
            <w:r>
              <w:t xml:space="preserve">Especialista en Logística </w:t>
            </w:r>
            <w:r w:rsidR="00957281">
              <w:t xml:space="preserve">con experiencia en </w:t>
            </w:r>
            <w:r w:rsidR="00495BCD">
              <w:t>manejo de altos volúmenes de inventario a nivel nacional, recibo de mercancía,</w:t>
            </w:r>
            <w:r w:rsidR="0081140C">
              <w:t xml:space="preserve"> </w:t>
            </w:r>
            <w:r w:rsidR="00495BCD">
              <w:t xml:space="preserve">almacenamiento, alistamiento, despacho y distribución, manejo de indicadores KPI. </w:t>
            </w:r>
          </w:p>
          <w:p w14:paraId="3D129F76" w14:textId="77777777" w:rsidR="00D00F97" w:rsidRDefault="00495BCD" w:rsidP="00957281">
            <w:r>
              <w:t>Ge</w:t>
            </w:r>
            <w:r w:rsidR="00957281">
              <w:t>stión de proyectos</w:t>
            </w:r>
            <w:r w:rsidR="00D00F97">
              <w:t>.</w:t>
            </w:r>
          </w:p>
          <w:p w14:paraId="52C10D30" w14:textId="5173464A" w:rsidR="00957281" w:rsidRDefault="00957281" w:rsidP="00957281">
            <w:r>
              <w:t xml:space="preserve">Diseño, mejoramiento y </w:t>
            </w:r>
            <w:r w:rsidR="004127D1">
              <w:t>a</w:t>
            </w:r>
            <w:r>
              <w:t xml:space="preserve">utomatización de procesos, </w:t>
            </w:r>
            <w:r w:rsidR="00C630D4">
              <w:t xml:space="preserve">manejo de </w:t>
            </w:r>
            <w:r>
              <w:t xml:space="preserve">software; </w:t>
            </w:r>
            <w:r w:rsidR="002C41F7">
              <w:t xml:space="preserve">BPM bajo Bizagi, diagramación de procesos. </w:t>
            </w:r>
            <w:r>
              <w:t xml:space="preserve">Elaboración y prueba </w:t>
            </w:r>
            <w:r w:rsidR="00BB4E6A">
              <w:t>funcionales de</w:t>
            </w:r>
            <w:r>
              <w:t xml:space="preserve"> casos de us</w:t>
            </w:r>
            <w:r w:rsidR="00BB4E6A">
              <w:t>o de software-</w:t>
            </w:r>
          </w:p>
          <w:p w14:paraId="0DEBF3D7" w14:textId="77777777" w:rsidR="002C2CDD" w:rsidRPr="00906BEE" w:rsidRDefault="0000000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69475F40035841E88754E1106721F19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2D3B3C1C" w14:textId="547DD4B7" w:rsidR="00A81FA0" w:rsidRDefault="00A81FA0" w:rsidP="00241D18">
            <w:r>
              <w:t>Gestión de inventarios</w:t>
            </w:r>
          </w:p>
          <w:p w14:paraId="5A402B0A" w14:textId="3B61455E" w:rsidR="00A81FA0" w:rsidRDefault="00A81FA0" w:rsidP="00241D18">
            <w:r>
              <w:t>Análisis de datos</w:t>
            </w:r>
          </w:p>
          <w:p w14:paraId="6F9DF4B2" w14:textId="795AD8C7" w:rsidR="00DB7B52" w:rsidRDefault="00DB7B52" w:rsidP="00241D18">
            <w:r w:rsidRPr="00DB7B52">
              <w:t>Plan</w:t>
            </w:r>
            <w:r>
              <w:t>eación</w:t>
            </w:r>
            <w:r w:rsidRPr="00DB7B52">
              <w:t xml:space="preserve"> y ejecución</w:t>
            </w:r>
          </w:p>
          <w:p w14:paraId="3AF76157" w14:textId="015DBCE1" w:rsidR="004606CC" w:rsidRDefault="004606CC" w:rsidP="00241D18">
            <w:r>
              <w:t>Desarrollo de procesos</w:t>
            </w:r>
          </w:p>
          <w:p w14:paraId="50659CAC" w14:textId="31BADF50" w:rsidR="004A0062" w:rsidRDefault="004A0062" w:rsidP="00241D18">
            <w:r>
              <w:t>Optimización de Procesos</w:t>
            </w:r>
          </w:p>
          <w:p w14:paraId="0F22106D" w14:textId="77777777" w:rsidR="004A0062" w:rsidRDefault="004A0062" w:rsidP="004A0062">
            <w:r>
              <w:t>Logística Inversa</w:t>
            </w:r>
          </w:p>
          <w:p w14:paraId="59EDDB0C" w14:textId="798D9C2E" w:rsidR="004A0062" w:rsidRDefault="006A3C5F" w:rsidP="00241D18">
            <w:r>
              <w:t>Excelente manejo de Excel.</w:t>
            </w:r>
          </w:p>
          <w:p w14:paraId="1B971614" w14:textId="77777777" w:rsidR="00E84922" w:rsidRDefault="00EE2077" w:rsidP="00241D18">
            <w:r>
              <w:t>T</w:t>
            </w:r>
            <w:r w:rsidR="00241D18">
              <w:t>rabajo en equipo</w:t>
            </w:r>
            <w:r w:rsidR="003D186C">
              <w:t xml:space="preserve"> </w:t>
            </w:r>
          </w:p>
          <w:p w14:paraId="4E2E2062" w14:textId="77777777" w:rsidR="00504B38" w:rsidRDefault="00504B38" w:rsidP="00241D18">
            <w:r>
              <w:t>Desarrollo Talento Humano</w:t>
            </w:r>
          </w:p>
          <w:p w14:paraId="1FE948F3" w14:textId="77777777" w:rsidR="00C86A1C" w:rsidRDefault="00C86A1C" w:rsidP="00241D18">
            <w:r>
              <w:t>M</w:t>
            </w:r>
            <w:r w:rsidR="00241D18">
              <w:t>anejo de personal</w:t>
            </w:r>
          </w:p>
          <w:p w14:paraId="601DB179" w14:textId="3DA06639" w:rsidR="00C86A1C" w:rsidRDefault="00C86A1C" w:rsidP="00241D18">
            <w:r>
              <w:t>M</w:t>
            </w:r>
            <w:r w:rsidR="00241D18">
              <w:t>anejo de conflicto</w:t>
            </w:r>
            <w:r>
              <w:t>.</w:t>
            </w:r>
          </w:p>
          <w:p w14:paraId="2FF64311" w14:textId="2693E02B" w:rsidR="00741125" w:rsidRPr="00906BEE" w:rsidRDefault="00C86A1C" w:rsidP="00241D18">
            <w:r>
              <w:t>T</w:t>
            </w:r>
            <w:r w:rsidR="00241D18">
              <w:t xml:space="preserve">oma de </w:t>
            </w:r>
            <w:r w:rsidR="00653E5E">
              <w:t>d</w:t>
            </w:r>
            <w:r w:rsidR="00241D18">
              <w:t>ecisiones.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1FE48D1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577B35A" w14:textId="329A3B90" w:rsidR="00C612DA" w:rsidRPr="00906BEE" w:rsidRDefault="00000000" w:rsidP="00C612DA">
                  <w:pPr>
                    <w:pStyle w:val="Ttulo1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B21A94301FD7474AA8FB5E54A65BE96A"/>
                      </w:placeholder>
                      <w15:appearance w15:val="hidden"/>
                    </w:sdtPr>
                    <w:sdtContent>
                      <w:r w:rsidR="00A539C6">
                        <w:t>IVÁN DARÍO LEGUÍZAMO B</w:t>
                      </w:r>
                    </w:sdtContent>
                  </w:sdt>
                </w:p>
                <w:p w14:paraId="2C2844CF" w14:textId="6BC401CA" w:rsidR="00906BEE" w:rsidRPr="00906BEE" w:rsidRDefault="00000000" w:rsidP="00906BEE">
                  <w:pPr>
                    <w:pStyle w:val="Ttulo2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CEEECAEF9CD94FA390C5F91B7E09CB2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A539C6">
                        <w:t>ESPECIALISTA EN LOGÍSTICA Y GESTIÓN DE LA CADENA DE ABASTECIMIENTO</w:t>
                      </w:r>
                    </w:sdtContent>
                  </w:sdt>
                </w:p>
              </w:tc>
            </w:tr>
          </w:tbl>
          <w:p w14:paraId="1E06A286" w14:textId="77777777" w:rsidR="002C2CDD" w:rsidRPr="00906BEE" w:rsidRDefault="00000000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55571F630B644E67ABB65AE4D2C8EB16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1DDCB16D" w14:textId="77777777" w:rsidR="002C41F7" w:rsidRPr="002C41F7" w:rsidRDefault="002C41F7" w:rsidP="002C41F7">
            <w:pPr>
              <w:pStyle w:val="Ttulo4"/>
              <w:rPr>
                <w:sz w:val="18"/>
                <w:szCs w:val="18"/>
                <w:lang w:bidi="es-ES"/>
              </w:rPr>
            </w:pPr>
            <w:r w:rsidRPr="002C41F7">
              <w:rPr>
                <w:sz w:val="18"/>
                <w:szCs w:val="18"/>
              </w:rPr>
              <w:t>COORDINADR DE PROYECTOS</w:t>
            </w:r>
            <w:r w:rsidRPr="002C41F7">
              <w:rPr>
                <w:sz w:val="18"/>
                <w:szCs w:val="18"/>
                <w:lang w:bidi="es-ES"/>
              </w:rPr>
              <w:t xml:space="preserve"> • </w:t>
            </w:r>
            <w:r w:rsidRPr="002C41F7">
              <w:rPr>
                <w:sz w:val="18"/>
                <w:szCs w:val="18"/>
              </w:rPr>
              <w:t>NETPLATINO SAS</w:t>
            </w:r>
            <w:r w:rsidRPr="002C41F7">
              <w:rPr>
                <w:sz w:val="18"/>
                <w:szCs w:val="18"/>
                <w:lang w:bidi="es-ES"/>
              </w:rPr>
              <w:t xml:space="preserve"> • </w:t>
            </w:r>
          </w:p>
          <w:p w14:paraId="74397D83" w14:textId="7FA225D9" w:rsidR="002C41F7" w:rsidRPr="002C41F7" w:rsidRDefault="002C41F7" w:rsidP="002C41F7">
            <w:pPr>
              <w:pStyle w:val="Ttulo4"/>
              <w:rPr>
                <w:sz w:val="18"/>
                <w:szCs w:val="18"/>
              </w:rPr>
            </w:pPr>
            <w:r w:rsidRPr="002C41F7">
              <w:rPr>
                <w:sz w:val="18"/>
                <w:szCs w:val="18"/>
              </w:rPr>
              <w:t>03/04/2024</w:t>
            </w:r>
            <w:r w:rsidRPr="002C41F7">
              <w:rPr>
                <w:sz w:val="18"/>
                <w:szCs w:val="18"/>
                <w:lang w:bidi="es-ES"/>
              </w:rPr>
              <w:t xml:space="preserve"> – </w:t>
            </w:r>
            <w:r w:rsidRPr="002C41F7">
              <w:rPr>
                <w:sz w:val="18"/>
                <w:szCs w:val="18"/>
              </w:rPr>
              <w:t>A LA FECHA</w:t>
            </w:r>
          </w:p>
          <w:p w14:paraId="0FD18720" w14:textId="2D47957A" w:rsidR="002C41F7" w:rsidRPr="002C41F7" w:rsidRDefault="002C41F7" w:rsidP="002C41F7">
            <w:pPr>
              <w:pStyle w:val="Ttulo4"/>
              <w:rPr>
                <w:rFonts w:asciiTheme="minorHAnsi" w:eastAsiaTheme="minorHAnsi" w:hAnsiTheme="minorHAnsi" w:cstheme="minorBidi"/>
                <w:iCs w:val="0"/>
                <w:caps w:val="0"/>
                <w:sz w:val="18"/>
                <w:szCs w:val="18"/>
              </w:rPr>
            </w:pPr>
            <w:r w:rsidRPr="002C41F7">
              <w:rPr>
                <w:rFonts w:asciiTheme="minorHAnsi" w:eastAsiaTheme="minorHAnsi" w:hAnsiTheme="minorHAnsi" w:cstheme="minorBidi"/>
                <w:iCs w:val="0"/>
                <w:caps w:val="0"/>
                <w:sz w:val="18"/>
                <w:szCs w:val="18"/>
              </w:rPr>
              <w:t>Coordinación de Proyectos, asignación de requerimientos del cliente, implementación, análisis de información, diagramación y diseño de procedimientos, capacitación en manejo de WMS</w:t>
            </w:r>
          </w:p>
          <w:p w14:paraId="70905BC8" w14:textId="77777777" w:rsidR="002C41F7" w:rsidRPr="002C41F7" w:rsidRDefault="002C41F7" w:rsidP="007569C1">
            <w:pPr>
              <w:pStyle w:val="Ttulo4"/>
              <w:rPr>
                <w:sz w:val="18"/>
                <w:szCs w:val="18"/>
              </w:rPr>
            </w:pPr>
          </w:p>
          <w:p w14:paraId="7F95B45C" w14:textId="3F27AFCF" w:rsidR="002C2CDD" w:rsidRPr="002C41F7" w:rsidRDefault="00A539C6" w:rsidP="007569C1">
            <w:pPr>
              <w:pStyle w:val="Ttulo4"/>
              <w:rPr>
                <w:sz w:val="18"/>
                <w:szCs w:val="18"/>
              </w:rPr>
            </w:pPr>
            <w:r w:rsidRPr="002C41F7">
              <w:rPr>
                <w:sz w:val="18"/>
                <w:szCs w:val="18"/>
              </w:rPr>
              <w:t>ANALISTA DE IMPLEMENTACIONES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Pr="002C41F7">
              <w:rPr>
                <w:sz w:val="18"/>
                <w:szCs w:val="18"/>
              </w:rPr>
              <w:t>NETPLATINO SAS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Pr="002C41F7">
              <w:rPr>
                <w:sz w:val="18"/>
                <w:szCs w:val="18"/>
              </w:rPr>
              <w:t>03/10/2022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– </w:t>
            </w:r>
            <w:r w:rsidRPr="002C41F7">
              <w:rPr>
                <w:sz w:val="18"/>
                <w:szCs w:val="18"/>
              </w:rPr>
              <w:t>14/10/2023</w:t>
            </w:r>
          </w:p>
          <w:p w14:paraId="705697B6" w14:textId="77777777" w:rsidR="00A539C6" w:rsidRPr="002C41F7" w:rsidRDefault="00A539C6" w:rsidP="00A539C6">
            <w:pPr>
              <w:spacing w:after="2" w:line="256" w:lineRule="auto"/>
              <w:rPr>
                <w:sz w:val="18"/>
                <w:szCs w:val="18"/>
              </w:rPr>
            </w:pPr>
            <w:r w:rsidRPr="002C41F7">
              <w:rPr>
                <w:sz w:val="18"/>
                <w:szCs w:val="18"/>
              </w:rPr>
              <w:t>Gestión de proyectos, levantamiento de requerimientos del cliente, implementación, análisis de información, diagramación y diseño de procedimientos, capacitación en manejo de WMS.</w:t>
            </w:r>
          </w:p>
          <w:p w14:paraId="6BB6E9C9" w14:textId="32A9CC1E" w:rsidR="002C2CDD" w:rsidRPr="002C41F7" w:rsidRDefault="00A539C6" w:rsidP="007569C1">
            <w:pPr>
              <w:pStyle w:val="Ttulo4"/>
              <w:rPr>
                <w:sz w:val="18"/>
                <w:szCs w:val="18"/>
              </w:rPr>
            </w:pPr>
            <w:r w:rsidRPr="002C41F7">
              <w:rPr>
                <w:sz w:val="18"/>
                <w:szCs w:val="18"/>
                <w:lang w:bidi="es-ES"/>
              </w:rPr>
              <w:t>CONSULTOR/CAPACITADOR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• </w:t>
            </w:r>
            <w:r w:rsidRPr="002C41F7">
              <w:rPr>
                <w:sz w:val="18"/>
                <w:szCs w:val="18"/>
              </w:rPr>
              <w:t>INDENOVA SUCURSAL COLOMBIA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Pr="002C41F7">
              <w:rPr>
                <w:sz w:val="18"/>
                <w:szCs w:val="18"/>
              </w:rPr>
              <w:t>18/10/2018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– </w:t>
            </w:r>
            <w:r w:rsidR="005F0A18" w:rsidRPr="002C41F7">
              <w:rPr>
                <w:sz w:val="18"/>
                <w:szCs w:val="18"/>
              </w:rPr>
              <w:t>17/02/2022 Y 26/06/2016</w:t>
            </w:r>
            <w:r w:rsidR="005F0A18" w:rsidRPr="002C41F7">
              <w:rPr>
                <w:sz w:val="18"/>
                <w:szCs w:val="18"/>
                <w:lang w:bidi="es-ES"/>
              </w:rPr>
              <w:t xml:space="preserve"> – </w:t>
            </w:r>
            <w:r w:rsidR="005F0A18" w:rsidRPr="002C41F7">
              <w:rPr>
                <w:sz w:val="18"/>
                <w:szCs w:val="18"/>
              </w:rPr>
              <w:t>14/12/2016</w:t>
            </w:r>
          </w:p>
          <w:p w14:paraId="1D046835" w14:textId="2E3486FC" w:rsidR="005F0A18" w:rsidRPr="002C41F7" w:rsidRDefault="005F0A18" w:rsidP="005F0A18">
            <w:pPr>
              <w:spacing w:after="2"/>
              <w:rPr>
                <w:sz w:val="18"/>
                <w:szCs w:val="18"/>
              </w:rPr>
            </w:pPr>
            <w:r w:rsidRPr="002C41F7">
              <w:rPr>
                <w:sz w:val="18"/>
                <w:szCs w:val="18"/>
              </w:rPr>
              <w:t>Levantamiento de requerimientos, diagramación y diseño de procedimientos, automatización de los procesos en plataforma electrónica. Elaboración y prueba de los casos de uso.</w:t>
            </w:r>
          </w:p>
          <w:p w14:paraId="6A73ABF3" w14:textId="220C89D5" w:rsidR="005F0A18" w:rsidRPr="002C41F7" w:rsidRDefault="005F0A18" w:rsidP="005F0A18">
            <w:pPr>
              <w:pStyle w:val="Ttulo4"/>
              <w:ind w:right="-109"/>
              <w:rPr>
                <w:sz w:val="18"/>
                <w:szCs w:val="18"/>
              </w:rPr>
            </w:pPr>
            <w:r w:rsidRPr="002C41F7">
              <w:rPr>
                <w:sz w:val="18"/>
                <w:szCs w:val="18"/>
                <w:lang w:bidi="es-ES"/>
              </w:rPr>
              <w:t xml:space="preserve">COORDINADOR LOGÍSTICO• </w:t>
            </w:r>
            <w:r w:rsidRPr="002C41F7">
              <w:rPr>
                <w:sz w:val="18"/>
                <w:szCs w:val="18"/>
              </w:rPr>
              <w:t>SOLUCIONES EN TELECOMUNICACIONES E INFORMATICA</w:t>
            </w:r>
            <w:r w:rsidRPr="002C41F7">
              <w:rPr>
                <w:sz w:val="18"/>
                <w:szCs w:val="18"/>
                <w:lang w:bidi="es-ES"/>
              </w:rPr>
              <w:t xml:space="preserve"> • </w:t>
            </w:r>
            <w:r w:rsidRPr="002C41F7">
              <w:rPr>
                <w:sz w:val="18"/>
                <w:szCs w:val="18"/>
              </w:rPr>
              <w:t>06/02/2012 -30/04/2015</w:t>
            </w:r>
          </w:p>
          <w:p w14:paraId="6333A786" w14:textId="5203542E" w:rsidR="002C2CDD" w:rsidRPr="00906BEE" w:rsidRDefault="00CD3456" w:rsidP="007569C1">
            <w:r w:rsidRPr="002C41F7">
              <w:rPr>
                <w:sz w:val="18"/>
                <w:szCs w:val="18"/>
              </w:rPr>
              <w:t>Responsable del proceso logístico y el manejo de inventario a nivel nacional ($ 5.000 millones por mes), mediante la validación de movimientos de inventario, toma de inventario físico, conciliación de diferencias, logística inversa, elaboración de informes gerenciales y alta capacidad de análisis numérico de acuerdo con el sistema de gestión de calidad de la empresa para garantizar la entrega oportuna de equipos y el cumplimiento a los clientes minimizando las diferencias de inventario.</w:t>
            </w:r>
            <w:r w:rsidRPr="00CD3456">
              <w:t xml:space="preserve">   </w:t>
            </w:r>
          </w:p>
          <w:p w14:paraId="4FAEA1E9" w14:textId="77777777" w:rsidR="002C2CDD" w:rsidRPr="00906BEE" w:rsidRDefault="0000000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A84418F309A49AF934E9A97A5B6666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79864680" w14:textId="1B225041" w:rsidR="002C2CDD" w:rsidRPr="002C41F7" w:rsidRDefault="00000000" w:rsidP="007569C1">
            <w:pPr>
              <w:pStyle w:val="Ttulo4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Escriba la profesión o el sector:"/>
                <w:tag w:val="Escriba la profesión o el sector:"/>
                <w:id w:val="-718665043"/>
                <w:placeholder>
                  <w:docPart w:val="31270FBD645746F6881F89A2D1C4FC5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Content>
                <w:r w:rsidR="0011185F" w:rsidRPr="002C41F7">
                  <w:rPr>
                    <w:sz w:val="18"/>
                    <w:szCs w:val="18"/>
                  </w:rPr>
                  <w:t>ESPECIALISTA EN LOGÍSTICA Y GESTIÓN DE LA CADENA DE ABASTECIMIENTO</w:t>
                </w:r>
              </w:sdtContent>
            </w:sdt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="00EC5298" w:rsidRPr="002C41F7">
              <w:rPr>
                <w:sz w:val="18"/>
                <w:szCs w:val="18"/>
              </w:rPr>
              <w:t>Abril de 2016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="00EC5298" w:rsidRPr="002C41F7">
              <w:rPr>
                <w:sz w:val="18"/>
                <w:szCs w:val="18"/>
              </w:rPr>
              <w:t>polit</w:t>
            </w:r>
            <w:r w:rsidR="009D5F7F" w:rsidRPr="002C41F7">
              <w:rPr>
                <w:sz w:val="18"/>
                <w:szCs w:val="18"/>
              </w:rPr>
              <w:t>é</w:t>
            </w:r>
            <w:r w:rsidR="00EC5298" w:rsidRPr="002C41F7">
              <w:rPr>
                <w:sz w:val="18"/>
                <w:szCs w:val="18"/>
              </w:rPr>
              <w:t>cnico grancolombiano</w:t>
            </w:r>
          </w:p>
          <w:p w14:paraId="2F4B9B0E" w14:textId="5CB4253B" w:rsidR="002C2CDD" w:rsidRPr="002C41F7" w:rsidRDefault="002C2CDD" w:rsidP="007569C1">
            <w:pPr>
              <w:rPr>
                <w:sz w:val="18"/>
                <w:szCs w:val="18"/>
              </w:rPr>
            </w:pPr>
          </w:p>
          <w:p w14:paraId="6B158EBD" w14:textId="1914A50E" w:rsidR="00741125" w:rsidRPr="00906BEE" w:rsidRDefault="009D5F7F" w:rsidP="0006289B">
            <w:pPr>
              <w:pStyle w:val="Ttulo4"/>
            </w:pPr>
            <w:r w:rsidRPr="002C41F7">
              <w:rPr>
                <w:sz w:val="18"/>
                <w:szCs w:val="18"/>
              </w:rPr>
              <w:t>administrador de emepresas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="0006289B" w:rsidRPr="002C41F7">
              <w:rPr>
                <w:sz w:val="18"/>
                <w:szCs w:val="18"/>
              </w:rPr>
              <w:t>marzo de 2012</w:t>
            </w:r>
            <w:r w:rsidR="002C2CDD" w:rsidRPr="002C41F7">
              <w:rPr>
                <w:sz w:val="18"/>
                <w:szCs w:val="18"/>
                <w:lang w:bidi="es-ES"/>
              </w:rPr>
              <w:t xml:space="preserve"> • </w:t>
            </w:r>
            <w:r w:rsidR="0006289B" w:rsidRPr="002C41F7">
              <w:rPr>
                <w:sz w:val="18"/>
                <w:szCs w:val="18"/>
              </w:rPr>
              <w:t>politécnico grancolombiano</w:t>
            </w:r>
          </w:p>
        </w:tc>
      </w:tr>
    </w:tbl>
    <w:p w14:paraId="3ABFA645" w14:textId="181F2E16" w:rsidR="00C62C50" w:rsidRDefault="00C62C50" w:rsidP="00826A10"/>
    <w:sectPr w:rsidR="00C62C50" w:rsidSect="0099285A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7963A" w14:textId="77777777" w:rsidR="00883E06" w:rsidRDefault="00883E06" w:rsidP="00713050">
      <w:pPr>
        <w:spacing w:line="240" w:lineRule="auto"/>
      </w:pPr>
      <w:r>
        <w:separator/>
      </w:r>
    </w:p>
  </w:endnote>
  <w:endnote w:type="continuationSeparator" w:id="0">
    <w:p w14:paraId="1E227191" w14:textId="77777777" w:rsidR="00883E06" w:rsidRDefault="00883E06" w:rsidP="00713050">
      <w:pPr>
        <w:spacing w:line="240" w:lineRule="auto"/>
      </w:pPr>
      <w:r>
        <w:continuationSeparator/>
      </w:r>
    </w:p>
  </w:endnote>
  <w:endnote w:type="continuationNotice" w:id="1">
    <w:p w14:paraId="7ABEDD8C" w14:textId="77777777" w:rsidR="00883E06" w:rsidRDefault="00883E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775BC2A7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2B2BDE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78D7C5D" wp14:editId="29E8BEC6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E3307D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aYIAgAAO04AAAOAAAAZHJzL2Uyb0RvYy54bWzsW+9u2zYQ/z5g7yDo44DV1h9LslGnCNKm&#10;GxB0xZqt7UdFlm1hsqhRSpzsbfYMe4S+2O6OokzGjsmkXTcMyodYf+545O/+kHcin7+43ZTOTc6b&#10;glVz13s2dp28ytiiqFZz95fL8+8T12natFqkJavyuXuXN+6Lk2+/eb6tZ7nP1qxc5NyBRqpmtq3n&#10;7rpt69lo1GTrfJM2z1idV/ByyfgmbeGWr0YLnm6h9U058sfjaLRlfFFzluVNA09fipfuCbW/XOZZ&#10;+9Ny2eStU85d6FtL/zn9v8L/o5Pn6WzF03pdZF030if0YpMWFQjtm3qZtqlzzYu9pjZFxlnDlu2z&#10;jG1GbLksspzGAKPxxvdG85qz65rGspptV3UPE0B7D6cnN5u9uXnN63f1Wy56D5cXLPutcSp2tk6r&#10;VX7a1AAiqBahGm3r1UxlwfvVjv92yTfYDozLuSWQ73qQ89vWyeBh4E+9JHSdDF5116SEbA2a2uPK&#10;1q86vjgIJ3Ek+Lpr7FE6E0Kpa31XtjWYU7NDrPk8xN6t0zonRTQ4/LfcKRYASew6VboBq35VFnWT&#10;O/AAuoSygQgx7e6aDl4beAzDTGc1b9rXOds4eDF385Jkk/GlNxdNK0CRVKiNhpXF4rwoS7pBz8rP&#10;Su7cpOATaZblVSuUe4+yrJC+YsgpGsUngHMzEwOiq/auzJGurH7OlwALaNinzpAL7wuiPqzTRS7k&#10;T8bwR6YF0mXXSK3UIFIvQX7ftnesbdHLjh5Zc4oAPfPYzNxzkGRWtT3zpqgYP9RA2cO3FPQSJAEN&#10;onTFFndgNJyJ+NPU2XkB2rtIm/ZtyiHgQGiCIApv14z/4TpbCEhzt/n9OuW565Q/VmC/Uy8MMYLR&#10;DbiCDzdcfXOlvqmuN2cM9OtB+K0zukT6tpSXS8427yF2nqJUeJVWGcieu1nL5c1ZKwIlRN8sPz0l&#10;MohaddpeVO/qDBtHlNDULm/fp7zuTLIFV3/DpM+ks3tmKWiRs2Kn1y1bFmSzO5w6/MB/0Zm6ACMu&#10;FeeDiUU432t+XTPHS4TvqfGJ3O9YgPKiYDqBWAShyA8nSTjBNsBsupATjqMoAifHUOWHfpJMxfs+&#10;VN3nD+X7Pmj5cRKBDrCFMAhjP0KKfzVoTSVu5zipOmVxxSFy0chQBQ9HLmcJkeZXqfUuxCsIhLE3&#10;CSmS7BCMlfH74+nYJzn9+NNZdi2iGcIu7QRm0QUEMny0WnRKzlhVNUWbfwBTXW5KcJnvRk6AAj1n&#10;68TJZDyl4HuA5aPK4nvJZBI6a0dcCH3tSwGV7aRM/Uk4NUpRWbxo4o0DoxRfkRJG0yiJjVJUFsux&#10;BIoUAZRRisoyNg4DHKgHa2xsW6c2KWKitG2pbpXFEiLNQhKw48Q4DI2FLNuIk2ohwWBUxz1QNxOT&#10;i+vUjzEq307dmlHZqVuzEDspGksvpY+bB4Lbhy9mVEelqGEHlmwQbY0OorKI0I8OclSKGnaeGqmO&#10;CtDN5NFGdbRtzULs1K2xUONGiDQLsZOisdhJ0Y0qtpmYVBYvCL0wNo5FtZDBqA6udjQLsVO3xmKn&#10;bs1C7KRoLHZSVAsJkjj0AmMMUVk83/dDbzCqA5PARz2umcKsZiF26tZY7NStWYidFI3FTopqIU9Z&#10;UwXJ1KMVLol7KB0YIpXR7zQLsVO3xrKvbsgS+zwwXYvKFiSMt1WXG8IVVC2gFirKOjVrsHqoJoqQ&#10;dMtbSAJF4g1cmFgamMGsVGZZH7NjBmtRmf1HSYY1kMocPIoZ4oDKTOUIgNGu26AOlZlqIZJZ/HbA&#10;cygIYz29pHp6C2WluctdB+rpV8KBoEKE+kKc8dLZzt0uQ3fWUEkRroZvN+wmv2RE16LyxGKc+rFb&#10;KYLsHV1ZqfTC44neI0/u0JJU8rem1sUaY791SSV/BbXsMWAibUcSyF9BCFHLSPPQwGRLWcmaXBgo&#10;IkYloh5FBF8pkxwr57a30lQ1qqGU25VmRYF6KOVixffrl3K/wjcZHwYmysKXvPj0Z7W6LplTNJ/+&#10;arK8zBtnSr5sKHRSnX4S4qcJXJIcKHtOEgg3UEkFxw+CJPSorLsrewaxHybdtyo/DIJQhnH5BUj1&#10;50eXPbHGFkQxyBDhdq98qVc8J34SJTh/08UDLFodwYPRRb5Rirr2ojXUUQHqGkr03ihAZRG9Nw5D&#10;LSGYcVKpLQWgQcj6s1mASu2H4ymgCoqgi39SEUcFqKg+RRF2w1ChNeOkUlvipEJLAoTPwSR6KENS&#10;qS0FqOa984ijUlQW8gh7RVC76BFHBai6sxyGCq0ZJ5XaUoAKrVmASi1CI3mEjJEHdKeHphjyNbOU&#10;fUUcE6CiKvB/pCKwceMwVGjNI1CpD+AEa8IhOZKzKuU3n52iyEkbUxQxZx9KUcB+YdLXJvWHshOP&#10;bNUiO5CS7zcsswP5q+YbWg8kwZBGHNzWMuwIAav9/+wI+RppBEwgXyaN8CLYptjnET/QjpxDGcV0&#10;GuN+MkwoQs+PKLQNCQWmLg8tlLVZm9KhIaEwLp+emNnZr2OfoIghoejKB/uJ/P46FnNIK48YEoou&#10;hu6hOiQUQ0LR7SaELAtm3P4j0ZBQYGiBTGpIKPrN6If2yQ8JxZBQ4MGjQ4d25L737htDd1bEh9Xq&#10;sYQC3oPnGb5LHMobPNic5UHjVDuALezdNwG5hT32A28Mr2kLexQmPu2SBg+XXyLkQRG5d58X8E29&#10;xMMuuw3ZQC7J8LH2afGenwwfIHenaYazJP+tsyS7I2J0woTO1NFs153/w0N76j1R7U4pnvwN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rNXGmCAIAADtOAAADgAAAAAAAAAAAAAAAAAuAgAAZHJzL2Uyb0RvYy54bWxQSwECLQAUAAYA&#10;CAAAACEAaEcb0NgAAAADAQAADwAAAAAAAAAAAAAAAAB6CgAAZHJzL2Rvd25yZXYueG1sUEsFBgAA&#10;AAAEAAQA8wAAAH8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3E927A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0EB743D" wp14:editId="43D73ED9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5C9616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6RnBIAAPFkAAAOAAAAZHJzL2Uyb0RvYy54bWzsXduOI7cRfQ+QfxDmMUA8TfZ94LURrB0j&#10;gOMY2Any3CtpLohGrUjanXX+yV/hH8spsqpFjrvIxhowEGD8sD1rHVWzeIpk3Tj75defnnarj9vj&#10;6XHcv7kyXxRXq+1+PW4e9/dvrv55+9c/d1er03nYb4bduN++ufppe7r6+qs//uHL58PN1o4P426z&#10;Pa4gZH+6eT68uXo4nw8319en9cP2aTh9MR62e3x4Nx6fhjP+ery/3hyHZ0h/2l3bomiun8fj5nAc&#10;19vTCf/3G//h1VdO/t3ddn3+x93daXte7d5cYWxn9+fR/fme/rz+6svh5v44HB4e1zyM4TNG8TQ8&#10;7vHSSdQ3w3lYfTg+/krU0+P6OJ7Gu/MX6/Hpery7e1xvnQ7QxhQvtPnuOH44OF3ub57vD9M0YWpf&#10;zNNni13/8PG74+Hd4cejHz1+/H5c//u02o9vH4b9/fYvpwMmEdTSVF0/H+5vwq/Q3+/991fvn/8+&#10;bkDx8OE8urn4dHd8IqnQcvXJTflP05RvP51Xa/zP0vamq65Wa3zEPztK1g/g7VffWj98y9+rSrBJ&#10;X6IfaGTDjX+dGyIPiawAZnW6zNzpt83cu4fhsHWEnGgafjyuHjcYwtVqPzxB87e//Hxcf9iNq2F3&#10;3G62m/G42mx3q9MvPz+9H/G/N9vV7fPj+bw90pBpbBAic3/yE+9nOfiEYCfw83nzq87TcLP+cDp/&#10;tx0dRcPH709nN/H3G/zkbGHDWt1ipu+edlgWf7pemc7Wq+dVWVXOIGDwE8wEsGr1MIuxAcYWtldE&#10;lSGsV2Rh2qdhWWsbRVYdwNpGkdUEIFsZq8hqA5ipNGHY8i4Dq7tOEdaHsFITZsLZt22tDc2E0w96&#10;FEVNxEBfGGVwJqSgao0mLiShLErVNkIWGlNq4kIeSlNX2uhCItpGsxATMlHautTEhVT0pSbOhlSU&#10;+E8RZ0MqjLHa5NmQi7LsNWptyIUp1dmzERmV1QzPhmSYWpcXsYEVr+kbsmFaXd+IjsT4QjpMj11i&#10;fjOhI2BaaIn5K0M+rCkLTV7Mh8pvGfJhS1XfMuJDN78y5MPWhdXGF/Ghr44y5MM2rSov4kNfvGXI&#10;h+1UPqqQD6vvLTg6LrzZXh1fFfKR2PqqkI+y6Ftl/qqQD6tvzFXIR2kLbWuuQj4Sp0YV8gEnR5UX&#10;8pE40aqQj7JsakXfOuJDP23rkI+yMtrZUYd8JByBOuKjKjttfCEfpjHa4VFHfCTkhXyYymj7VR3x&#10;kdA35APbuHYa1Qv5aEI+TKHuz03Eh24vTchHp3oGTUSHbs5NSEfTab5ZE7Ghr7YmZKPGoTrvNTYh&#10;GYnNoAnJqArNVpqQi8Re1YZc2K5VRteGVCS20jakwqguXxtSkdjp25AKU2gHeRtSkTiI2pCKSmOi&#10;jZjQj8k2ZALOwzyvbUhE4hDvQiIKRVgX0pDwMLqIBm1oXchCwv+huHTyL9Rp60ISEt5ZF5Kgc9qF&#10;LCScxy5iQbW4LqRBd237kAV9OfQhD7rf3Yc06Gu1D3nQg4I+pEHfSPqQBz1i6UMa9F2uD2nQw6k+&#10;ZEHfgvuQBZuI9UIaEieEKUIi9EgUIgITThxhpgi5UMNkU4RcJI5YU4RsqB6jKUI2Ei6AKUI+QgcF&#10;iZ8pZTE8SBZj/WnPaQz8tEIeixJPlNU4jCfKKlFOA8mjW5/VQi7k054+VcCYRAKXnGhKgzFDBK4X&#10;gaE+gdtFYNgagftFYMobEBp5AZ8eS4+a8gIOvkxJw1qaZWoa1tMsU5TidjeYZapSXE5wxN1LVKWw&#10;28GXqUpRtYMvU9WyqnaZqpZVtctUpZCXBoOQdomqpVjuMlUpYHXSl6lasqqINxcNhlVFOLkETtEk&#10;DcYnGrHM0wZMwaKDL1OVYkEHX6YqhXoOvkzVilVFpLZEVQrUSDoCsUVwVhVx1iI4q4owahGcVUWU&#10;tAjOqiIIWgKnGIhURYyzCM6qIoZZBGdVEaMsgrOqiEEWwVlVxBhL4BRikKqIIRbBWVXECIvgrCpi&#10;gEVwVhVO/iI4qwovfgmcnHhSFX76IjirCkd8EZxVhae9CM6qwpNeBGdV4SkvgZOnTKrCFV4EZ1Xh&#10;6y6Cs6pwZhfBWVV4q4vgrCrc0SVwU7Cu5G4u+wJrS+7ksi+wvuQvLvsCa0wOYfAFfzywy3dEwfJl&#10;vfd4tUK99z19B07gcCZPUX5cPaP2SAWt1QP/QJ88jR+3t6PDnMllRNjpp0PqjRfAbh8BUSJzNlLx&#10;COVjeR68PCS2HQylFq+JfC5Pj6MymcNNLoJ8Lk/GGcbhNEnKQ6nMyUNWIIlD5tOPr+jSQNTLPBCn&#10;ZFIiUtseiOA1DaToFqsMoVIaiOS2B06LXSZFnjw5KJw5IHhOS+zYI6sQmiTHiPy2k4hQMwOkJBKU&#10;qeHRpCRS+cwBEQpngBTEQmKDzSgpETUCB0SongZaitcgsZt8Cpk/efp5pCKaAyKVkJFI8TgkIgTN&#10;IFFI80jEp2mZJaUoSaad4g4Znjx5mCimeSSqZWmZF+OFFScnEwUrLxMVswyyZGSDwCctk3Yd0ghV&#10;swxSZHZYvmmZMk7aYNJIXri2mJooZB7l+WI+qXqWlikcUf0ig2TeKXGZRlq2JdRYMjMv5km51YxM&#10;tnjUgTKzJIuI0r9pmQWvS9SqMuOUpU4Z6qRMZMS9haCeln47FdycLVESPS1T9jjsOHKKCt/yfLlt&#10;Is+flik7MVXt00gU3tw4qbKWQfJ54XadlCVT8Y1lgoIkUk41qt+nkXJOUoUtjZSTFzXojEw5y6nK&#10;lpRJGXOvEW07KY2oEMdIbBFJpHgwztlJIlGMWyiTNkPawcrsOFGQY2RO91LYzM0nZTS9zBxHyKR7&#10;bybLO6VdvUxU3pLzSWegU512ndR0IjHMwIzF0zntJOYWERLXHphbl41MZW6pI7HuJGZ3j4rj2uyG&#10;hMS/l5jb48gnI62z2yYKEx6Y24kte1LZzR2lOi8xd14YagqgMeaOIFR2PDB3qlFRjgTmzkmq9hMu&#10;d/Ky1WbPcl6vboNJGS27Wjl3g2OEnP/C0nIOkQwu52KJi0P7flIJP3lUlkvimIysYynsUmEuKVDs&#10;Jev+igXmHGox6ZyHLmsk6/LzosvFELKKc0GJbAu5KEf2mVzYJBtXLg6bdsJMYCdbK81PymJkr86F&#10;nrL5E38pedNxgipdGignFNlYUqIcepkAHkbvj51MQoDKeH6LSbuiVCl3uMxaojKew2U8HPFGXgYU&#10;69142voJoESN6+2eMjaU6An6lk/j7nHz18fdjvI07tLA9u3uuPo4oN1/WK+3+7Ms0wi521POx1cE&#10;ow+WizgcT+dvhtODf5cTQqwNN+jZ32/cTw/bYfMt/3weHnf+Z2iwQ7ERfeq+r9s3gr8fNz+hxxs3&#10;KdBr/zAe/3u1esathDdXp/98GI7bq9Xub3s0r/emorrI2f2lqt0UHsNP3oef7D88vR0xE6B32K8h&#10;9c3VWX58e/a3IHANAZP7/f7dYU1Al++Caref/jUcDyvSEl9Ct/4PozS/DzfSLQ5VCOCxrJJXhP+C&#10;1vvfqQcfh6nvwX/3+zTbu0o4jmVj3KIZbuRCg6U4nS4m2KnyKvcgQsOVKQyq15dOejA89Z2YqqDm&#10;JNOh1cBZ1QUGWi8wavI0DdIeL0DYAi6gGr2v87KwsieY6/aek4VDfAKZpqF+uLlxYfVfYIa6/+aE&#10;gbELqquooWtOWFj3L6mTek4Wpvwiq22pw2lOFpyBC6yhNtE5YVHHvWlabWS0a07ikBzQxEUMdOjM&#10;nx8cba4XcZZa5GdHF5FAzbiKuJAF22ssUGV+eqtpC3V0IQ+Va3meHV3ERNOrowupaApNWYrZLqNr&#10;0Ok6ryycsQuu7ak/ZG50UcO9odcq4kIq+k5dWhEVtesPnTO7uN8e79WGF3FRgjNleCEXprTq+CIy&#10;bE03ZGbHF5IBN0VbZVG/PbwUbV+K+u1N3WrsUnfCxG7Xa2xE7famQZ/rPLtRu32DHqZ5baNue1iJ&#10;xgZ1N0yjq9zNlrnJi5rtsVvQZYU526NjYRJHTbjK6CIuGteLPSeOvIBJnLapU3J5Apm60FSNGu3J&#10;PufHFvXZQ5zGK0UW02tLd+tmbuaiNnvES9oGGrXZ1+762ay4eFXgdJongnozptFVqhFHTfaIvTVe&#10;oyb7EqfA/NxFPfbG1toai3rsLa5GKOLCHcoYzPG8slT/mZRFCkETFx4WiFg0KupwTdDGo4wuoqIo&#10;tRVbh1SUqgsQ9dejKK2NLuqvt669fs5QovZ6hHHK1EXd9cb1r89KC5noSs3qouZ61eii3vpWXa9R&#10;a32rmVzUWV/3dEtkbieJGutRB1Q4jRrrm0ozuKivHvOlSKOixmSXtboHx231RtM0aquvMCHzmkZd&#10;9TjV5403aqpHVlsTFi4F1349Zx1xTz1uWyojCxcCTnRtaOHh0GouXdRRb9VjNeqpt7VmHlFLfdVp&#10;/mHUU1/2mqJRSz0Z+DwHUU991WnGFrXU91h7irRwO6qttkQpFTzZZK9uH1FHfak6N1FHfd9qmkYd&#10;9UgFKwYSddSjWUZzH6KWerhomrjwWDAGSszPXNRT77q453YQqnpOE4esk8ZD1FMf+iLII7z2cM80&#10;qb/2cKsd+T6zeYur0ch3UFIw3cAPe0dK5haR2CI4DNrBJVWckY6Nw8Elf5qGv/Zwa6y+9nBrM8N9&#10;XLevPdyStpeLPOQL0+J77eF+OTN0T5Nm5rWH++XM/B/0cPsj7Tc0NLtohBqancdGZZ1Lv7Jv7iJP&#10;zVmIFOAugLgLzJQUC8OU5LCVj+XJ8lCpcLBMTR6pHkR/EJdpEDQVOcfA5QqnqGo4XKYR19S8V1za&#10;2UUBebIiNV3rxIsNUoreXxCAPBmIGogH4sZaEtjiOhhJnPr6RZA8WWDL/SiZjjP8yixkbCBvugcm&#10;cuTJ8qj1hnCICZPj6+giJmk8eUgiSJ4yQLrXTcBpvxWAPAXId6AsrowmX91ylZoKZ0kgKjHu1Si1&#10;pIEtX3uz0xUmGZs8ZYy8EVg4HslXo2rjXz35myJJnjLfbDn41XQZiZTqwTwiE5gBMoMo4aSBLSuD&#10;lEUGyMyUCMaTWqMa5MaIck8O6JVB6iUHRLYMWueaRLBneTNDjSYtkdpXSGKDtZ1UBpl5B2wzDcyo&#10;a3plUEbKSKTf64JXd0hjpl/NFy56lLPSQLqFDYkoOaWBtfQrFTmyax6kQVY3I5NPA4MCQBpZyR6Q&#10;a8P3zQpQyFjkBZOqo9rlVKdyVgbJNxBMmdvvS9nUqunesSxXefKyRW3Mvx3Fr/TbcRvHI7MNg9Tv&#10;Q2SilTOjOyppjJzu/sn45MnjLLjVFxSljbOnJDe9vMmYO8puDETlIcVQR7+FzEnM3CVp+XQ3zXQb&#10;ULSQp9cGJTqWiDWcenVNiSP3at/eAN9IJMnTS6y58QivTi9JlPNY4uQciyR5eokl/a4gr3V6I7KU&#10;TnVAFN1SylDTuwdmu6B5jHVuHic7Sw/Rb5RUBkwOcDLbnImxPdSZnmbaTpzCKBgmXyz99vD70saN&#10;XxnqJVYIcVJzjdojAzOeADX1ujFWGYdKuhxRD5JkjxiMPNkUZaXSfZjUGKetvMz4FjWV1cnCSt9y&#10;pK4C1DQZWKTHWLFXg+sLkhcTJeTplanYEcA2ngai/ulfnXNrSnbRDNqfk9NT8qUW9FmlzRa1Uv9q&#10;FEOTEi27P8ZkFiAqiF5ikbtPI9aDwmnm1ew8oySaBlJlg7guMhEInZYMTEss6ZeoOYnQKmWPJd8s&#10;QJCUth7Ua1nidBVXrEaevIey9fSZi1aWHa8+48oJL7mOacO3xvrM+ODxOUW63OnLNyRQ5E3OIOop&#10;Tl6bOa3kenULFy3FCC9nVMuSMHbK0B+ThvnBNTlpHoaycVKa6Jrt6+dDoMlduuI7IygwJ99r+UZN&#10;M/2GDbE5eXrbszBiMvsm53qz1aMUnXwvepudvHpKxMr75OnfC+fU43KJAbaVbOQkl40ztsdq0CJO&#10;mhTnczLRA/9aB5sxZCoRY45tJk/DqQ38nvPk2CQQyEVVU7iS3s8QULjRZVwF3KJzMDTDJ0dH1wLc&#10;Ppo5/1F395OSMZSSM/slDD/FGIUw9N4y08yPCr3HTb+fQgxTnt5Aa3aNcrf2GvZjqgwdtDvR+FCs&#10;T+rRstOfcwY7Pq/qTOiGqr97L8r6yff2nIDLLbRe9M0kJ9Ef4Oc5c2j0bC+5sLaXnGhOnty+y42P&#10;fmse+CC7TtkV0gLi+qYnkJoOvMTc9ZSC3fNcMgiOrBOY2cKpPcHhMjelcSNLUghpjcXPSBvqr7Lj&#10;sn4+/3rK8f79dDmlcP/xQKMrKPrdlGXff72Y4hoCFlxMcf9UBP5dDYfnfwOE/uGO8O/4OfyXSr76&#10;H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ee26RnBIAAPFkAAAOAAAAAAAAAAAAAAAAAC4CAABkcnMvZTJvRG9jLnhtbFBLAQIt&#10;ABQABgAIAAAAIQBoRxvQ2AAAAAMBAAAPAAAAAAAAAAAAAAAAAPYUAABkcnMvZG93bnJldi54bWxQ&#10;SwUGAAAAAAQABADzAAAA+xU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864051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392D9E2" wp14:editId="23BD7EC8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BCE5AE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UdIhEAAIpdAAAOAAAAZHJzL2Uyb0RvYy54bWzsXNuOI7cRfQ+QfxD0GCAekX0feNYI1hcE&#10;cBwDO0GeeyXNBdGoFUmzs84f5cFfsT+WU0WyVVx3kY0N4Kfxw0pjHVWz6hTJYlVRX3/z8Wm3+LA9&#10;nh6H/c3SfLVaLrb79bB53N/fLP9x+/2f2+XidO73m3437Lc3y1+2p+U3b/74h69fDtdbOzwMu832&#10;uICQ/en65XCzfDifD9dXV6f1w/apP301HLZ7fHg3HJ/6M/483l9tjv0LpD/truxqVV+9DMfN4Tis&#10;t6cT/u+37sPlG5Z/d7ddn/9+d3fanhe7myXGduZ/j/zve/r36s3X/fX9sT88PK79MPovGMVT/7jH&#10;Q0dR3/bnfvF8fPyNqKfH9XE4DXfnr9bD09Vwd/e43rIO0MasPtPmh+PwfGBd7q9f7g+jmWDaz+z0&#10;xWLXP3344Xh4d/j56EaPtz8O63+dFvvh7UO/v9/+5XSAEUEtmerq5XB/Lb9Cf9+77y/ev/xt2IDi&#10;/vk8sC0+3h2fSCq0XHxkk/8ymnz78bxY438WtjNtuVys8ZF/z5SsH8Dbb761fvjOf68sjPsSvaGR&#10;9dfucTxEPyTyArjV6WK50/9nuXcP/WHLhJzIDD8fF48bmAaOte+foPrbT78e18+7YdHvjtvNdjMc&#10;F5vtbnH69OvT+wH/e7NdnLe7T/+9G/YDjZqGBznB/Cdne2do8QnBTqDoy0ysmqq/Xj+fzj9sB2ap&#10;//Dj6cy2v9/gHbvDxut1Cw3vnnaYGX+6Wpi2MIuXRVFWbHn4/AgDJyOsWDwQJkyxEWMFxq6KShFV&#10;SFiryILjjM+ztrCKrErAmlqRVQuQLU2nyGoEzJSVIgyr3mVgVVcrwjoJgymmLUb+dZHW1CtFmonM&#10;X5aauIiBbqVpaiQFZWM0cZKEYoXHKr4hWaiN5h5G8lCYutDESSIafXSSicLWmosYSUVXaspaSUVR&#10;lJo4K6kwxmraWslFUa5UeZILA7MoZNiIjLJoFetZSYapTKPJi9jAjNfkSTZMYzVXthEdifFJOkxX&#10;aL5cRHzo9qPd4jKFjDrViogPnd9C8oGFR7NfEfGhu18h+bAV5uT0UlBEfOizo5B82LpR5UV86JO3&#10;kHzYttD8r5R8WH1tKSM+OnV8peTD6ktfKfkozErzv1LyYfWFuZR8FNZo/ldKPhK7Rin5KLBKKvyW&#10;ko/EjlZKPoqi0fTF9iv8Xt9tsZVfcHB7q4yvknwkAoEq4qMstflRST5MbbWtrYr4SMiTfJjSaNFF&#10;FfGR0FfyYazR1tNqJh+15MOs1ECqjvjQ/aWWfLSVpm4d0aG7cy3pqDuNjTpiQ59ttWSjKlVxkgyr&#10;Lwa1JKPEHJ8ONGrJRWKtaiQXttWobSQViaW0kVSYVouqGklFYqVvJBVmpY5OUpHYiBpJRakOLmJC&#10;3yYbyQRCuWkiGklEYhNvJRGak7SShkSE0UY0aENrJQuJ+IeOpmPcoJqtlSQkorNWkqBz2koWEsFj&#10;G7GgelwradBD206yoE+HTvKgx92dpEGfq53kQT8UdJIGfSHpJA/6iaWTNOirXCdpKNTjVCdZ0Jfg&#10;TrJg1QDUrCQNiR3CrCQR+knUrCQTiS0MzxK+rh6TzUpykdhisS0IeVY7wpuVZCMRAphVxIcIUJD7&#10;GVMW/UPIYqw/7n0aA+8WSGVR7omyGofhRIklymkg6XQb0kdA0acKGEYkcOFzTWkwLETgahYY6hO4&#10;mQWGrxG4mwWmvAGhkRdwGbL0qI3XEef+WXCvpZmnJp3reTDzFDVeU5zL5wyGzuUkHefuWXCvqp2n&#10;Kp2qWfo8Va1X1c5Tlc7ELH2eqnTkJfiY90yzSidahs9TlQ6sDJ+nKp1HGT5P1cKriuPkHJroNEnS&#10;cVqcBfeq4jA4C+5VxVlvFtyriqPcLLhXFSe1OXA6qJGqLqeKFS3NKp3DGD5PVTpmMXyeqpVXFaek&#10;WWP3quIQNAdOZyAaDM44s+BeVZxhZsG9qjijzIJ7Vet5qtIRhMc+T1U6YhAcZ4g5g6EjBMPnqUpH&#10;BIbPU5WOAAyfpyrF+AyfpyoF8QRHnD5HVQrTGT5PVYrDGT5PVQq0GT5PVQqkGT5PVYqUCY5QeI6q&#10;FAozfJ6qFOsyfJ6qFMwyfJ6qFK0yfJ6qHI4SnsLNOcpyuOm+ME9djifdF+YpzAGj+0Kkslszfch3&#10;RM3y85LvcblAyfc9qYEgsD9TpBjeLl5QfqSC1uKB37hI8Wn4sL0dGHOmkJGOnWw+LmrhgRfAbh8B&#10;USJjYLBB+Di8Hpy8jvLI0AWhlzNu+Dy8OhyVyRiHUCGJM377RhoxiUOigOVhSUjikNh241tlBKJe&#10;5oDjZho0CK9eE6S2HRBzLvlo5GYZiKNSGojktgPi2JyUiOwxA3GUSwNbyp6DlRJHk6RE5LcdcFzf&#10;g7bh1WuNnBYDqzGSCYDw6oBUPmMgjsLJR1OK2wGxGKXGSBU0BuKongZaBPKkdYtgISkRVQwGIpWQ&#10;BhZ+jHSKzSApz0/zAJWyDNJvenSQTSNRDHIyYYIMkqpw9HTkizNIH8BSxiiDpIw/yazHE0ygOrx6&#10;ynnVISQtLknDI+3tZLY4A6SRYZyonGWQXndeYtIyvT0t0oJpmYXniOoXGaTnnRKXGaT3JaqxpJHB&#10;PSm3mkF6j0cdKKNRmESU/k3LDPOSalVpZJjqlKFOIikjzryjVSYtkwpuHpkZJx7qfAkrTlp3VoQ8&#10;mZeclIewcRwSK0QSGRZ3qqxlkF4jlO7Tawg7Bj8dKqVlhl2N6vdpZNgnqcKWRoadFzX8zDjDXk5V&#10;tqRMZMzd0l2UICtlTyrEMe/Y2jLIEMGEzhwEMWE9Cq9uXaJM3EyZlc/t5MdJCyxzlNW9GJEZe/JG&#10;4HjPcMSbi0NmeOcNa5Yv0R7IwJx7IjHsgRmPp32aJYKAJOlIXHsglsaUd9R4IkvMTXUk1hnIC05K&#10;IlLrHphZkJD4d8DcGgd3dMDcsonChAPmVmLrU1PZxR2lOicxt18YKvZjIcxuQajsOGBuV4PDssDc&#10;PknVfnpwbuf1mcTsXk6dXRRxZKMDB8uFG85r8vGLk5YLiMLgciGWVzYbtHnjUVkuOU08GdnAMrCb&#10;jVWDv2TD3+CBuYA6uHQuQg9zJBvy+0lHK0lyuvtZnDuUhGUhd8oJ6wzhU88NC1fuHDauhJmDXVha&#10;beakGNbq3NEzLP4mc5YdtxNU6ZIKjzsU+VjKMuOmlznAw+ndEpNJCPAk4iUm89yw1WcSFpfgIa1G&#10;iEY+97/1bjhtnQEoUcPt3WPGhhI9om/5NOweN98/7naUp+F7A9u3u+PiQ4+O/3693u7Pwcsi5G5P&#10;OR+X54k+mC/icDydv+1PD+5ZLITU7a/Rtr/f8LuHbb/5zr8/9487956DLu6md33drhH8/bD5BT3e&#10;uEyBdvuH4fif5eIFFxNulqd/P/fH7XKx++se/eudKWmfPvMfZdVQmHaUn7yXn+yfn94OsAQ27H6/&#10;htSb5Tm8fXt2FyFwEwHG/XH/7rAmIOe7oNrtx3/2x8OCtMSX0LD/0xD63/vr0C0OVQjgsF4lp4j/&#10;A933v1cbPnR0bfjvfq9+e2oRwEbqjo/9dbjUYOlwRTcaLM7hzo3DXQjpucGGonx9aaUHq2PjScM9&#10;2tgm+GCjNdyXHXUBAsX7nEQhvTHKqivqiZmShaBgRFVoMp+WhVjyguo0WVh1RlTN3cVT40I8NaIq&#10;9NBOjwu2HFF1TZ3ZU7IQco2oakVdRFM6IpAaUXWnyYoa7itLHe1TwqJ++6agHu+pkVFdfXxoVVHv&#10;1aQ0af8G3TyKNElAzX1hk9IkA63KJp3cxrHVNXWZTUqTHHToKlfGJklo0ESvSJMsoGBAzbBThqOV&#10;bRxci57yaXGf9drzzYJJcZKHDi35ijjJg7FoyVdGJ4nAFq/Kk0wYqxJLXQOjtsZwL+cUF5SSv+AK&#10;vvkwqa4kw+DQoukbsVHUmuNFrfbGYrGZth+lIi7jQ85KsV/Uam+KWptlUau9sWgRnuYjarUnw2nj&#10;i/iogFPkRXy0Fd3hmeKD1vqLvjW6XBV5ER+tOnOjVntTt9RqP8UvBQGX5zYVXR2ZGh9lKASu0MZH&#10;qdgLrlbtF7XaG8TU2vii+VHjyoAyvogPsouib8RH1ar6Rny0fJVn0n4RH5U+vmh+tDW1sk/Ji1rt&#10;TcVXeab4iFrtcXTQNu241b5stfUlarXHA1V5ER9loe1DUas9xqfxS00iF38pVP+LWu1x11O1X8SH&#10;rbRwIGq1N7q/xK32RpUXtdqbBhfOpvmNWu2R5tf4iHrtTWO0/SPqte9wk3B6ekS99qaGmZXhSTpa&#10;vlY55X3ocxGsVfAqRZxko1FDoKjXHk6viYt67Wu+ljE1OsorXnyq5GtQwP0moI167auVtrREvfbG&#10;3aKYFCenBhL4ChWUIbqMzmAFmrZd1Gtf6OIiKpCc1cRJKixfe5i0nVynWnXbjZrtDULzabeL2u0b&#10;3HuZVjXqti9UYTKkqqy2o0XN9nyZd0rPqNm+wLasjEzOB/WcErXa21IVJilA8VczmqTAINKfHhol&#10;7kc/QrJWkRZ12neas0WN9lZdRqJGe9XVoj5722h8Rn32fBd1alZRA8dFTZWCqM1ebjZILby2dU/0&#10;rb+2datN+ghhkXW5HZtI0k20r23dmiFf27o1y9AFXXKx17bukDwP12le27o1n3lt69Ys89rWrVnG&#10;d7/eIjpyBQTeyqj0NV5r+5IeZw6oqceZAzaq9FxamF3fDxJ7vMKFktzl87g/CDUJxqHqkKzx1b7T&#10;v7LpzjnUJVgeKg9pedjcaQWu0LbhLBPGFV6dHhVFvMCh+pDG+XWrznSzoj7h5GX60Erf7l9nSrOo&#10;UTh54y2CMP7w6vXw4V6TabVBmYLloQ6R1td3LDXjbZ3wvPDqn0t5FtgPlYi0PM9vOwZdQU54dfJQ&#10;qmB5qEUk5dW+MbHFTYUUvyhWsDxUI5K4hq61Qo8OB9+UPJQrGEf1iDSQjsYQiHsI6SejYuGAJtPM&#10;3VKegiSaKi0RRQsHRFUiOcaOUhAkEUfaJJDqFh6Z4dmsvGObItPNTbULJxPFifTTkc13yDLb8BDo&#10;QYEiI5N+dYJ0x8+sZJB+qUMxIzPOIjQb2UxzPNUxvD2hWsrfDDWKOtZz7SNU92UkihVpmW3jFil0&#10;nadXPYN6hpOJgkVGZvCQeryBF2Z2eHUznHKxXibuXyV1b/xtMdPkeEddw8lscmw2YXI04x3KML7w&#10;6seJ2oaXmfPPOrDZ5DwE9Q0nk4yQ1D0shMgfpndOrAZedxQx0jIrSrKTz1PrUvLpqHN45HjjMVgn&#10;vHorVf4KtmlxEzAtM9y0QDEjjSx9zyqij4xGqHf4cWbiC1MGX/J5Ym6ucZexPtMINQ8vc7ykGBDh&#10;1ete+PDLtHCApO6oe3iZuc7r8TZMm7nFZVD78DJzvmTDjGtyMw71DycTBY60RuEGg2nGW9rBOuHV&#10;Wwk1EC8z0w7W0Y9fkHvWCPhT5kQZxANh1hSwDY6U6yZFJcRJRKkjKbHxlyxMlWnSQzHES0RkkRpj&#10;TcUR0rrMbOuoh3hg5sYKxcYsschIREnEAzN3IUp/MxyBQnrqit0qzUzhb7Ibk+m3RWHEjTHXlm69&#10;m3WZ1RqlERaYXVu8FVv8oEiKPxRHWB6qH0mc33PrTNzo41qUP5LSHMPl+EMWYc6FVzf3/P1NlD+S&#10;wvzdP5uJpf1RKRss+h0Wv7ucfCoKJI7ZzBHD+CvmaOpIykOJhOUhAE3xZX28jfgvCfNrTMbhbbBd&#10;mnwUSZyumYdSoQlrQQbliUjvjZ+f0INnfHnT7PH+/dgyu+L/vAWjxli9Y3be96lP9LVddk67LP+G&#10;NX7wm/ue/Y+T0y+Ky7+5vfbyE+pv/gc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BN0TUdIhEAAIpdAAAOAAAAAAAAAAAAAAAAAC4C&#10;AABkcnMvZTJvRG9jLnhtbFBLAQItABQABgAIAAAAIQBoRxvQ2AAAAAMBAAAPAAAAAAAAAAAAAAAA&#10;AHwTAABkcnMvZG93bnJldi54bWxQSwUGAAAAAAQABADzAAAAg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5E2FC7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7B583AB" wp14:editId="4988F5C3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C644C3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TLrhEAAL9jAAAOAAAAZHJzL2Uyb0RvYy54bWzsXduOG8cRfQ+QfxjwMUC87LlxZmHJCOQL&#10;DCiOASnI84jkLhfmchiS0sr5J3+FfyynuruG1dJUd1sB8rR+ELlmsaarTnV1Xbp2v/7m4+O++LA9&#10;nR/Gw4uF+Wq5KLaH9bh5ONy/WPzz7fd/7RbF+TIcNsN+PGxfLH7dnhffvPzzn75+Ot5uy3E37jfb&#10;UwEmh/Pt0/HFYne5HG9vbs7r3fZxOH81HrcHfHg3nh6HC3483d9sTsMTuD/ub8rlsr15Gk+b42lc&#10;b89n/N9v3YeLl5b/3d12ffnH3d15eyn2LxZY28X+e7L/vqN/b15+Pdzen4bj7mHtlzF8wSoeh4cD&#10;Hjqx+na4DMX708NnrB4f1qfxPN5dvlqPjzfj3d3DemtlgDRm+Yk0P5zG90cry/3t0/1xUhNU+4me&#10;vpjt+qcPP5yOb44/n9zq8fb1uP7lXBzGV7vhcL/92/kIJQJaUtXN0/H+Vn6Ffr533y/ePf193ADi&#10;4f1ltLr4eHd6JK6QsvhoVf7rpPLtx0uxxv+syt509aJY4yP/3kKy3gG3z7613n3nv1dXxn2J3tDK&#10;hlv3OLtEvySyApjV+aq58/+muTe74bi1gJxJDT+fiocNVFMtisPwCNFf/f7baf1+PxbD/rTdbDfj&#10;qdhs98X5998e343435tt8frh8Mt28+OBFk2rAxvW/tmp3ulZfEJkZyD0ZRpWNTXcrt+fLz9sRwvS&#10;8OH1+WJVf7/BO2sNGy/WW+ycu8c9NsZfbgqzKpviqajqxioeJj+RAZKJbFnsZmlKQWP6qlJYQaUT&#10;K1MpvGA3E1Fpqlrh1Qiyuld4tYKorMqVwmslyMxSYwand11YA7J5ffWCzHQaMyO1X7YrjZuR6i+7&#10;ThHUSATKrtIkJauehKiXK41dAEKvr06i0NSlxk7iUJmlamoSiLY3GjuJRFUalZ2EomsahV0poagq&#10;dXWlhMIsK03aUmJRVSvNgkuJhSmNZiqlBKOqy1IxvFKCYWrTavIGaNS1ZiulRMO0pbr5Azgi/CQc&#10;pqs0eKsAD11eOiwmWy6XlSZvlYlHJfEoS3ixeWdXBXjo9lJJPMpa1V8V4KGbcyXxKJtelTfAQ99t&#10;lcSjXLUaHrXEo9SdQR3g0RuVn8Qj4qtqiUe1rDV5a4lHxJXWEo/KtBq+tcSj1B19LfGoylbzB7XE&#10;I3IK1RKPqqq19TUBHpETUuJR1UttfY3EI3J6NwEedaWdRY3EIxJYNAEeiDyU/dZIPEwDvzZ/8DYB&#10;HpH1STxMpR4fTYCHrr9W4mFMqUU/bYCHjm8r8ehro4jbBnDo5tdKOFYrlV2Ahr47WolGa7TDrQ3A&#10;0DdvK8Go9dVJLJBdaLayklggmlV0t5JQRFzfSkJR4oSZt7yVhCLimVcSCgOHprCTUEQOjpWEYqXK&#10;KpGIHGsriUTZaWsLgNAP3S4AQmHWSRgiEUEnYdC2VydBiIQrlJhewwZNzk5iEAmmuiwMOolBJNTr&#10;JAa6gXQShEgk2ksQdPPtJQx6nNwHKKh7q5c46EF8L2HQN34vcdAzjF7CoHulXuKgpz+9hEF3mb2E&#10;IZKbLSUMukM3S4lDLHWUQEQOHFiGMHU9sTVLiUXkREQsKRiqWbdZSjQiJ7ZZSjzUioBZSjwiEQVE&#10;FOuT+QoqSVMFZNhxUWT98eCrInhXoDBGlSwqkhzHM5WpqESCEtZbLkaBij5ViIEKEVe+chUnhsaJ&#10;uMkihjqJeJVFDF0RcZ9FTGUIokaZwdXb4qumMoMlzxPSeClNnpjGy2nyBDVeUpMnKqX5tHak8Tmi&#10;UhZvyfNEpSTdkueJWnpRkWNnLcaLWuaJShk0LWaqosZRpQTZkueJSvmvJc8TldJbS54nauVFRXaa&#10;oxlKTok7ks8sci8qcsssci8qUscsci8qMsMsci8qEr8ccsr7SFRXooVHi6NKaZ0lzxOVsjZLnicq&#10;JWWWPE/UxouKnCpHVEqpiDtSpixyLypSoixyL2qbJyplPHYxeaJSRmPJ80SljIXIkZLkrJ0yEkue&#10;JyplHJY8T1TKKCx5nqiUMljyPFEpJyByhP05olLUb8nzRKW43pLniUqBuyXPE5Uic0ueJypF3kSO&#10;0DpHVAqtLXmeqBQ7W/I8USk4tuR5olL0a8nzRDUU3hI9xa85wpqll5bi07wveHkp/sz7gpeYAsy8&#10;L3iZKYIUX3BO1seIJ7RMP+04nxYFOs7v6DuIGocLhZb8tnhC95MaasXOv6FPHscP27ejpblQjEnh&#10;rNWfbVvjgVeC/SFKyB/z69HxQ2Hd8qu9IPwxv3oydOksGTpCTmD+nF8dHerqbnlT6MGf86unQx3S&#10;PZYVyJ/zq6dDAdTSrRgZ/pxfPR26dW59EyJMwK+esEb8R/aHdDkuCSq5jhDpc1RklNYtITLmOCHa&#10;do4Q3iHKceUPNJhDnBCdO8sRuWmcsPfC1DgQoo9Gvd5yRO4cJUSB3QGI7DlOaLNAKBy5fYKQSpQg&#10;XCXWSC08S4jaQ5wjqpyWsE8Jg66MJaTiSJwlGmqO0iCEj2mSOnmOEq26OCVqxY6ymlIZNlp+dcZL&#10;3TxHiXZdgqcPjJFOx42tQgfO8UTLLsGTnBNtnRXykajsE0/yLnFKXmcPxxGn9LJT6y5B6fWJ6wAJ&#10;SsaI6pxxnow7/FFCn2xLVImN82TzLBvk1VHZ2eKpWBynRCXeYlS2CJ+iPHlfUj07TslbnZpvUUrq&#10;9rmno+SeoPQOqewT67QPJaujll6c5+Q2qaIUk526fnad1NaLU7Jzt04nypPPC2rtxXnyEUSXB+KU&#10;fKpRey9Oyeck3E5Cdj55qcUX58lnOWw//nTqAjp9oo0W5UlVe0+JPmdMn1Ogw5eMEOuwN+RX5xWp&#10;eJ/JE93AzHXW/oxJy46OoOeZ0CcK+S5sTGJERVrHM4U7Diyvz5QtoZDsWKbMk05Vu9/I6cQQQqXb&#10;EaY2UevTG1zlidsmxRJZW73xdZyk90CnwHKkHmBUmNpHAEkfRzEZrTHpNlHhd4QpT0xxo+WYcu6o&#10;8XvCxHlBsa3lmDqCbKmchEmdaisvdOqcpEsJxC918uIQtXSps5wuoIEfHEzcFj1ZKtxwfiIdv7iH&#10;pgIiXlwqxPLCUlswboNOeeioxI9ZDwY1BqP8GF24k3isyvaSDH/ZAlMBNZt0KkLnPZIM+f2mS+UQ&#10;vItTSQm7hVSWw34mlTax40rlYZMnTCR27FpJPzEXzL46lXqy8yf8Yvym4ySVHU8n1LUCwocyv/rD&#10;mQ+9RAJPbUS766bqNvPhV8+PD+ZEgYHaiG4XJ0IXDh4SO+TTsguvar0fz1unUqrn2EvoU2GH6kHi&#10;evV53D9svn/Y76mcY6cbtq/2p+LDgLmEYb3eHi58RgWU+wOVhlynMfggn8XxdL58O5x37lmWCdnB&#10;cIvhgsPGvttth813/v1leNi79zbosnf+3fVzd1/93bj5FVfRMfKBoYDdePrPonjC+MSLxfnf74fT&#10;dlHsfzzgln1vajqnL/aHullRmHaSn7yTnxzeP74aoQkc2MNhDa4vFhd+++rixjUwLwHlvj68Oa6J&#10;0JbFINrbj/8aTseCpMSXMFbw08i39IdbvtQOUYjA0XqRnCD+B8wI/L+GBRDmuGGBN39oKgADGd9t&#10;Hi4/jw+HC/TrrCUYIMgeEzB8eLmgdbjlYQyk126oopzCWZ7hkLbMWhWN8usMAHCersxUuOj4VJjW&#10;nVXapECDK+g7orLHvKRCwWPiVdLd4zlWWPJEREwUXlD7law0Gjc4oomM7nPOLwzuZaKC96KbbXNL&#10;k1cWGjxynhnCIcEMd3XnmSFAmMgae6NyTmXBsAA8uQoAttqVHS7Tza8tGBaAX9UkJYua2LWqqBTj&#10;T2SmaVR2EoZ2RddbZ4UNcGg6VVgJxErXXYBEu6T7j3OwUhV5kqKzFwznVkcubyIDAd1Gm2OHWwZX&#10;uq6nu7ez7ORuAAFdR5tlJ6HoV3T1dpZdAAW2qMZOQkGMNH4BFmWnQRuOCizt5Mbs+gIwkJpp65Ng&#10;4HqSpr5gVMCUnQYu5dQTan2vmV4wKWBKmOg8GsGkQI+bcPNoBIMCpsQFe4WdRKOHhSrsQjDqpcZO&#10;bozOXkufw4LqtJNOTLnUTC8YE+js1MscOwoMruxMq3k8qlpMdJ3RkKWq/ERm6O7avO6CIYEOszvz&#10;ugtmBGBQ2klBacn02MjqJBR9ry4uQMIOvMyqTiLRYy5BEVVuis6Oa8xxC8YDejsJBjKbJshjmEr/&#10;k6S60QXDAX2pmXAwG9BDvfMwBKMBPcCflzSYDOh7zdsFgwG9asDBXACK5LW2uAAGnZ2EgQBQ2AVj&#10;AY3qS4KpAD1qCoYCul5zxNQsmFBt4a/ncQhmAnr1EMMFGcGtpQuVcxYXjAT0jeaXgpGAiN4CGNS9&#10;1UoYGgzZza8tGAhAuVJbXDAR0GDoQmEXuiU76Tq3u4KJAJSTNHbBea0HsFQgmmDVI9hgIKAsNbeE&#10;zP3KTTsLw3EAHJnzW5X6LtPKShrRmrOQcBoAk03zzIJ5gFaL08NpgJXmysN5AH1pEoIK87rK0iQC&#10;BvtPEVQeDJW+NokA6vcaN7kVaGBIWZvEoLJzhnMghNMAKqLBNEBlp+RmucmdoNtaMA1QdZqBBNMA&#10;Rt2lwTRAhJtEQc+9JAgRQSUIdmZnbsMHswA6Bvay1LRf1AMwHAXQDcRepZrYab4NRUCxSXXj/WQO&#10;QDudbZ95eijiWsV6wzEAVXPhEIC668MhABXUcARAX1uYUqsGZ4L5e+krUX16niiYGZkgxaLB8zxR&#10;8NkwyfNEgTY58zxRoGnG933fPk8UcMOER7OeJwo0m3meKNA08zxRoGnmeaIgPkxlY1kb1kwXs1Nf&#10;QNrgvsAd+sQXroETN43tF6jlPI2pfskIgs1WaATBZnHUYb1OGLgWvL9pj+KTv0twJeCuuCNE688K&#10;daXkz/k1pOO80Tad3SxDSMh3/FENil5j+GyFzIa79Z8Lhcs0yO+AAF3jdP18TSykMA6sJnGnjLqC&#10;jmfiQo+pqOhID09crDaVnzVA8y+qAVP7oc4GpVYnDuuAX/k+BYM0TZQxAb8yob991iBHj3JEh9AK&#10;gxZggtDPirSJy63UJHQcUSeLP5rKfNDjCiPqcULv29EITBBSRYI4ph6NVqElRC8wzrH1N5+7aTCT&#10;Fc2vXuHoFjqOGPeKCtP6qy49AuMEoTNcdARThE6PKBgkNE6tAtJPcu+i3eZA/AOU6AzG1znxXKKo&#10;HBUdzUO3TnQHU5TOa6GoktASGoiWJzqECZZ+8rGHecZXSYVgaBNNwgShd0E9ssQ4R2oYEMdp2o6t&#10;jF+9tWEIwRJ207glE/ArE/q7t2gVJh7tp9a7pDD0CxuwRnQL4xz5+mGHtnpUavQTHUfcXYgTUruS&#10;Hj2d0ywtv3qpbaHIEiaQWfqh2CRHdBXz1rikywH06ITUaCw6usTMDQ9ppHBBa9HxS8yH9P7Sb5eY&#10;5EBz0fJLmWKPq33WZBO+B+1FRzdlu4wZvzrsenaPibkyNBgdP0y0xoym96EXnGPc6aDHaBlSEzHO&#10;cSLEsRR9NBOmIiA0EN2jcwlTMRp6iJZhLh2aiVFJOm+sKTp0G+1zW/RHo5rx8U6bONDRb3T8EiFk&#10;7xXYQO7oc70caClG6WAsPmhEGzrGkJqOTtPT76hgc+ZX75KW1N6AX2gQ7kY5Gj+dk7qnbgwLnYph&#10;Pg+WeW2RCNsvl3HUwms0h6xY8TO19M4p4eBLH74ldio6MPaZiZOKpnFI44ljnPMe/PqoGC7o91lu&#10;yCfidP53D5jpt2GwsvnVGQS6kY5fwmTRCLN0JbZMzvpSA0MsbpmIU1l7pOzocz0Yqdknxha9uCg/&#10;NpXkZBwbHvQTW5/xhkz6jtLxFHeKn09XU+vzqV9KXJ8CpbTnS8UpMPzaUtj6ozNpKlmG5/YiGo9R&#10;9foDLrEp/MJSe8yLmdixXmeJ7e8BSPgS/qUBCVvzC0u4ObTArWbjG4EN99Ptxz6bbsj/sRmG0/27&#10;aYJhaf/zkAVzCvoAQ973n6cX3FhJenrB/uED/JUIS+//ogX9GQr5s512uP7djZf/BQ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E8I&#10;xMuuEQAAv2MAAA4AAAAAAAAAAAAAAAAALgIAAGRycy9lMm9Eb2MueG1sUEsBAi0AFAAGAAgAAAAh&#10;AGhHG9DYAAAAAwEAAA8AAAAAAAAAAAAAAAAACBQAAGRycy9kb3ducmV2LnhtbFBLBQYAAAAABAAE&#10;APMAAAAN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16D7784A" w14:textId="77777777" w:rsidTr="00826A10">
      <w:sdt>
        <w:sdt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164766F3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C45298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45620AB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472FFBB0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E7131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62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549"/>
      <w:gridCol w:w="568"/>
      <w:gridCol w:w="3261"/>
      <w:gridCol w:w="4064"/>
    </w:tblGrid>
    <w:tr w:rsidR="00217980" w14:paraId="03ADB58B" w14:textId="77777777" w:rsidTr="00A539C6">
      <w:tc>
        <w:tcPr>
          <w:tcW w:w="255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F79975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6490DFC" wp14:editId="5BAA55B6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F07F16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6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C70F8B" w14:textId="032FF769" w:rsidR="00217980" w:rsidRDefault="00217980" w:rsidP="00217980">
          <w:pPr>
            <w:pStyle w:val="Piedepgina"/>
          </w:pPr>
        </w:p>
      </w:tc>
      <w:tc>
        <w:tcPr>
          <w:tcW w:w="326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AC3304" w14:textId="48FA2728" w:rsidR="00217980" w:rsidRDefault="00A539C6" w:rsidP="00A539C6">
          <w:pPr>
            <w:pStyle w:val="Piedepgina"/>
            <w:ind w:left="-1979"/>
          </w:pPr>
          <w:r>
            <w:rPr>
              <w:noProof/>
              <w:lang w:bidi="es-ES"/>
            </w:rPr>
            <w:t xml:space="preserve">                          </w:t>
          </w:r>
          <w:r w:rsidR="00217980"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DE871B5" wp14:editId="095F1834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F989A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2E1377" w14:textId="36D1CC5F" w:rsidR="00217980" w:rsidRDefault="00A539C6" w:rsidP="00A539C6">
          <w:pPr>
            <w:pStyle w:val="Piedepgina"/>
            <w:jc w:val="left"/>
          </w:pPr>
          <w:r>
            <w:t xml:space="preserve">                          </w:t>
          </w:r>
          <w:r w:rsidR="00217980"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03048A7" wp14:editId="775FE643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 descr="Icono vinculado e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53377D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dUxxEAANpjAAAOAAAAZHJzL2Uyb0RvYy54bWzsXduOG8cRfQ+QfyD4GCBe9tw4s/DKCOQL&#10;DCiOASnI8yzJXRLmchiS0sr5J3+FfyynuruG1dJUd1sB8rR+ELlmsaarTnV1Xbp2v/7m49N+9mFz&#10;Ou+Gw93cfLWYzzaH1bDeHR7v5v989/1f2/nsfOkP634/HDZ381835/k3r/78p6+fj7ebYtgO+/Xm&#10;NAOTw/n2+Xg3314ux9ubm/Nqu3nqz18Nx80BHz4Mp6f+gh9PjzfrU/8M7k/7m2KxaG6eh9P6eBpW&#10;m/MZ//db9+H8leX/8LBZXf7x8HDeXGb7uznWdrH/nuy/9/Tvzauv+9vHU3/c7lZ+Gf0XrOKp3x3w&#10;0JHVt/2ln70/7T5j9bRbnYbz8HD5ajU83QwPD7vVxsoAacziE2l+OA3vj1aWx9vnx+OoJqj2Ez19&#10;MdvVTx9+OB3fHn8+udXj7Zth9ct5dhheb/vD4+Zv5yOUCGhJVTfPx8db+RX6+dF9f3b//PdhDYj7&#10;95fB6uLjw+mJuELK2Uer8l9HlW8+XmYr/M+y6ExbzWcrfOTfW0hWW+D22bdW2+/896rSuC/RG1pZ&#10;f+seZ5fol0RWALM6XzV3/t8093bbHzcWkDOp4efTbLe+m1dYyqF/guivf//ttHq/H2b9/rRZb9bD&#10;abbe7Gfn3397uh/wv9eb2Zvd4ZfN+scDLZpWBzas/bNTvdOz+ITIzkDoyzSsaqq/Xb0/X37YDBak&#10;/sOb88Wq/nGNd9Ya1l6sd9g5D097bIy/3MzMsqhnz7Oyqq3iYfIjGfQwki1m20maQtCYriwVVqUk&#10;KxVesJvxeYUpK4VXLciqTuHVCKKiLJYKr6UgMwuNGZzedWE1yKb11Qky02rMjNR+0Sw1bkaqv2hb&#10;RVAjESjaUpPUSAiqxVJjF4DQ6auTKNRVobGTOJRmoZqaBKLpjMZOIlEWRmUnoWjrWmFXSCjKUl1d&#10;IaEwi1KTtpBYlOVSs+BCYmEKo5lKIcEoq6JQDK+QYJjKNJq8ARpVpdlKIdEwTaFu/gCOCD8Jh2lL&#10;Dd4ywEOXlw6L64ZclJq8ZSYepcSjKODFpp1dGeCh20sp8SgqVX9lgIduzqXEo6g7Vd4AD323lRKP&#10;YtloeFQSj0J3BnRiXvHojMpP4hHxVZXEo1xUmryVxCPiSiuJR2kaDd9K4lHojr6SeJRFo/mDSuIR&#10;OYUqiUdZVtr66gCPyAkp8Sirhba+WuIROb3rAI+q1M6iWuIRCSzqAA9EHsp+qyUepoZfmz546wCP&#10;yPokHqZUj486wEPXXyPxMKbQop8mwEPHt5F4dJVRxG0COHTzayQcy6XKLkBD3x2NRKMx2uHWBGDo&#10;m7eRYFT66iQWyC40W1lKLBDNKrpbSigirm8poShwwkxb3lJCEfHMSwmFgUNT2EkoIgfHUkKxVGWV&#10;SESOtaVEomi1tQVA6IduGwChMGslDJGIoJUwaNurlSBEwhVKTK/HlCZnKzGIBFNtFgatxCAS6rUS&#10;A91AWglCJBLtJAi6+XYSBj1O7gIU1L3VSRz0IL6TMOgbv5M46BlGJ2HQvVIncdDTn07CoLvMTsIQ&#10;yc0WEgbdoZuFxCGWOkogIgcOLEOYup7YmoXEInIiIpYUDNWs2ywkGpET2ywkHkYLeMxC4hGJKCCi&#10;WJ/MV1BJGisg/ZaLIquPB18VwbsZCmNUyaIiyXE4U5mKSiQoYb3jYhSo6FOFGKgQcekrV3FiaJyI&#10;6yxiqJOIl1nE0BURd1nEVIYgapQZXL0tvmoqM1jyPCGNl9LkiWm8nCZPUOMlNXmiUppPa0canyMq&#10;ZfGWPE9UStIteZ6ohRcVOXbWYryoRZ6olEHTYsYqahxVSpAteZ6olP9a8jxRKb215Hmill5UZKc5&#10;mqHklLgj+cwi96Iit8wi96Iidcwi96IiM8wi96Ii8cshp7yPRHUlWni0OKqU1lnyPFEpa7PkeaJS&#10;UmbJ80StvajIqXJEpZSKuCNlyiL3oiIlyiL3ojZ5olLGYxeTJyplNJY8T1TKWIgcKUnO2ikjseR5&#10;olLGYcnzRKWMwpLniUopgyXPE5VyAiJH2J8jKkX9ljxPVIrrLXmeqBS4W/I8USkyt+R5olLkTeQI&#10;rXNEpdDakueJSrGzJc8TlYJjS54nKkW/ljxPVEPhLdFT/JojrFl4aSk+zfuCl5fiz7wveIkpwMz7&#10;gpeZIkjxBedkfYx4Qsv0047zaT5Dx/mevoOosb9QaMlvZ8/oflJDbbb1b+iTp+HD5t1gaS4UY1I4&#10;a/Vn29Z44JVgf4gS8sf8enT8UFi3/CovCH/Mr54MXTpLho6QE5g/51dHVyyojA14x9CDP+dXT4c6&#10;pHssK5A/51dPhwKopVsyMvw5v3o6dOvc+kZEmIBfPWGF+I8WiHQ5LgkquY4Q6XNUZJTWLSEy5jgh&#10;2naOEN4hynHpDzSYQ5wQnTvLEblpnLDzwlQ4EKKPRr3eckTuHCVEgd0BiOw5TmizQCgcuX2CkEqU&#10;IFwm1kgtPEuI2kOcI6qclrBLCYOujCWk4kicJRpqjtIghI9pkjp5jhKtujglasWOshxTGTZafnXG&#10;S908R4l2XYKnD4yRTseNrUQHzvFEyy7Bk5wTbZ0l8pGo7CNP8i5xSl5nB8cRp/Syw8Wknu71iesA&#10;CUrGiOqc8acz7vBHCX2yLVElNs6TzbOokVdHZWeLp2JxnBKVeItR0SB8ivLkfUn17Dglb3VqvkUp&#10;qdvnno6Se4LSO6SiS6zTPpSsjlp6cZ6j26SKUkx26vrZdVJbL07Jzt06nShPPi+otRfnyUcQXR6I&#10;U/KpRu29OCWfk3A7Cdn55KUWX5wnn+Ww/fjTqQvo9Ik2WpQnVe09JfqcMX2OgQ5fMkKsw96QX51X&#10;pOJ9Jk90AzPXWfkzJi07OoKeZ0KfKOS7sDGJERVpHc8U7jiwvD5TtoRCsmOZMk86Ve1+I6cTQwiV&#10;bkeY2kSNT29wlSdumxRLZG312tdxkt4DnQLLkXqAUWEqHwEkfRzFZLTGpNtEhd8RpjwxxY2WY8q5&#10;o8bvCRPnBcW2lmPqCLKlchImdaotvdCpc5IuJRC/1MmLQ9TSpc5yuoAGfnAwcVv0ZKlww/mJdPzi&#10;HpoKiHhxqRDLC0ttwbgNOuWhoxI/Zj0Y1BiM8mN04U7isSrbSzL8ZQtMBdRs0qkInfdIMuT3my6V&#10;Q/AuTiUl7BZSWQ77mVTaxI4rlYeNnjCR2LFrJf3EXDD76lTqyc6f8IvxG4+TVHY8nlDXCggfyvzq&#10;D2c+9BIJPLUR7a4bq9vMh189Pz6YEwUGaiO6XZwIXTh4SOyQT8suvKrVfjhvnEqpnmMvoY+FHaoH&#10;ievV52G/W3+/2++pnGOnGzav96fZhx5zCf1qtTlc+IwKKPcHKg25TmPwQT6L4+l8+bY/b92zLBOy&#10;g/4WwwWHtX233fTr7/z7S7/bu/c26LJ3/t31c3df/X5Y/4qr6Bj5wFDAdjj9Zz57xvjE3fz87/f9&#10;aTOf7X884JZ9Zyo6py/2h6peUph2kp/cy08O759eD9AEDuz+sALXu/mF376+uHENzEtAuW8Ob48r&#10;IrRlMYj27uO/+tNxRlLiSxgr+GngW/r9LV9qhyhE4Gi9SE4Q/wNmBP5fwwLI4t2wwNupqQCMCJxX&#10;EPjH1XAYZh92B4wT9OsBQzUE2vTAAGY1vlvvLj8Pu8MFqneGFJBmTxAYPtdcPNvf8pwGMm83b1GM&#10;kS6Pd0gzZ4WLHvp1PAAmMN6mKXEH8nlmGneMaUMENW6nb4nKRgCSCloceRV0LXmKFZY8EhEThRcC&#10;zytZYTRu8FEjGV31nF4YPM9IBcdGl96mliZvM9R45DQzREqCGa7xTjND7DCS1fay5ZTKgjkCOHkV&#10;AOzCKzvcs5teWzBHAJerSUoWNbJrVFEp/B/JTF2r7CQMzZIugkwKG+BQt6qwEoilrrsAiWZBVyOn&#10;YKUC8yhFa+8eTq2OvOFIBgK6qDbFDhcQrnRtR9dyJ9nJ3QACuqk2yU5C0S3pVu4kuwAKbFGNnYSC&#10;GGn8AiyKVoM2nCJY2KGOyfUFYCBr09YnwcDNJU19wRSBKVoNXEq3R9S6TjO9YIjAFDDRaTSCIYIO&#10;l+Sm0QhmCEyBu/cKO4lGBwtV2IVgVAuNndwYrb2xPoUFlXBHnZhioZleMEHQ2oGYKXYUM1zZmUbz&#10;eFTQGOlaoyFLBfuRzNC1tmndBfMDLcZ6pnUXjA/AoLSTgjKW8bGR1Ukouk5dXICEnYWZVJ1EosPI&#10;giKq3BStneSY4hZMDnR2SAxkNoOQxzB1BUZJdaML5ga6QjPhYGygg3qnYQimBjqAPy1pMDTQdZq3&#10;C2YGOtWAg5EB1M8rbXEBDDo7CQMBoLALJgZq1ZcEAwN61BTMC7Sd5oipjzCi2sBfT+MQjAt06iGG&#10;uzOCW0N3LacsLpgW6GrNLwXTAhG9BTCoe6uRMNSYv5teWzArgEqmtrhgWKDGPIbCLnRLdgh2ancF&#10;wwKoNGnsgvNaD2CpdjTCqkewwaxAUWhuCUn9lZt2FoaTAjgyp7cqtWTGlRU0vTVlIeGgAIaeppkF&#10;owKNFqeHgwJLzZWHowL60iQEJUZ5laVJBAz2nyKoPBhKfW0SAZT2NW5yK9AskbI2iUFpRxCnQAgH&#10;BVREg0GB0g7QTXKTO0G3tWBQoGw1AwkGBYy6S4NBgQg3iYKee0kQIoJKEOw4z9SGD8YEdAzsPapx&#10;v6gHYDgloBuIvWU1stN8G+qDYpPqxvvJiIB2OtsW9PhQxLWK9YYTAqrmwvkAddeH8wEqqOF0gL62&#10;MKVWDc4Eo/nSV6Iw9TJsMDFNQYpF7+dl2OCzOZOXYQNtqOZl2EDTjG8Jv3sZNuBeCk9tvQwbaDbz&#10;MmygaeZl2EDTzMuwQXzOysayNqwZ72ynvoC0wX2Bm/eJL1wDJ+4n2y9QN3qcYP2S6QSbrdB0gs3i&#10;qPl6HT5w3Xl/CR/FJ3/N4ErADXNHiNafFepKyZ/za0jHeaPtR7sxh5CQr/+jGhS94fDZCpkNN/I/&#10;Fwr3bJDfAQG64ela/ZpYSGEcWHXiuhl1BR3PxF0fU1LRkR6euHNtSj+GgOZfVAOm8vOeNUqtThzW&#10;Ab/yVQsGaRw2YwJ+ZUJ/Ma1Gjh7liA6hFQYtwAShHyNpEvdeqUnoOKJOFn80lfmgxyWm1+OE3rej&#10;EZggpIoEcUw9Gq1CS4heYJxj4y9Ft+PMJiuaX73C0S10HDEJFhWm8bdgOgTGCUJnuOgIpgidHlEw&#10;SGicWgWkn+TeRbvNgfgHKNEZjK9z5LlAUTkqOpqHbp3oDqYonddCUSWhJTQQLU90CBMs/VBkB/OM&#10;r5IKwdAmmoQJQu+COmSJcY7UMCCO4yAeWxm/emvDfIIlbMdJTCbgVyb013LRKkw82g+0t0lh6Hc5&#10;YI3oFsY58s3EFm31qNToJzqOuLsQJ6R2JT16PKdZWn71UttCkSVMILPw87JJjugq5q1xQZcD6NEJ&#10;qdFYdHSJcRye30jhgtai45cYHen8feA2MeSB5qLllzLFDrf+rMkmfA/ai45uzHYZM3512HXsHhMj&#10;Z2gwOn4Ydo0ZTedDLzjHuNNBj9EypCZinONIiGMp+mgmTEVAaCC6R+cSpmI09BAtw1w6NBOjkrTe&#10;WFN06Dba5zboj0Y14+OdJnGgo9/o+CVCyM4rsIbc0ed6OdBSjNLBWHzQiDZ0jCE1HZ2mx19fwebM&#10;r94lLai9Ab9QI9yNcjR+cCd1hd0YFjoVw3weLPPaIhG2Xy7jqIXXaA5ZseJnauGdU8LBFz58S+xU&#10;dGDsMxMnFQ3qkMYTxzjnPfjNUjFc0O+z3JBPxOn8ryUw4y/KYGXzqzMIdCMdv4TJohFm6QpsmZz1&#10;pWaJWNwiEaey9kjZ0ed6MFJjUYwtenFRfmwqyaE5NjzoJ7Y+4w2Z9B2l4wHvFD+frqbW51O/lLg+&#10;BUppz5eKU2D4taWw9Udn0lSyDM/tRTQeo+r1B1xiU/iFpfaYFzOxY73OEtvfA5DwJfz7BBK25heW&#10;cHNogVvNxjcCG+6n2499Nl2e/2PjDafH+3G4YWH/85AFIwz6bEPe918GG9zESXqwwf5NBPwBCUvv&#10;/9gF/YUK+bMdhLj+SY5X/wU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AjW1dUxxEAANpjAAAOAAAAAAAAAAAAAAAAAC4CAABkcnMv&#10;ZTJvRG9jLnhtbFBLAQItABQABgAIAAAAIQBoRxvQ2AAAAAMBAAAPAAAAAAAAAAAAAAAAACEUAABk&#10;cnMvZG93bnJldi54bWxQSwUGAAAAAAQABADzAAAAJ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alt="Icono vinculado e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A539C6" w14:paraId="1FE7B7BF" w14:textId="77777777" w:rsidTr="00A539C6">
      <w:tc>
        <w:tcPr>
          <w:tcW w:w="2550" w:type="dxa"/>
          <w:tcMar>
            <w:top w:w="144" w:type="dxa"/>
            <w:left w:w="115" w:type="dxa"/>
            <w:right w:w="115" w:type="dxa"/>
          </w:tcMar>
        </w:tcPr>
        <w:p w14:paraId="3A1A4BF8" w14:textId="63D737B2" w:rsidR="00811117" w:rsidRPr="00A539C6" w:rsidRDefault="00A539C6" w:rsidP="003C5528">
          <w:pPr>
            <w:pStyle w:val="Piedepgina"/>
            <w:rPr>
              <w:sz w:val="18"/>
              <w:szCs w:val="18"/>
            </w:rPr>
          </w:pPr>
          <w:r w:rsidRPr="00A539C6">
            <w:rPr>
              <w:sz w:val="18"/>
              <w:szCs w:val="18"/>
            </w:rPr>
            <w:t>ivandl2002@hotmail.com</w:t>
          </w:r>
        </w:p>
      </w:tc>
      <w:tc>
        <w:tcPr>
          <w:tcW w:w="568" w:type="dxa"/>
          <w:tcMar>
            <w:top w:w="144" w:type="dxa"/>
            <w:left w:w="115" w:type="dxa"/>
            <w:right w:w="115" w:type="dxa"/>
          </w:tcMar>
        </w:tcPr>
        <w:p w14:paraId="1DE144F5" w14:textId="0D18959A" w:rsidR="00811117" w:rsidRPr="00A539C6" w:rsidRDefault="00811117" w:rsidP="00217980">
          <w:pPr>
            <w:pStyle w:val="Piedepgina"/>
            <w:rPr>
              <w:sz w:val="18"/>
              <w:szCs w:val="18"/>
            </w:rPr>
          </w:pPr>
        </w:p>
      </w:tc>
      <w:tc>
        <w:tcPr>
          <w:tcW w:w="3261" w:type="dxa"/>
          <w:tcMar>
            <w:top w:w="144" w:type="dxa"/>
            <w:left w:w="115" w:type="dxa"/>
            <w:right w:w="115" w:type="dxa"/>
          </w:tcMar>
        </w:tcPr>
        <w:p w14:paraId="661F3901" w14:textId="535EE064" w:rsidR="00811117" w:rsidRPr="00A539C6" w:rsidRDefault="00A539C6" w:rsidP="00A539C6">
          <w:pPr>
            <w:pStyle w:val="Piedepgina"/>
            <w:ind w:right="315"/>
            <w:jc w:val="left"/>
            <w:rPr>
              <w:sz w:val="18"/>
              <w:szCs w:val="18"/>
            </w:rPr>
          </w:pPr>
          <w:r w:rsidRPr="00A539C6">
            <w:rPr>
              <w:sz w:val="18"/>
              <w:szCs w:val="18"/>
            </w:rPr>
            <w:t xml:space="preserve">           </w:t>
          </w:r>
          <w:r>
            <w:rPr>
              <w:sz w:val="18"/>
              <w:szCs w:val="18"/>
            </w:rPr>
            <w:t xml:space="preserve">    </w:t>
          </w:r>
          <w:r w:rsidRPr="00A539C6">
            <w:rPr>
              <w:sz w:val="18"/>
              <w:szCs w:val="18"/>
            </w:rPr>
            <w:t>3144179184</w:t>
          </w:r>
        </w:p>
      </w:tc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56DAB893" w14:textId="547A31D6" w:rsidR="00811117" w:rsidRPr="00A539C6" w:rsidRDefault="00A539C6" w:rsidP="00A539C6">
          <w:pPr>
            <w:pStyle w:val="Piedepgina"/>
            <w:ind w:right="-1110"/>
            <w:jc w:val="left"/>
            <w:rPr>
              <w:sz w:val="18"/>
              <w:szCs w:val="18"/>
            </w:rPr>
          </w:pPr>
          <w:r w:rsidRPr="00A539C6">
            <w:rPr>
              <w:sz w:val="18"/>
              <w:szCs w:val="18"/>
            </w:rPr>
            <w:t>www.linkedin/in/ivan-leguizamo</w:t>
          </w:r>
        </w:p>
      </w:tc>
    </w:tr>
  </w:tbl>
  <w:p w14:paraId="1780D3C9" w14:textId="57EF9FDE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A6C54" w14:textId="77777777" w:rsidR="00883E06" w:rsidRDefault="00883E06" w:rsidP="00713050">
      <w:pPr>
        <w:spacing w:line="240" w:lineRule="auto"/>
      </w:pPr>
      <w:r>
        <w:separator/>
      </w:r>
    </w:p>
  </w:footnote>
  <w:footnote w:type="continuationSeparator" w:id="0">
    <w:p w14:paraId="30FE8B2C" w14:textId="77777777" w:rsidR="00883E06" w:rsidRDefault="00883E06" w:rsidP="00713050">
      <w:pPr>
        <w:spacing w:line="240" w:lineRule="auto"/>
      </w:pPr>
      <w:r>
        <w:continuationSeparator/>
      </w:r>
    </w:p>
  </w:footnote>
  <w:footnote w:type="continuationNotice" w:id="1">
    <w:p w14:paraId="69DC2A18" w14:textId="77777777" w:rsidR="00883E06" w:rsidRDefault="00883E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5483E11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73ACAAC" w14:textId="77777777" w:rsidR="00826A10" w:rsidRPr="00906BEE" w:rsidRDefault="00000000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357E06E5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6B0C3B9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EDB53F0" w14:textId="77777777" w:rsidR="001A5CA9" w:rsidRPr="009B3C40" w:rsidRDefault="00000000" w:rsidP="001A5CA9">
                <w:pPr>
                  <w:pStyle w:val="Ttulo1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5A614C76F9BC4E5DABECFEC1060DF26F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7F2FE25E" w14:textId="77777777" w:rsidR="001A5CA9" w:rsidRDefault="001A5CA9" w:rsidP="001A5CA9">
                <w:pPr>
                  <w:pStyle w:val="Ttulo2"/>
                </w:pPr>
              </w:p>
            </w:tc>
          </w:tr>
        </w:tbl>
        <w:p w14:paraId="4F56EB0B" w14:textId="77777777" w:rsidR="001A5CA9" w:rsidRPr="00F207C0" w:rsidRDefault="001A5CA9" w:rsidP="001A5CA9"/>
      </w:tc>
    </w:tr>
  </w:tbl>
  <w:p w14:paraId="625EC588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39A8EF" wp14:editId="1112C147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61A692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rXpQMAAGYOAAAOAAAAZHJzL2Uyb0RvYy54bWzsV81u2zgQvi+w70DwvpFoW3YsRCmCdBMs&#10;ELRB00XPNEX9FBTJJenI2bfpA+xT9MV2SEqKYwcLtEUPC9gHmj8zw+HH+Waoize7TqBHbmyrZIHJ&#10;WYoRl0yVrawL/OfHm9/OMbKOypIKJXmBn7jFby5//eWi1zmfqUaJkhsERqTNe13gxjmdJ4llDe+o&#10;PVOaS1islOmog6Gpk9LQHqx3Ipml6TLplSm1UYxbC7Nv4yK+DParijP3vqosd0gUGHxzoTWh3fg2&#10;ubygeW2oblo2uEG/w4uOthI2nUy9pY6irWmPTHUtM8qqyp0x1SWqqlrGwxngNCQ9OM2tUVsdzlLn&#10;fa0nmADaA5y+2yx793hr9IO+N4BEr2vAIoz8WXaV6fw/eIl2AbKnCTK+c4jB5HK5zLJ1hhGDNXJO&#10;0vl5FkFlDSB/pMea3/c018s9zYzMvGYybpy8cKfXECD2GQP7Yxg8NFTzAK3NAYN7g9qywCuMJO0g&#10;TD9A4Hz9IuutUMioz8o75j0A0Qkrm1uA7RWgCJnPFys4GUCyIGuSDmE2YpZl89liDdEYMEvTbE3I&#10;i5PTXBvrbrnqkO8U2IA7Ibzo4511EaRRxDsgpG+lummFiKt+BgAcfQw99yR4lP7AKzgvXN8sWA1s&#10;49fCoEcKPKGMcelIXGpoyeN0lsJv8HPSCPclJBj0livYf7I9GPBMPrYdvRzkvSoPZJ2U0/9yLCpP&#10;GmFnJd2k3LVSmdcMCDjVsHOUH0GK0HiUNqp8gmgwKqYKq9lNC3dwR627pwZyA9wb5Dv3HppKqL7A&#10;auhh1Cjz92vzXh7CFVYx6iHXFNj+taWGYyT+kBDIa7JY+OQUBotsNYOB2V/Z7K/IbXet4JoIZFbN&#10;QtfLOzF2K6O6T5AWr/yusEQlg70LzJwZB9cu5kBIrIxfXQUxSEiaujv5oJk37lH1MfZx94kaPQSi&#10;gxh+p0by0PwgHqOs15TqautU1YZgfcZ1wBuIHPn00xk9m4+Uvv76j2GezxsBgHwbo7MVyQBI4HPs&#10;QQxBxA6JjKzSxWIFqSPQ2Q+WI03GDDpydUCRC9Fq69PPEYKe9H7aKtGWns5h8JJDm3qM4hdSpyRQ&#10;nZLAKQm8UtYJ1OJY16ck8M1FPdL/oJL7B0+WLp9fP4dvmKNKXiq53Svlnt11OThHy88YVZ2AIgN1&#10;GM3O16uhWoU0G0rtmEm84onwJ8L/76p+eNXDx0yI5uHDy38t7Y/DK+H58/DyXwAAAP//AwBQSwME&#10;FAAGAAgAAAAhAF95WurgAAAACQEAAA8AAABkcnMvZG93bnJldi54bWxMj8FOwzAQRO9I/IO1SNxa&#10;JyUFEuJUVQWcKiRaJMRtG2+TqPE6it0k/XvcExxnZzXzJl9NphUD9a6xrCCeRyCIS6sbrhR87d9m&#10;zyCcR9bYWiYFF3KwKm5vcsy0HfmThp2vRAhhl6GC2vsuk9KVNRl0c9sRB+9oe4M+yL6SuscxhJtW&#10;LqLoURpsODTU2NGmpvK0OxsF7yOO64f4ddiejpvLz3758b2NSan7u2n9AsLT5P+e4Yof0KEITAd7&#10;Zu1EqyAM8QpmizRZgrj6UZI+gTiEW5qALHL5f0HxCwAA//8DAFBLAQItABQABgAIAAAAIQC2gziS&#10;/gAAAOEBAAATAAAAAAAAAAAAAAAAAAAAAABbQ29udGVudF9UeXBlc10ueG1sUEsBAi0AFAAGAAgA&#10;AAAhADj9If/WAAAAlAEAAAsAAAAAAAAAAAAAAAAALwEAAF9yZWxzLy5yZWxzUEsBAi0AFAAGAAgA&#10;AAAhAHVU+telAwAAZg4AAA4AAAAAAAAAAAAAAAAALgIAAGRycy9lMm9Eb2MueG1sUEsBAi0AFAAG&#10;AAgAAAAhAF95WurgAAAACQEAAA8AAAAAAAAAAAAAAAAA/wUAAGRycy9kb3ducmV2LnhtbFBLBQYA&#10;AAAABAAEAPMAAAAM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625791">
    <w:abstractNumId w:val="9"/>
  </w:num>
  <w:num w:numId="2" w16cid:durableId="1111901676">
    <w:abstractNumId w:val="7"/>
  </w:num>
  <w:num w:numId="3" w16cid:durableId="2083718281">
    <w:abstractNumId w:val="6"/>
  </w:num>
  <w:num w:numId="4" w16cid:durableId="839002522">
    <w:abstractNumId w:val="5"/>
  </w:num>
  <w:num w:numId="5" w16cid:durableId="118762997">
    <w:abstractNumId w:val="4"/>
  </w:num>
  <w:num w:numId="6" w16cid:durableId="1469519063">
    <w:abstractNumId w:val="8"/>
  </w:num>
  <w:num w:numId="7" w16cid:durableId="1304578394">
    <w:abstractNumId w:val="3"/>
  </w:num>
  <w:num w:numId="8" w16cid:durableId="1792088093">
    <w:abstractNumId w:val="2"/>
  </w:num>
  <w:num w:numId="9" w16cid:durableId="957106925">
    <w:abstractNumId w:val="1"/>
  </w:num>
  <w:num w:numId="10" w16cid:durableId="155195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C6"/>
    <w:rsid w:val="0000220C"/>
    <w:rsid w:val="0006289B"/>
    <w:rsid w:val="00066D4A"/>
    <w:rsid w:val="00091382"/>
    <w:rsid w:val="000A07DA"/>
    <w:rsid w:val="000A2BFA"/>
    <w:rsid w:val="000A77AD"/>
    <w:rsid w:val="000B0619"/>
    <w:rsid w:val="000B61CA"/>
    <w:rsid w:val="000E77A5"/>
    <w:rsid w:val="000F7610"/>
    <w:rsid w:val="0011185F"/>
    <w:rsid w:val="00114ED7"/>
    <w:rsid w:val="001300CA"/>
    <w:rsid w:val="00140B0E"/>
    <w:rsid w:val="001A27BC"/>
    <w:rsid w:val="001A5CA9"/>
    <w:rsid w:val="001B2AC1"/>
    <w:rsid w:val="001B403A"/>
    <w:rsid w:val="001B67BD"/>
    <w:rsid w:val="001B6FEB"/>
    <w:rsid w:val="001F4583"/>
    <w:rsid w:val="00217980"/>
    <w:rsid w:val="00241D18"/>
    <w:rsid w:val="00260C45"/>
    <w:rsid w:val="00271662"/>
    <w:rsid w:val="0027404F"/>
    <w:rsid w:val="00290AAA"/>
    <w:rsid w:val="00293B83"/>
    <w:rsid w:val="002B091C"/>
    <w:rsid w:val="002C2CDD"/>
    <w:rsid w:val="002C41F7"/>
    <w:rsid w:val="002D45C6"/>
    <w:rsid w:val="002F03FA"/>
    <w:rsid w:val="00313E86"/>
    <w:rsid w:val="00333CD3"/>
    <w:rsid w:val="00340365"/>
    <w:rsid w:val="00342B64"/>
    <w:rsid w:val="00364079"/>
    <w:rsid w:val="00393A53"/>
    <w:rsid w:val="003C5528"/>
    <w:rsid w:val="003C6C46"/>
    <w:rsid w:val="003D03E5"/>
    <w:rsid w:val="003D186C"/>
    <w:rsid w:val="003E042A"/>
    <w:rsid w:val="004077FB"/>
    <w:rsid w:val="004127D1"/>
    <w:rsid w:val="004244FF"/>
    <w:rsid w:val="00424DD9"/>
    <w:rsid w:val="004254E7"/>
    <w:rsid w:val="004305E4"/>
    <w:rsid w:val="004404D5"/>
    <w:rsid w:val="004428E2"/>
    <w:rsid w:val="004606CC"/>
    <w:rsid w:val="0046104A"/>
    <w:rsid w:val="004717C5"/>
    <w:rsid w:val="00495BCD"/>
    <w:rsid w:val="004A0062"/>
    <w:rsid w:val="004A24CC"/>
    <w:rsid w:val="004A3620"/>
    <w:rsid w:val="004B427A"/>
    <w:rsid w:val="004E14D4"/>
    <w:rsid w:val="00504B38"/>
    <w:rsid w:val="0051452C"/>
    <w:rsid w:val="00523479"/>
    <w:rsid w:val="00543DB7"/>
    <w:rsid w:val="005729B0"/>
    <w:rsid w:val="00583E4F"/>
    <w:rsid w:val="005C33CB"/>
    <w:rsid w:val="005F0A18"/>
    <w:rsid w:val="00641630"/>
    <w:rsid w:val="00653E5E"/>
    <w:rsid w:val="0065687F"/>
    <w:rsid w:val="0066289D"/>
    <w:rsid w:val="00684488"/>
    <w:rsid w:val="006A3C5F"/>
    <w:rsid w:val="006A3CE7"/>
    <w:rsid w:val="006A7746"/>
    <w:rsid w:val="006C4C50"/>
    <w:rsid w:val="006D76B1"/>
    <w:rsid w:val="00702990"/>
    <w:rsid w:val="00713050"/>
    <w:rsid w:val="00741125"/>
    <w:rsid w:val="00746F7F"/>
    <w:rsid w:val="007569C1"/>
    <w:rsid w:val="00763832"/>
    <w:rsid w:val="00772919"/>
    <w:rsid w:val="007A5ECF"/>
    <w:rsid w:val="007D2696"/>
    <w:rsid w:val="007D2FD2"/>
    <w:rsid w:val="007D406E"/>
    <w:rsid w:val="007D512A"/>
    <w:rsid w:val="007D6180"/>
    <w:rsid w:val="007D6458"/>
    <w:rsid w:val="00802AF6"/>
    <w:rsid w:val="00811117"/>
    <w:rsid w:val="0081140C"/>
    <w:rsid w:val="00823C54"/>
    <w:rsid w:val="00826A10"/>
    <w:rsid w:val="00841146"/>
    <w:rsid w:val="00883E06"/>
    <w:rsid w:val="0088504C"/>
    <w:rsid w:val="0089382B"/>
    <w:rsid w:val="00893AA3"/>
    <w:rsid w:val="008A1907"/>
    <w:rsid w:val="008C6BCA"/>
    <w:rsid w:val="008C7B50"/>
    <w:rsid w:val="008D09DE"/>
    <w:rsid w:val="008E4B30"/>
    <w:rsid w:val="00906BEE"/>
    <w:rsid w:val="009243E7"/>
    <w:rsid w:val="00950883"/>
    <w:rsid w:val="00957281"/>
    <w:rsid w:val="00985D58"/>
    <w:rsid w:val="0099285A"/>
    <w:rsid w:val="009B0236"/>
    <w:rsid w:val="009B3C40"/>
    <w:rsid w:val="009B5231"/>
    <w:rsid w:val="009D2891"/>
    <w:rsid w:val="009D313D"/>
    <w:rsid w:val="009D5F7F"/>
    <w:rsid w:val="009F7AD9"/>
    <w:rsid w:val="00A25137"/>
    <w:rsid w:val="00A312A0"/>
    <w:rsid w:val="00A34C3B"/>
    <w:rsid w:val="00A42540"/>
    <w:rsid w:val="00A50939"/>
    <w:rsid w:val="00A539C6"/>
    <w:rsid w:val="00A81FA0"/>
    <w:rsid w:val="00A83413"/>
    <w:rsid w:val="00A84A7F"/>
    <w:rsid w:val="00AA6A40"/>
    <w:rsid w:val="00AA75F6"/>
    <w:rsid w:val="00AD00FD"/>
    <w:rsid w:val="00AD7E49"/>
    <w:rsid w:val="00AE4E75"/>
    <w:rsid w:val="00AF0A8E"/>
    <w:rsid w:val="00B146CC"/>
    <w:rsid w:val="00B27019"/>
    <w:rsid w:val="00B5664D"/>
    <w:rsid w:val="00B56BC2"/>
    <w:rsid w:val="00B76A83"/>
    <w:rsid w:val="00B91BCB"/>
    <w:rsid w:val="00B957B8"/>
    <w:rsid w:val="00BA5B40"/>
    <w:rsid w:val="00BB4E6A"/>
    <w:rsid w:val="00BD0206"/>
    <w:rsid w:val="00BE5C40"/>
    <w:rsid w:val="00C2098A"/>
    <w:rsid w:val="00C36122"/>
    <w:rsid w:val="00C5444A"/>
    <w:rsid w:val="00C612DA"/>
    <w:rsid w:val="00C62C50"/>
    <w:rsid w:val="00C630D4"/>
    <w:rsid w:val="00C7741E"/>
    <w:rsid w:val="00C86A1C"/>
    <w:rsid w:val="00C875AB"/>
    <w:rsid w:val="00CA3DF1"/>
    <w:rsid w:val="00CA4581"/>
    <w:rsid w:val="00CD3456"/>
    <w:rsid w:val="00CE18D5"/>
    <w:rsid w:val="00CF34E8"/>
    <w:rsid w:val="00D00F97"/>
    <w:rsid w:val="00D04109"/>
    <w:rsid w:val="00D117F4"/>
    <w:rsid w:val="00D14051"/>
    <w:rsid w:val="00D9643B"/>
    <w:rsid w:val="00D9736D"/>
    <w:rsid w:val="00D97A41"/>
    <w:rsid w:val="00DB7B52"/>
    <w:rsid w:val="00DD3CF6"/>
    <w:rsid w:val="00DD6416"/>
    <w:rsid w:val="00DF4E0A"/>
    <w:rsid w:val="00E02DCD"/>
    <w:rsid w:val="00E12C60"/>
    <w:rsid w:val="00E22E87"/>
    <w:rsid w:val="00E57630"/>
    <w:rsid w:val="00E80C48"/>
    <w:rsid w:val="00E84922"/>
    <w:rsid w:val="00E86C2B"/>
    <w:rsid w:val="00EB2D52"/>
    <w:rsid w:val="00EC5298"/>
    <w:rsid w:val="00EE2077"/>
    <w:rsid w:val="00EF7CC9"/>
    <w:rsid w:val="00F207C0"/>
    <w:rsid w:val="00F20AE5"/>
    <w:rsid w:val="00F22DCC"/>
    <w:rsid w:val="00F47E97"/>
    <w:rsid w:val="00F645C7"/>
    <w:rsid w:val="00F67057"/>
    <w:rsid w:val="00FA4BE2"/>
    <w:rsid w:val="00FA7F8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E2CFC"/>
  <w15:chartTrackingRefBased/>
  <w15:docId w15:val="{289CECB9-03B1-41FF-BC04-B57C96DB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ye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475F40035841E88754E1106721F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73A6C-4B74-4E33-A9DD-B773BEB179B0}"/>
      </w:docPartPr>
      <w:docPartBody>
        <w:p w:rsidR="001476A7" w:rsidRDefault="00280ABE">
          <w:pPr>
            <w:pStyle w:val="69475F40035841E88754E1106721F198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B21A94301FD7474AA8FB5E54A65BE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5F527-3D13-4EA2-9E86-EADBD3400A02}"/>
      </w:docPartPr>
      <w:docPartBody>
        <w:p w:rsidR="001476A7" w:rsidRDefault="00280ABE">
          <w:pPr>
            <w:pStyle w:val="B21A94301FD7474AA8FB5E54A65BE96A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CEEECAEF9CD94FA390C5F91B7E09C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89F7B-B74A-47FD-85D0-CB635ED7BC55}"/>
      </w:docPartPr>
      <w:docPartBody>
        <w:p w:rsidR="001476A7" w:rsidRDefault="00280ABE">
          <w:pPr>
            <w:pStyle w:val="CEEECAEF9CD94FA390C5F91B7E09CB2D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55571F630B644E67ABB65AE4D2C8E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B9DD-9144-4A03-A48D-6B101BC06D8A}"/>
      </w:docPartPr>
      <w:docPartBody>
        <w:p w:rsidR="001476A7" w:rsidRDefault="00280ABE">
          <w:pPr>
            <w:pStyle w:val="55571F630B644E67ABB65AE4D2C8EB16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CA84418F309A49AF934E9A97A5B66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817A0-868E-4E9A-8470-2A1465686B46}"/>
      </w:docPartPr>
      <w:docPartBody>
        <w:p w:rsidR="001476A7" w:rsidRDefault="00280ABE">
          <w:pPr>
            <w:pStyle w:val="CA84418F309A49AF934E9A97A5B66668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5A614C76F9BC4E5DABECFEC1060DF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B1992-5F19-494F-A77F-44E36953D345}"/>
      </w:docPartPr>
      <w:docPartBody>
        <w:p w:rsidR="001476A7" w:rsidRDefault="00280ABE">
          <w:pPr>
            <w:pStyle w:val="5A614C76F9BC4E5DABECFEC1060DF26F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31270FBD645746F6881F89A2D1C4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3D14-125C-4133-BA47-DAC7B2E6C884}"/>
      </w:docPartPr>
      <w:docPartBody>
        <w:p w:rsidR="00280ABE" w:rsidRDefault="001476A7" w:rsidP="001476A7">
          <w:pPr>
            <w:pStyle w:val="31270FBD645746F6881F89A2D1C4FC56"/>
          </w:pPr>
          <w:r w:rsidRPr="007D6458">
            <w:rPr>
              <w:lang w:bidi="es-ES"/>
            </w:rPr>
            <w:t>Profesión o sector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A7"/>
    <w:rsid w:val="001476A7"/>
    <w:rsid w:val="00280ABE"/>
    <w:rsid w:val="003F2314"/>
    <w:rsid w:val="004428E2"/>
    <w:rsid w:val="00482F6D"/>
    <w:rsid w:val="005E4F49"/>
    <w:rsid w:val="00871791"/>
    <w:rsid w:val="009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475F40035841E88754E1106721F198">
    <w:name w:val="69475F40035841E88754E1106721F198"/>
  </w:style>
  <w:style w:type="paragraph" w:customStyle="1" w:styleId="B21A94301FD7474AA8FB5E54A65BE96A">
    <w:name w:val="B21A94301FD7474AA8FB5E54A65BE96A"/>
  </w:style>
  <w:style w:type="paragraph" w:customStyle="1" w:styleId="CEEECAEF9CD94FA390C5F91B7E09CB2D">
    <w:name w:val="CEEECAEF9CD94FA390C5F91B7E09CB2D"/>
  </w:style>
  <w:style w:type="paragraph" w:customStyle="1" w:styleId="55571F630B644E67ABB65AE4D2C8EB16">
    <w:name w:val="55571F630B644E67ABB65AE4D2C8EB16"/>
  </w:style>
  <w:style w:type="paragraph" w:customStyle="1" w:styleId="CA84418F309A49AF934E9A97A5B66668">
    <w:name w:val="CA84418F309A49AF934E9A97A5B66668"/>
  </w:style>
  <w:style w:type="paragraph" w:customStyle="1" w:styleId="5A614C76F9BC4E5DABECFEC1060DF26F">
    <w:name w:val="5A614C76F9BC4E5DABECFEC1060DF26F"/>
  </w:style>
  <w:style w:type="paragraph" w:customStyle="1" w:styleId="31270FBD645746F6881F89A2D1C4FC56">
    <w:name w:val="31270FBD645746F6881F89A2D1C4FC56"/>
    <w:rsid w:val="001476A7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MOO.dotx</Template>
  <TotalTime>7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ESPECIALISTA EN LOGÍSTICA Y GESTIÓN DE LA CADENA DE ABASTECIMIENTO</dc:subject>
  <dc:creator/>
  <cp:keywords/>
  <dc:description/>
  <cp:lastModifiedBy>Ivan Leguizamo</cp:lastModifiedBy>
  <cp:revision>3</cp:revision>
  <dcterms:created xsi:type="dcterms:W3CDTF">2024-01-19T21:59:00Z</dcterms:created>
  <dcterms:modified xsi:type="dcterms:W3CDTF">2024-08-14T12:22:00Z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