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6C0" w14:textId="17B92775" w:rsidR="0000546B" w:rsidRPr="00906497" w:rsidRDefault="0000546B">
      <w:pPr>
        <w:rPr>
          <w:rFonts w:ascii="Arial" w:hAnsi="Arial" w:cs="Arial"/>
          <w:sz w:val="24"/>
          <w:szCs w:val="24"/>
        </w:rPr>
      </w:pPr>
      <w:proofErr w:type="spellStart"/>
      <w:r w:rsidRPr="00906497">
        <w:rPr>
          <w:rFonts w:ascii="Arial" w:hAnsi="Arial" w:cs="Arial"/>
          <w:sz w:val="24"/>
          <w:szCs w:val="24"/>
        </w:rPr>
        <w:t>Reporte</w:t>
      </w:r>
      <w:proofErr w:type="spellEnd"/>
    </w:p>
    <w:p w14:paraId="352B7418" w14:textId="4079213B" w:rsidR="0000546B" w:rsidRPr="00906497" w:rsidRDefault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01FCB356" w14:textId="5723E6D2" w:rsidR="005801A1" w:rsidRPr="00906497" w:rsidRDefault="005801A1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04943" wp14:editId="4F74BF78">
            <wp:extent cx="2855742" cy="1900881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4392" cy="19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C9C" w14:textId="0C32D0A0" w:rsidR="005801A1" w:rsidRPr="00906497" w:rsidRDefault="002840A0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 xml:space="preserve">La sentencia regresa 44 </w:t>
      </w:r>
      <w:r w:rsidR="00196826" w:rsidRPr="00906497">
        <w:rPr>
          <w:rFonts w:ascii="Arial" w:hAnsi="Arial" w:cs="Arial"/>
          <w:sz w:val="24"/>
          <w:szCs w:val="24"/>
          <w:lang w:val="es-MX"/>
        </w:rPr>
        <w:t>filas</w:t>
      </w:r>
    </w:p>
    <w:p w14:paraId="147A3D4E" w14:textId="308E8F23" w:rsidR="00196826" w:rsidRPr="00906497" w:rsidRDefault="00196826" w:rsidP="005801A1">
      <w:pPr>
        <w:rPr>
          <w:rFonts w:ascii="Arial" w:hAnsi="Arial" w:cs="Arial"/>
          <w:sz w:val="24"/>
          <w:szCs w:val="24"/>
          <w:lang w:val="es-MX"/>
        </w:rPr>
      </w:pPr>
    </w:p>
    <w:p w14:paraId="6815F539" w14:textId="5B2EA92D" w:rsidR="00196826" w:rsidRPr="00906497" w:rsidRDefault="00196826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materiales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clave=1000 </w:t>
      </w:r>
    </w:p>
    <w:p w14:paraId="281D1AB6" w14:textId="2268A25E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9AA2AD" wp14:editId="34E138CC">
            <wp:extent cx="2764302" cy="12871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2061" cy="13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B649" w14:textId="5704B68E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 fila</w:t>
      </w:r>
    </w:p>
    <w:p w14:paraId="6ADC4544" w14:textId="1F5A402F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</w:p>
    <w:p w14:paraId="645D15ED" w14:textId="468AE406" w:rsidR="00196826" w:rsidRPr="00906497" w:rsidRDefault="00196826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,fecha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595A8BDA" w14:textId="476E7DF3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EBFA7" wp14:editId="5133B333">
            <wp:extent cx="3833446" cy="19167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3242" cy="19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A59F" w14:textId="63778890" w:rsidR="00196826" w:rsidRPr="00EC3407" w:rsidRDefault="00196826" w:rsidP="005801A1">
      <w:pPr>
        <w:rPr>
          <w:rFonts w:ascii="Arial" w:hAnsi="Arial" w:cs="Arial"/>
          <w:sz w:val="24"/>
          <w:szCs w:val="24"/>
          <w:lang w:val="es-MX"/>
        </w:rPr>
      </w:pPr>
      <w:r w:rsidRPr="00EC3407">
        <w:rPr>
          <w:rFonts w:ascii="Arial" w:hAnsi="Arial" w:cs="Arial"/>
          <w:sz w:val="24"/>
          <w:szCs w:val="24"/>
          <w:lang w:val="es-MX"/>
        </w:rPr>
        <w:t>La sentencia regresa 132 filas</w:t>
      </w:r>
    </w:p>
    <w:p w14:paraId="7BBEEE93" w14:textId="429FF15A" w:rsidR="00196826" w:rsidRPr="00EC3407" w:rsidRDefault="004736BB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select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materiales,entregan</w:t>
      </w:r>
      <w:proofErr w:type="spellEnd"/>
      <w:proofErr w:type="gram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EC340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=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entregan.clave</w:t>
      </w:r>
      <w:proofErr w:type="spellEnd"/>
    </w:p>
    <w:p w14:paraId="66875527" w14:textId="368F8408" w:rsidR="004736BB" w:rsidRPr="00906497" w:rsidRDefault="004736BB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1A3744" wp14:editId="4A659846">
            <wp:extent cx="5943600" cy="1502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F23" w14:textId="0BD4466E" w:rsidR="004736BB" w:rsidRPr="00906497" w:rsidRDefault="004736BB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132 filas</w:t>
      </w:r>
    </w:p>
    <w:p w14:paraId="451D4BD8" w14:textId="02BD1926" w:rsidR="004736BB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Si algún material no ha se ha entregado ¿Aparecería en el resultado de esta consulta?</w:t>
      </w:r>
    </w:p>
    <w:p w14:paraId="2B7A8AB1" w14:textId="7FC50CC3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No aparecería</w:t>
      </w:r>
    </w:p>
    <w:p w14:paraId="45878741" w14:textId="37D4EB6E" w:rsidR="00B31EAC" w:rsidRPr="00EC340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E58A7D5" w14:textId="6309E894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entregan,proyectos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&lt; =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proyectos.numero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</w:p>
    <w:p w14:paraId="0D1511AE" w14:textId="7E660E9A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4B1B8A" wp14:editId="62E2F4C4">
            <wp:extent cx="5943600" cy="1537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7580" w14:textId="0FECEFA9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1188</w:t>
      </w:r>
      <w:r w:rsidR="00BF571C"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71C" w:rsidRPr="00906497">
        <w:rPr>
          <w:rFonts w:ascii="Arial" w:hAnsi="Arial" w:cs="Arial"/>
          <w:sz w:val="24"/>
          <w:szCs w:val="24"/>
        </w:rPr>
        <w:t>filas</w:t>
      </w:r>
      <w:proofErr w:type="spellEnd"/>
    </w:p>
    <w:p w14:paraId="523023AD" w14:textId="7DD2C28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</w:p>
    <w:p w14:paraId="197DA164" w14:textId="38EA4C7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clave=1450)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union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clave=1300) </w:t>
      </w:r>
    </w:p>
    <w:p w14:paraId="69A24AD4" w14:textId="0F8439D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A52C7" wp14:editId="5A4AACC4">
            <wp:extent cx="4726745" cy="1277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86" cy="13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A0F4" w14:textId="69BCD1E6" w:rsidR="00B31EAC" w:rsidRPr="00906497" w:rsidRDefault="00B31EAC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3 filas</w:t>
      </w:r>
    </w:p>
    <w:p w14:paraId="0BCD4404" w14:textId="6C091A35" w:rsidR="004C5FE0" w:rsidRPr="00906497" w:rsidRDefault="004C5FE0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¿Cuál sería una consulta que obtuviera el mismo resultado sin usar el operador Unión?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Compruébalo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. </w:t>
      </w:r>
    </w:p>
    <w:p w14:paraId="343F47E2" w14:textId="7B774D36" w:rsidR="00032534" w:rsidRPr="00906497" w:rsidRDefault="00032534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clave=1450 OR clave=1300</w:t>
      </w:r>
    </w:p>
    <w:p w14:paraId="2ADA171B" w14:textId="09B96118" w:rsidR="00032534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DA53E" wp14:editId="73E3EAF3">
            <wp:extent cx="4185138" cy="115001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936" cy="1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017" w14:textId="77777777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1788941" w14:textId="5BF3E0C8" w:rsidR="00032534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clave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=5001)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intersect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clave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=5018) </w:t>
      </w:r>
    </w:p>
    <w:p w14:paraId="360348C0" w14:textId="01E0433B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5E9DE2" wp14:editId="1AD1E8E4">
            <wp:extent cx="1695157" cy="906390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6471" cy="9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998" w14:textId="2CCCDE50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4A796C1E" w14:textId="2F35988F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62A81BD" w14:textId="6C3DDF3F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entregan)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minus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entregan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clave=1000)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Nuevamente, "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minus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" es una palabra reservada que no está definida en SQL Server, define una consulta que regrese el mismo resultado. </w:t>
      </w:r>
    </w:p>
    <w:p w14:paraId="1CAA7391" w14:textId="474BD6DD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clave&lt;&gt;1000</w:t>
      </w:r>
    </w:p>
    <w:p w14:paraId="437EB214" w14:textId="3C75D245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107DE8" wp14:editId="092080EB">
            <wp:extent cx="5022166" cy="1820535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542" cy="18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5E8" w14:textId="5AB7FF5D" w:rsidR="005B337D" w:rsidRPr="00EC3407" w:rsidRDefault="005B337D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5FCC7A42" w14:textId="427B3042" w:rsidR="005B337D" w:rsidRPr="00EC3407" w:rsidRDefault="005B337D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0AF73E9A" w14:textId="7018FF94" w:rsidR="005B337D" w:rsidRPr="00EC3407" w:rsidRDefault="005B337D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entregan,materiales</w:t>
      </w:r>
      <w:proofErr w:type="spellEnd"/>
      <w:proofErr w:type="gram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</w:p>
    <w:p w14:paraId="0A11B639" w14:textId="39CBA428" w:rsidR="005B337D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3AA98" wp14:editId="5B7F32C5">
            <wp:extent cx="5451231" cy="14519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023" cy="14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E48" w14:textId="15B59755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5808 filas</w:t>
      </w:r>
    </w:p>
    <w:p w14:paraId="727B443C" w14:textId="65CEACEC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¿Cómo está definido el número de tuplas de este resultado en términos del número de tuplas de entregan y de materiales? </w:t>
      </w:r>
    </w:p>
    <w:p w14:paraId="44CCB42C" w14:textId="0CEA4B29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Agrupan todos los registros de entregan con todos los registros de materiales, entonces cada registro de material va a aparecer 132 veces, por lo que 132*44 = 5808</w:t>
      </w:r>
    </w:p>
    <w:p w14:paraId="13520D7C" w14:textId="4DDBFA41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8392846" w14:textId="77777777" w:rsidR="00A9135B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906497">
        <w:rPr>
          <w:rFonts w:ascii="Arial" w:hAnsi="Arial" w:cs="Arial"/>
          <w:sz w:val="24"/>
          <w:szCs w:val="24"/>
        </w:rPr>
        <w:t>dateformat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dmy</w:t>
      </w:r>
      <w:proofErr w:type="spellEnd"/>
    </w:p>
    <w:p w14:paraId="53CAD348" w14:textId="77777777" w:rsidR="00A9135B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</w:rPr>
        <w:t>M.descripcion</w:t>
      </w:r>
      <w:proofErr w:type="spellEnd"/>
      <w:proofErr w:type="gramEnd"/>
    </w:p>
    <w:p w14:paraId="2718406F" w14:textId="77777777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FROM Entregan E, Materiales M</w:t>
      </w:r>
    </w:p>
    <w:p w14:paraId="0F43EE8F" w14:textId="29BE5F82" w:rsidR="004C5FE0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WHERE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</w:rPr>
        <w:t>E.Clave</w:t>
      </w:r>
      <w:proofErr w:type="spellEnd"/>
      <w:proofErr w:type="gramEnd"/>
      <w:r w:rsidRPr="0090649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06497">
        <w:rPr>
          <w:rFonts w:ascii="Arial" w:hAnsi="Arial" w:cs="Arial"/>
          <w:sz w:val="24"/>
          <w:szCs w:val="24"/>
        </w:rPr>
        <w:t>M.Clave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06497">
        <w:rPr>
          <w:rFonts w:ascii="Arial" w:hAnsi="Arial" w:cs="Arial"/>
          <w:sz w:val="24"/>
          <w:szCs w:val="24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&gt; '31/12/1999' AND </w:t>
      </w:r>
      <w:proofErr w:type="spellStart"/>
      <w:r w:rsidRPr="00906497">
        <w:rPr>
          <w:rFonts w:ascii="Arial" w:hAnsi="Arial" w:cs="Arial"/>
          <w:sz w:val="24"/>
          <w:szCs w:val="24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&lt; '01/01/2001'</w:t>
      </w:r>
    </w:p>
    <w:p w14:paraId="0762BDFF" w14:textId="38E594A1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E8B79" wp14:editId="688B0903">
            <wp:extent cx="1899138" cy="1839086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371" cy="18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47A" w14:textId="45FC5ADD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28 filas</w:t>
      </w:r>
    </w:p>
    <w:p w14:paraId="28EC3DD6" w14:textId="20F23241" w:rsidR="00A9135B" w:rsidRPr="00906497" w:rsidRDefault="00A9135B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¿Por qué aparecen varias veces algunas descripciones de material? </w:t>
      </w:r>
    </w:p>
    <w:p w14:paraId="067EA13D" w14:textId="1F3375A6" w:rsidR="00A9135B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Porque fueron entregados en el año 2000 pero en fechas diferentes</w:t>
      </w:r>
    </w:p>
    <w:p w14:paraId="14351263" w14:textId="530F1277" w:rsidR="00B35845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E9A9B96" w14:textId="77777777" w:rsidR="00D672D4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Agrega la palabra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distinct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inmediatamente después de la palabra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 la consulta que planteaste antes. </w:t>
      </w:r>
    </w:p>
    <w:p w14:paraId="04444968" w14:textId="133B5B04" w:rsidR="00B35845" w:rsidRPr="00906497" w:rsidRDefault="00D672D4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5D2045" wp14:editId="34C8B7AE">
            <wp:extent cx="1899138" cy="17744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73" cy="17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45" w:rsidRPr="00906497">
        <w:rPr>
          <w:rFonts w:ascii="Arial" w:hAnsi="Arial" w:cs="Arial"/>
          <w:sz w:val="24"/>
          <w:szCs w:val="24"/>
          <w:lang w:val="es-MX"/>
        </w:rPr>
        <w:br/>
      </w:r>
      <w:r w:rsidR="00B35845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resultado obtienes en esta ocasión? </w:t>
      </w:r>
    </w:p>
    <w:p w14:paraId="671F62E5" w14:textId="74415502" w:rsidR="00D672D4" w:rsidRPr="00906497" w:rsidRDefault="007E1C19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Aparecen todos l</w:t>
      </w:r>
      <w:r w:rsidR="005D2716" w:rsidRPr="00906497">
        <w:rPr>
          <w:rFonts w:ascii="Arial" w:hAnsi="Arial" w:cs="Arial"/>
          <w:sz w:val="24"/>
          <w:szCs w:val="24"/>
          <w:lang w:val="es-MX"/>
        </w:rPr>
        <w:t>as descripciones pero sin repetición</w:t>
      </w:r>
    </w:p>
    <w:p w14:paraId="09672085" w14:textId="54574C48" w:rsidR="005D2716" w:rsidRPr="00906497" w:rsidRDefault="005D2716" w:rsidP="00A9135B">
      <w:pPr>
        <w:rPr>
          <w:rFonts w:ascii="Arial" w:hAnsi="Arial" w:cs="Arial"/>
          <w:sz w:val="24"/>
          <w:szCs w:val="24"/>
          <w:lang w:val="es-MX"/>
        </w:rPr>
      </w:pPr>
    </w:p>
    <w:p w14:paraId="34164850" w14:textId="7096F67F" w:rsidR="005D2716" w:rsidRPr="00906497" w:rsidRDefault="005D2716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Obtén los números y denominaciones de los proyectos con las fechas y cantidades de sus entregas, ordenadas por número de proyecto, presentando las fechas de la más reciente a la más antigua.</w:t>
      </w:r>
    </w:p>
    <w:p w14:paraId="3BE72C02" w14:textId="77777777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P.Denominacion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E.Cantidad</w:t>
      </w:r>
      <w:proofErr w:type="spellEnd"/>
    </w:p>
    <w:p w14:paraId="2E902EA1" w14:textId="77777777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</w:t>
      </w:r>
    </w:p>
    <w:p w14:paraId="6A7B6596" w14:textId="1787F1E6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ORDER BY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,E.Fecha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DESC</w:t>
      </w:r>
    </w:p>
    <w:p w14:paraId="5557C764" w14:textId="657B0B4B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2AE0A" wp14:editId="15E0A087">
            <wp:extent cx="4121834" cy="165459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825" cy="16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3B8D" w14:textId="13F261FC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4A5AEC7" w14:textId="48AFC5FE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productos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'Si%' </w:t>
      </w:r>
    </w:p>
    <w:p w14:paraId="1A4B859B" w14:textId="4D92A5A3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E933B6" wp14:editId="25738006">
            <wp:extent cx="2482948" cy="104047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525" cy="10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27C" w14:textId="673190AD" w:rsidR="008D24DA" w:rsidRPr="00EC3407" w:rsidRDefault="008D24D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¿Qué resultado obtienes? </w:t>
      </w:r>
    </w:p>
    <w:p w14:paraId="738822E6" w14:textId="62A2B7CC" w:rsidR="008D24DA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Imprime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todos los registro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 producto que la descripción empieza con el patrón Si</w:t>
      </w:r>
    </w:p>
    <w:p w14:paraId="1771F32A" w14:textId="7074A60E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Explica que hace el símbolo '%'. </w:t>
      </w:r>
    </w:p>
    <w:p w14:paraId="46135A8D" w14:textId="55DE768C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 utiliza como comodín, indicando que se puede sustituir por una cadena de cualquier longitud</w:t>
      </w:r>
    </w:p>
    <w:p w14:paraId="5276C727" w14:textId="3E950A56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sucede si la consulta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fuera :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LIKE 'Si' ? </w:t>
      </w:r>
    </w:p>
    <w:p w14:paraId="76BA6692" w14:textId="7AE0672E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Busca esa cadena en específico, la cual no va a encontrar </w:t>
      </w:r>
    </w:p>
    <w:p w14:paraId="0DE35A1B" w14:textId="50313804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resultado obtienes?</w:t>
      </w:r>
    </w:p>
    <w:p w14:paraId="0B3ED064" w14:textId="4F28ACE2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0 tuplas encontradas</w:t>
      </w:r>
    </w:p>
    <w:p w14:paraId="52ADF080" w14:textId="7777777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</w:p>
    <w:p w14:paraId="0D98E0BF" w14:textId="3E33576E" w:rsidR="00DA3E2C" w:rsidRPr="00906497" w:rsidRDefault="00DA3E2C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¿Qué resultado obtienes de ejecutar el siguiente código? </w:t>
      </w:r>
    </w:p>
    <w:p w14:paraId="176152FF" w14:textId="3E9BB574" w:rsidR="00DA3E2C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CF99B" wp14:editId="7E026D98">
            <wp:extent cx="3263705" cy="74057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971" cy="7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6626" w14:textId="21D3D911" w:rsidR="00DA3E2C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¿Para qué sirve DECLARE? </w:t>
      </w:r>
    </w:p>
    <w:p w14:paraId="573B2F06" w14:textId="71A5A6E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Para declarar variables</w:t>
      </w:r>
    </w:p>
    <w:p w14:paraId="7EA670FF" w14:textId="7777777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¿Cuál es la función de @</w:t>
      </w:r>
      <w:proofErr w:type="spellStart"/>
      <w:r w:rsidRPr="00906497">
        <w:rPr>
          <w:rFonts w:ascii="Arial" w:hAnsi="Arial" w:cs="Arial"/>
          <w:bCs/>
          <w:sz w:val="24"/>
          <w:szCs w:val="24"/>
          <w:lang w:val="es-MX"/>
        </w:rPr>
        <w:t>foo</w:t>
      </w:r>
      <w:proofErr w:type="spellEnd"/>
      <w:r w:rsidRPr="00906497">
        <w:rPr>
          <w:rFonts w:ascii="Arial" w:hAnsi="Arial" w:cs="Arial"/>
          <w:bCs/>
          <w:sz w:val="24"/>
          <w:szCs w:val="24"/>
          <w:lang w:val="es-MX"/>
        </w:rPr>
        <w:t>? </w:t>
      </w:r>
    </w:p>
    <w:p w14:paraId="1DF0A095" w14:textId="0E7A8094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Almacenar una cadena de caracteres</w:t>
      </w:r>
      <w:r w:rsidRPr="00906497">
        <w:rPr>
          <w:rFonts w:ascii="Arial" w:hAnsi="Arial" w:cs="Arial"/>
          <w:bCs/>
          <w:sz w:val="24"/>
          <w:szCs w:val="24"/>
          <w:lang w:val="es-MX"/>
        </w:rPr>
        <w:br/>
        <w:t>¿Que realiza el operador SET? </w:t>
      </w:r>
    </w:p>
    <w:p w14:paraId="79A2F00F" w14:textId="7A560DAD" w:rsidR="00DA3E2C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Para inicializar las variables</w:t>
      </w:r>
    </w:p>
    <w:p w14:paraId="525797AA" w14:textId="05622B4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223FAF2" w14:textId="7545C889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RFC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RFC LIKE '[A-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D]%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'; </w:t>
      </w:r>
    </w:p>
    <w:p w14:paraId="112B3632" w14:textId="7CA043D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0B051" wp14:editId="3C90086E">
            <wp:extent cx="1661254" cy="169515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0373" cy="17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88AC" w14:textId="4B08E8B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Regresa los RFC de Entregan que empiecen con cualquier letra dentro del rango de 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</w:t>
      </w:r>
    </w:p>
    <w:p w14:paraId="2FD5AB6C" w14:textId="331E256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68CB73B" w14:textId="02CB6CD8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RFC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RFC LIKE '[^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A]%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'; </w:t>
      </w:r>
    </w:p>
    <w:p w14:paraId="511B3F68" w14:textId="383576F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2C1E9" wp14:editId="1C9917DF">
            <wp:extent cx="1674055" cy="1575166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6755" cy="15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C67A" w14:textId="0EA9FB97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una tabla con los RFC de Entregan que no empiezan con A</w:t>
      </w:r>
    </w:p>
    <w:p w14:paraId="2A25983D" w14:textId="7F4E2177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366D31B" w14:textId="3335787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'___6'; </w:t>
      </w:r>
    </w:p>
    <w:p w14:paraId="255A441F" w14:textId="250DF786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BF57BE" wp14:editId="6361412B">
            <wp:extent cx="1673860" cy="1666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3346" cy="16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8E8C" w14:textId="5E1CC0BD" w:rsidR="00407DBE" w:rsidRPr="00906497" w:rsidRDefault="001E33E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una tabla c</w:t>
      </w:r>
      <w:r w:rsidR="003E380A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on los números de Entregan que tienen 3 caracteres al principio y terminan con un 6.</w:t>
      </w:r>
    </w:p>
    <w:p w14:paraId="101AF8A4" w14:textId="75C16738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7A1BFAA" w14:textId="0BB9CB42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,Numero,Fecha,Cantidad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Between 5000 and 5010; </w:t>
      </w:r>
    </w:p>
    <w:p w14:paraId="71B75D0B" w14:textId="41421338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B5F434" wp14:editId="37CCA77C">
            <wp:extent cx="4712677" cy="17048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311" cy="17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16A6" w14:textId="1A8EC2CC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60 filas</w:t>
      </w:r>
    </w:p>
    <w:p w14:paraId="71D3BB50" w14:textId="62C5D689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AC423F4" w14:textId="5185A9AF" w:rsidR="003E380A" w:rsidRPr="00906497" w:rsidRDefault="00954491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¿Cómo filtrarías rangos de fechas?</w:t>
      </w:r>
    </w:p>
    <w:p w14:paraId="0FCB71AC" w14:textId="0FD6DAF9" w:rsidR="00954491" w:rsidRPr="00906497" w:rsidRDefault="00954491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Usar Between y escribir la fecha inicial y fecha final</w:t>
      </w:r>
    </w:p>
    <w:p w14:paraId="409B4A9D" w14:textId="0F59065D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555DE4C" w14:textId="06B58D87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RFC,Cantidad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Fecha,Numero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WHERE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 Between 5000 and 5010 AND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Exists ( SELECT [RFC]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'La%' and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].[RFC] =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].[RFC] ) </w:t>
      </w:r>
    </w:p>
    <w:p w14:paraId="72BE8259" w14:textId="52C23CB5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FD735" wp14:editId="2E97C478">
            <wp:extent cx="4065563" cy="17800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614" cy="17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AA9E" w14:textId="77777777" w:rsidR="00267783" w:rsidRPr="00906497" w:rsidRDefault="0026778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hace la consulta? </w:t>
      </w:r>
    </w:p>
    <w:p w14:paraId="1FCB18D9" w14:textId="77777777" w:rsidR="00A26005" w:rsidRPr="00906497" w:rsidRDefault="001015C9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Imprime los RFC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los Proveedores</w:t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 la Cantidad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la Entrega</w:t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 la Fecha de Entrega y el Numero de Proyecto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los registros cuyo </w:t>
      </w:r>
      <w:proofErr w:type="spellStart"/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numero</w:t>
      </w:r>
      <w:proofErr w:type="spellEnd"/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se encuentre entre 5000 y 5010, y cuya razón social empiece con “La”</w:t>
      </w:r>
    </w:p>
    <w:p w14:paraId="1510BFA6" w14:textId="4D850896" w:rsidR="00DA3E2C" w:rsidRPr="00906497" w:rsidRDefault="0026778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función tiene el paréntesis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 )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después de EXISTS? </w:t>
      </w:r>
    </w:p>
    <w:p w14:paraId="03A72E79" w14:textId="26FF82D8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Poder agrupar a la subconsulta</w:t>
      </w:r>
    </w:p>
    <w:p w14:paraId="334B6319" w14:textId="6E258C9F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190A819" w14:textId="1CB5F03D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query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que devuelva el mismo resultado, pero usando el operador IN</w:t>
      </w:r>
    </w:p>
    <w:p w14:paraId="1DE871BB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RFC,Cantidad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Fecha,Numero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795FE354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[Entregan] </w:t>
      </w:r>
    </w:p>
    <w:p w14:paraId="6EA109E5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>WHERE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] Between 5000 and 5010 AND </w:t>
      </w:r>
    </w:p>
    <w:p w14:paraId="3305841D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RFC IN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( SELECT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[RFC] </w:t>
      </w:r>
    </w:p>
    <w:p w14:paraId="75AA11FE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] </w:t>
      </w:r>
    </w:p>
    <w:p w14:paraId="0ACE0684" w14:textId="2D910C24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LIKE 'La%' and [Entregan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].[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RFC] = [Proveedores].[RFC] )</w:t>
      </w:r>
    </w:p>
    <w:p w14:paraId="308B8411" w14:textId="5AE53F5B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DD06C" wp14:editId="1E3463CC">
            <wp:extent cx="4126727" cy="1806837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498" cy="18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7361" w14:textId="16CEDF6A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D87FC5F" w14:textId="1D23C0A0" w:rsidR="002452B4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query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que devuelva el mismo resultado, pero usando el operador NOT IN</w:t>
      </w:r>
      <w:r w:rsidR="002452B4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.</w:t>
      </w:r>
    </w:p>
    <w:p w14:paraId="3D7151CD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E.RFC, Cantidad, Fecha, Numero</w:t>
      </w:r>
    </w:p>
    <w:p w14:paraId="3F5BFC17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P</w:t>
      </w:r>
    </w:p>
    <w:p w14:paraId="46E2D74C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'LA%' AND E.RFC = P.RFC AND</w:t>
      </w:r>
    </w:p>
    <w:p w14:paraId="076A4964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NOT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IN(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</w:p>
    <w:p w14:paraId="138E3F72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FA18919" w14:textId="082D416D" w:rsidR="002452B4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&lt; 5000 or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&gt; 5010)</w:t>
      </w:r>
    </w:p>
    <w:p w14:paraId="4B339883" w14:textId="53639C0C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EFF097" wp14:editId="57032881">
            <wp:extent cx="4337050" cy="179866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130" cy="18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4D68" w14:textId="77777777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E24413B" w14:textId="77777777" w:rsidR="004267BB" w:rsidRPr="00906497" w:rsidRDefault="004267BB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95D98B0" w14:textId="0FE74A88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Realiza un ejemplo donde apliques algún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operador :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ALL, SOME o ANY. </w:t>
      </w:r>
    </w:p>
    <w:p w14:paraId="730AAD51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lastRenderedPageBreak/>
        <w:t>SELECT DISTINCT RFC</w:t>
      </w:r>
    </w:p>
    <w:p w14:paraId="7BA7ECAA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742F39DB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ANY(</w:t>
      </w:r>
      <w:proofErr w:type="gramEnd"/>
    </w:p>
    <w:p w14:paraId="52CB6963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722EB92" w14:textId="1BA04321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Proyectos)</w:t>
      </w:r>
    </w:p>
    <w:p w14:paraId="6E3C0587" w14:textId="3BCDAC30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53912A" wp14:editId="2E6520C6">
            <wp:extent cx="1892824" cy="154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018" cy="15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0A1C" w14:textId="295D2707" w:rsidR="005C1D2F" w:rsidRPr="00906497" w:rsidRDefault="004267BB" w:rsidP="002452B4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anterior regresa 8 filas</w:t>
      </w:r>
    </w:p>
    <w:p w14:paraId="75AEFBA6" w14:textId="54F913C7" w:rsidR="004267BB" w:rsidRPr="00906497" w:rsidRDefault="004267BB" w:rsidP="002452B4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7C476C1" w14:textId="760F91F4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hace la siguiente sentencia? Explica por qué. </w:t>
      </w:r>
    </w:p>
    <w:p w14:paraId="72789886" w14:textId="4E5F3F57" w:rsidR="004267BB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TOP 2 * FROM Proyectos</w:t>
      </w:r>
    </w:p>
    <w:p w14:paraId="370DD6A1" w14:textId="72183D28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15640F" wp14:editId="4753BA20">
            <wp:extent cx="2000250" cy="996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2328" cy="9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1813" w14:textId="3DC707C4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Selecciona los dos primeros registros que aparecen en la tabla Proyectos</w:t>
      </w:r>
    </w:p>
    <w:p w14:paraId="1781C1B9" w14:textId="67F18FAD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921C5E7" w14:textId="5D59B11B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sucede con la siguiente consulta? Explica por qué.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TOP Numero FROM Proyectos </w:t>
      </w:r>
    </w:p>
    <w:p w14:paraId="54EC3006" w14:textId="33694AFF" w:rsidR="00BE17C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AA680" wp14:editId="0FBBD1B8">
            <wp:extent cx="1367332" cy="9017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3338" cy="9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997" w14:textId="12FA054E" w:rsidR="0085226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el número del primer registro de la tabla Proyectos</w:t>
      </w:r>
    </w:p>
    <w:p w14:paraId="1CAA466C" w14:textId="10F70495" w:rsidR="0085226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23D8034" w14:textId="326AC6EC" w:rsidR="00401A2E" w:rsidRDefault="00401A2E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consulta usarías para obtener el importe de las entregas es decir, el total en dinero de lo entregado, basado en la cantidad de la entrega y el precio del material y el impuesto asignado? </w:t>
      </w:r>
    </w:p>
    <w:p w14:paraId="043153F7" w14:textId="77777777" w:rsidR="00EE78C2" w:rsidRP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SELECT 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, Cantidad+(Cantidad*0.01*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'Monto'</w:t>
      </w:r>
    </w:p>
    <w:p w14:paraId="736EEAF1" w14:textId="77777777" w:rsidR="00EE78C2" w:rsidRP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Entregan, Materiales</w:t>
      </w:r>
    </w:p>
    <w:p w14:paraId="455E24AD" w14:textId="5D4C5335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Entregan.Clave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</w:p>
    <w:p w14:paraId="153CB228" w14:textId="6FC9B539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70B24ADB" wp14:editId="69FB7BCF">
            <wp:extent cx="2117188" cy="144552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230" cy="14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43AB" w14:textId="6046CC88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F2E81A6" w14:textId="77777777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</w:p>
    <w:p w14:paraId="17216F60" w14:textId="71FE5EC3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1"/>
          <w:shd w:val="clear" w:color="auto" w:fill="FFFFFF"/>
          <w:lang w:val="es-MX"/>
        </w:rPr>
        <w:t>Comprueba lo anterior, creando vistas para cinco de las consultas que planteaste anteriormente en la práctica. Posteriormente revisa cada vista creada para comprobar que devuelve el mismo resultado. </w:t>
      </w:r>
    </w:p>
    <w:p w14:paraId="46864ABD" w14:textId="77777777" w:rsidR="004D1FA7" w:rsidRDefault="004D1FA7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</w:p>
    <w:p w14:paraId="18160EC9" w14:textId="77777777" w:rsidR="00B930BA" w:rsidRPr="00B930BA" w:rsidRDefault="00B930BA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930BA">
        <w:rPr>
          <w:rFonts w:ascii="Arial" w:hAnsi="Arial" w:cs="Arial"/>
          <w:sz w:val="24"/>
          <w:szCs w:val="24"/>
          <w:shd w:val="clear" w:color="auto" w:fill="FFFFFF"/>
        </w:rPr>
        <w:t xml:space="preserve">CREATE VIEW </w:t>
      </w:r>
      <w:proofErr w:type="spellStart"/>
      <w:r w:rsidRPr="00B930BA">
        <w:rPr>
          <w:rFonts w:ascii="Arial" w:hAnsi="Arial" w:cs="Arial"/>
          <w:sz w:val="24"/>
          <w:szCs w:val="24"/>
          <w:shd w:val="clear" w:color="auto" w:fill="FFFFFF"/>
        </w:rPr>
        <w:t>Primeros_dos</w:t>
      </w:r>
      <w:proofErr w:type="spellEnd"/>
    </w:p>
    <w:p w14:paraId="76675B75" w14:textId="28EDFDB8" w:rsidR="00EE78C2" w:rsidRDefault="00B930BA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930BA">
        <w:rPr>
          <w:rFonts w:ascii="Arial" w:hAnsi="Arial" w:cs="Arial"/>
          <w:sz w:val="24"/>
          <w:szCs w:val="24"/>
          <w:shd w:val="clear" w:color="auto" w:fill="FFFFFF"/>
        </w:rPr>
        <w:t xml:space="preserve">as select TOP 2 * from </w:t>
      </w:r>
      <w:proofErr w:type="spellStart"/>
      <w:r w:rsidRPr="00B930BA">
        <w:rPr>
          <w:rFonts w:ascii="Arial" w:hAnsi="Arial" w:cs="Arial"/>
          <w:sz w:val="24"/>
          <w:szCs w:val="24"/>
          <w:shd w:val="clear" w:color="auto" w:fill="FFFFFF"/>
        </w:rPr>
        <w:t>Proyectos</w:t>
      </w:r>
      <w:proofErr w:type="spellEnd"/>
    </w:p>
    <w:p w14:paraId="4D2B3324" w14:textId="6EF8D1BD" w:rsidR="004D1FA7" w:rsidRDefault="002F3B6E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F80EC9" wp14:editId="4E38AAAF">
            <wp:extent cx="1941342" cy="984841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581" cy="10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B84" w14:textId="5D5F1A88" w:rsidR="002F3B6E" w:rsidRDefault="002F3B6E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2342C2C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CREATE VIEW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Mat_si</w:t>
      </w:r>
      <w:proofErr w:type="spellEnd"/>
    </w:p>
    <w:p w14:paraId="2489BC9C" w14:textId="17CB4572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as SELECT * FROM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 LIKE 'Si%'</w:t>
      </w:r>
    </w:p>
    <w:p w14:paraId="6C33F742" w14:textId="0B8562E5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5E7CEA" wp14:editId="26224387">
            <wp:extent cx="3847514" cy="1155805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134" cy="11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9E4C" w14:textId="48C77075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48DE585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CREATE VIEW Costos</w:t>
      </w:r>
    </w:p>
    <w:p w14:paraId="52AACE5F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, Cantidad+(Cantidad*0.01*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'Monto'</w:t>
      </w:r>
    </w:p>
    <w:p w14:paraId="7DBBEF0B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</w:p>
    <w:p w14:paraId="26321EC8" w14:textId="0224F156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Entregan.Clave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Materiales.Clave</w:t>
      </w:r>
      <w:proofErr w:type="spellEnd"/>
    </w:p>
    <w:p w14:paraId="5E4B2DE8" w14:textId="7C8E3CA3" w:rsidR="00427A0C" w:rsidRDefault="00427A0C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A3FF24" wp14:editId="5FD8003E">
            <wp:extent cx="2250831" cy="16609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5367" cy="16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2B8D" w14:textId="7A29A315" w:rsidR="00427A0C" w:rsidRDefault="00427A0C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1965A89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CREATE VIEW Descripciones2000</w:t>
      </w:r>
    </w:p>
    <w:p w14:paraId="201C0334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AS SELECT DISTINCT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</w:p>
    <w:p w14:paraId="6DB395A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M</w:t>
      </w:r>
    </w:p>
    <w:p w14:paraId="2A625650" w14:textId="0D56E165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E.fecha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&gt; '31/12/1999'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E.fecha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&lt; '01/01/2001'</w:t>
      </w:r>
    </w:p>
    <w:p w14:paraId="591196FD" w14:textId="3D151D0D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F774EC" wp14:editId="7C8CB553">
            <wp:extent cx="1984402" cy="1512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5491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44C6" w14:textId="595F7A63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88A3F4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CREATE VIEW EnP0_10</w:t>
      </w:r>
    </w:p>
    <w:p w14:paraId="6AAA27AF" w14:textId="77777777" w:rsidR="00427A0C" w:rsidRPr="00037E2D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</w:t>
      </w:r>
      <w:proofErr w:type="spellStart"/>
      <w:proofErr w:type="gram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Clave,RFC</w:t>
      </w:r>
      <w:proofErr w:type="gram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,Numero,Fecha,Cantidad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1CC15AE3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EE700AE" w14:textId="683DFE8D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Between 5000 and 5010</w:t>
      </w:r>
    </w:p>
    <w:p w14:paraId="2D5B50B9" w14:textId="04F7B99F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FAC0E" wp14:editId="04F34DAE">
            <wp:extent cx="4874455" cy="160450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2271" cy="16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F16" w14:textId="78C27F84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E8CF6FA" w14:textId="77777777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82934F3" w14:textId="269D6088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4FE12066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FROM Materiales M, Entregan E</w:t>
      </w:r>
    </w:p>
    <w:p w14:paraId="0AA4D16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IN</w:t>
      </w:r>
    </w:p>
    <w:p w14:paraId="7001D3E0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Numero</w:t>
      </w:r>
    </w:p>
    <w:p w14:paraId="112A1D7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FROM Proyectos</w:t>
      </w:r>
    </w:p>
    <w:p w14:paraId="58A2F3EC" w14:textId="00EBD028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='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Mexico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sin ti no estamos completos')</w:t>
      </w:r>
    </w:p>
    <w:p w14:paraId="719D4168" w14:textId="536C505E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172B0FD4" wp14:editId="61AD60ED">
            <wp:extent cx="1997612" cy="124663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6841" cy="12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20B" w14:textId="5F58F741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3 filas</w:t>
      </w:r>
    </w:p>
    <w:p w14:paraId="73125167" w14:textId="20C9BFA0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7B9D8A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2FB9D99C" w14:textId="77777777" w:rsidR="00427A0C" w:rsidRPr="00037E2D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FROM Materiales M, Entregan E</w:t>
      </w:r>
    </w:p>
    <w:p w14:paraId="07DE0639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RFC IN</w:t>
      </w:r>
    </w:p>
    <w:p w14:paraId="6BA1764C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(SELECT RFC</w:t>
      </w:r>
    </w:p>
    <w:p w14:paraId="2C44274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</w:p>
    <w:p w14:paraId="76C9237B" w14:textId="28D73BC4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>='Acme tools')</w:t>
      </w:r>
    </w:p>
    <w:p w14:paraId="641C86C6" w14:textId="04ACE10F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0526E9D" wp14:editId="578AD8D2">
            <wp:extent cx="1821766" cy="69505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8954" cy="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E15" w14:textId="090953DB" w:rsidR="00427A0C" w:rsidRPr="00EC3407" w:rsidRDefault="00CC139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0 filas</w:t>
      </w:r>
    </w:p>
    <w:p w14:paraId="45E2AEE2" w14:textId="245BE207" w:rsidR="00CC139C" w:rsidRPr="00EC3407" w:rsidRDefault="00CC139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6815196" w14:textId="77777777" w:rsidR="00CC139C" w:rsidRPr="00EC3407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RFC</w:t>
      </w:r>
    </w:p>
    <w:p w14:paraId="3A23C06F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089A2D1B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fecha</w:t>
      </w:r>
      <w:proofErr w:type="spellEnd"/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 between '01/01/2000' AND '31/12/2000'</w:t>
      </w:r>
    </w:p>
    <w:p w14:paraId="1DC122ED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GROUP BY RFC</w:t>
      </w:r>
    </w:p>
    <w:p w14:paraId="73FAFCC8" w14:textId="77E43FA9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HAVING AVG(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CC139C">
        <w:rPr>
          <w:rFonts w:ascii="Arial" w:hAnsi="Arial" w:cs="Arial"/>
          <w:sz w:val="24"/>
          <w:szCs w:val="24"/>
          <w:shd w:val="clear" w:color="auto" w:fill="FFFFFF"/>
        </w:rPr>
        <w:t>) &gt;= 300</w:t>
      </w:r>
    </w:p>
    <w:p w14:paraId="0A6B39D3" w14:textId="33584BB3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7425CD" wp14:editId="6DD22EBF">
            <wp:extent cx="1758462" cy="12420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1130" cy="1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4AC" w14:textId="564D14BF" w:rsidR="00CC139C" w:rsidRPr="00EC3407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7 filas</w:t>
      </w:r>
    </w:p>
    <w:p w14:paraId="6621B595" w14:textId="363FF8EF" w:rsidR="00CC139C" w:rsidRPr="00EC3407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21F1D9A" w14:textId="77777777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M.Descripcion</w:t>
      </w:r>
      <w:proofErr w:type="spellEnd"/>
      <w:proofErr w:type="gramEnd"/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, SUM(Cantidad) as 'Total'</w:t>
      </w:r>
    </w:p>
    <w:p w14:paraId="1EBF7031" w14:textId="77777777" w:rsidR="00D46C79" w:rsidRPr="00037E2D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 E, Materiales M</w:t>
      </w:r>
    </w:p>
    <w:p w14:paraId="313FDA13" w14:textId="77777777" w:rsidR="00D46C79" w:rsidRP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fecha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between '01/01/2000' AND '31/12/2000' AND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</w:p>
    <w:p w14:paraId="4F3DC091" w14:textId="362703AF" w:rsidR="00CC139C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GROUP BY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</w:p>
    <w:p w14:paraId="11C51F54" w14:textId="76373E4D" w:rsid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80DE8" wp14:editId="750259AD">
            <wp:extent cx="2271932" cy="1267572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2751" cy="12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EE59" w14:textId="6CFCB47E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22 filas</w:t>
      </w:r>
    </w:p>
    <w:p w14:paraId="35A543CE" w14:textId="009E76E7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45BAE26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TOP 1 Clave, </w:t>
      </w:r>
      <w:proofErr w:type="gramStart"/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>Sum(</w:t>
      </w:r>
      <w:proofErr w:type="gramEnd"/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Cantidad) as 'Unidades vendidas'</w:t>
      </w:r>
    </w:p>
    <w:p w14:paraId="2C34CE15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736C24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00D2D326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>WHERE FECHA between '01/01/2001' AND '31/12/2001'</w:t>
      </w:r>
    </w:p>
    <w:p w14:paraId="32FB1247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GROUP BY Clave </w:t>
      </w:r>
    </w:p>
    <w:p w14:paraId="5A442F8B" w14:textId="64F8ED7B" w:rsid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ORDER BY </w:t>
      </w:r>
      <w:proofErr w:type="gramStart"/>
      <w:r w:rsidRPr="00736C24">
        <w:rPr>
          <w:rFonts w:ascii="Arial" w:hAnsi="Arial" w:cs="Arial"/>
          <w:sz w:val="24"/>
          <w:szCs w:val="24"/>
          <w:shd w:val="clear" w:color="auto" w:fill="FFFFFF"/>
        </w:rPr>
        <w:t>Sum(</w:t>
      </w:r>
      <w:proofErr w:type="spellStart"/>
      <w:proofErr w:type="gramEnd"/>
      <w:r w:rsidRPr="00736C24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736C24">
        <w:rPr>
          <w:rFonts w:ascii="Arial" w:hAnsi="Arial" w:cs="Arial"/>
          <w:sz w:val="24"/>
          <w:szCs w:val="24"/>
          <w:shd w:val="clear" w:color="auto" w:fill="FFFFFF"/>
        </w:rPr>
        <w:t>) DESC</w:t>
      </w:r>
    </w:p>
    <w:p w14:paraId="402252CE" w14:textId="5EB16031" w:rsidR="00D46C79" w:rsidRDefault="00736C24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C4292B" wp14:editId="26FA3C1D">
            <wp:extent cx="2363372" cy="929326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1291" cy="9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B05" w14:textId="68E0F621" w:rsidR="00D46C79" w:rsidRPr="00EC3407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194F48C6" w14:textId="6940107B" w:rsidR="00736C24" w:rsidRPr="00EC3407" w:rsidRDefault="00736C24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0E94762A" w14:textId="77777777" w:rsidR="00A028B7" w:rsidRPr="00EC340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* </w:t>
      </w:r>
    </w:p>
    <w:p w14:paraId="7085D1F1" w14:textId="77777777" w:rsidR="00A028B7" w:rsidRP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</w:p>
    <w:p w14:paraId="59C5342B" w14:textId="578E1860" w:rsidR="00736C24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 LIKE '%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ub</w:t>
      </w:r>
      <w:proofErr w:type="spellEnd"/>
      <w:r w:rsidRPr="00A028B7">
        <w:rPr>
          <w:rFonts w:ascii="Arial" w:hAnsi="Arial" w:cs="Arial"/>
          <w:sz w:val="24"/>
          <w:szCs w:val="24"/>
          <w:shd w:val="clear" w:color="auto" w:fill="FFFFFF"/>
        </w:rPr>
        <w:t>%'</w:t>
      </w:r>
    </w:p>
    <w:p w14:paraId="014A0DD2" w14:textId="66A04DE6" w:rsid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9539C" wp14:editId="22003C1C">
            <wp:extent cx="3636498" cy="1381609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691" cy="13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B32" w14:textId="542BF199" w:rsidR="00D46C79" w:rsidRPr="00EC3407" w:rsidRDefault="00A028B7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12 filas</w:t>
      </w:r>
    </w:p>
    <w:p w14:paraId="34E06EDF" w14:textId="210A3742" w:rsidR="00A028B7" w:rsidRPr="00EC3407" w:rsidRDefault="00A028B7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D7F5DE1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, SUM(Costo*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Cantidad+Costo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*Cantidad*0.01*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'Total a pagar'</w:t>
      </w:r>
    </w:p>
    <w:p w14:paraId="1A4189EF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 E, Proyectos P, Materiales M</w:t>
      </w:r>
    </w:p>
    <w:p w14:paraId="5F555FC7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8430F4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P.Numero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</w:p>
    <w:p w14:paraId="1FF69514" w14:textId="12E00A88" w:rsidR="00A028B7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GROUP BY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</w:p>
    <w:p w14:paraId="3800CEEF" w14:textId="447AFC06" w:rsidR="008430F4" w:rsidRDefault="00354F3B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235DED" wp14:editId="3428EE70">
            <wp:extent cx="4142935" cy="1617500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16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130" w14:textId="509138D4" w:rsidR="00D46C79" w:rsidRPr="00EC3407" w:rsidRDefault="00354F3B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C340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20 filas</w:t>
      </w:r>
    </w:p>
    <w:p w14:paraId="6E3E004B" w14:textId="5B9E30EF" w:rsidR="00354F3B" w:rsidRPr="00EC3407" w:rsidRDefault="00354F3B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8922C6A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ApoyoTelevisa</w:t>
      </w:r>
      <w:proofErr w:type="spellEnd"/>
    </w:p>
    <w:p w14:paraId="4ABED438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DISTINCT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15E04FE6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5EC82C0C" w14:textId="342BE8C5" w:rsid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='Televisa en acción'</w:t>
      </w:r>
    </w:p>
    <w:p w14:paraId="0DBC61A0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ApoyoCoahuila</w:t>
      </w:r>
      <w:proofErr w:type="spellEnd"/>
    </w:p>
    <w:p w14:paraId="0EF9FE16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DISTINCT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279545FF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58E8AADF" w14:textId="77777777" w:rsidR="000626AF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354F3B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Educando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C</w:t>
      </w:r>
      <w:r w:rsidR="000626AF">
        <w:rPr>
          <w:rFonts w:ascii="Arial" w:hAnsi="Arial" w:cs="Arial"/>
          <w:sz w:val="24"/>
          <w:szCs w:val="24"/>
          <w:shd w:val="clear" w:color="auto" w:fill="FFFFFF"/>
        </w:rPr>
        <w:t>oahuila’</w:t>
      </w:r>
    </w:p>
    <w:p w14:paraId="031A08E5" w14:textId="5CE85A9A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>SELECT *</w:t>
      </w:r>
    </w:p>
    <w:p w14:paraId="18D3E002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ApoyoTelevisa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34563A8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>WHERE RFC NOT IN (</w:t>
      </w:r>
    </w:p>
    <w:p w14:paraId="680CCD9D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RFC</w:t>
      </w:r>
    </w:p>
    <w:p w14:paraId="138D93A1" w14:textId="70F0208C" w:rsid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ApoyoCoahuila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)</w:t>
      </w:r>
    </w:p>
    <w:p w14:paraId="471D9E82" w14:textId="595000F3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74FEB1AC" wp14:editId="51021E44">
            <wp:extent cx="3854548" cy="11755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305" cy="11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9D8" w14:textId="4824674F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379C0E6D" w14:textId="78E2456F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F67ED36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6104171E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74F7C651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0626AF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Televisa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acción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' AND E.RFC NOT IN</w:t>
      </w:r>
    </w:p>
    <w:p w14:paraId="60800B42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DISTINCT E.RFC</w:t>
      </w:r>
    </w:p>
    <w:p w14:paraId="2B3CCA4E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1B8EAB5D" w14:textId="1E5C8E4B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WHERE E.RFC=P.RFC AND </w:t>
      </w:r>
      <w:proofErr w:type="spellStart"/>
      <w:proofErr w:type="gram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</w:t>
      </w:r>
    </w:p>
    <w:p w14:paraId="5FCB982E" w14:textId="72F9B31F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51C9E38F" wp14:editId="7DE27043">
            <wp:extent cx="3699803" cy="102898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8388" cy="1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4F8" w14:textId="414DDB12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62DA226B" w14:textId="65675DC0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FF3097E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, Costo</w:t>
      </w:r>
    </w:p>
    <w:p w14:paraId="19BFE172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E, Materiales M, Proveedores Pr</w:t>
      </w:r>
    </w:p>
    <w:p w14:paraId="71388E81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E.Clave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Pr.RFC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=E.RFC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='Televisa en acción' AND E.RFC IN</w:t>
      </w:r>
    </w:p>
    <w:p w14:paraId="21BFDEA1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DISTINCT E.RFC</w:t>
      </w:r>
    </w:p>
    <w:p w14:paraId="58CC9264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49848AC2" w14:textId="445F832A" w:rsidR="000626AF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</w:t>
      </w:r>
    </w:p>
    <w:p w14:paraId="1F37B787" w14:textId="59F97AB2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31774BE2" wp14:editId="6F16D515">
            <wp:extent cx="1913206" cy="10375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9610" cy="10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701" w14:textId="75D8FAC2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2018D9AB" w14:textId="74632BE4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B97C191" w14:textId="203D4475" w:rsidR="00D612E9" w:rsidRPr="00804AC0" w:rsidRDefault="006F5822" w:rsidP="00D612E9">
      <w:pPr>
        <w:spacing w:after="0" w:line="276" w:lineRule="auto"/>
        <w:rPr>
          <w:rFonts w:ascii="Arial" w:hAnsi="Arial" w:cs="Arial"/>
          <w:b/>
          <w:sz w:val="24"/>
          <w:szCs w:val="24"/>
          <w:shd w:val="clear" w:color="auto" w:fill="FFFFFF"/>
          <w:lang w:val="es-MX"/>
        </w:rPr>
      </w:pPr>
      <w:r w:rsidRPr="00804AC0">
        <w:rPr>
          <w:rFonts w:ascii="Arial" w:hAnsi="Arial" w:cs="Arial"/>
          <w:b/>
          <w:sz w:val="24"/>
          <w:szCs w:val="24"/>
          <w:shd w:val="clear" w:color="auto" w:fill="FFFFFF"/>
          <w:lang w:val="es-MX"/>
        </w:rPr>
        <w:t>RETO</w:t>
      </w:r>
    </w:p>
    <w:p w14:paraId="05A630D6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, Costo</w:t>
      </w:r>
    </w:p>
    <w:p w14:paraId="53AC458D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E, Materiales M, Proveedores Pr</w:t>
      </w:r>
    </w:p>
    <w:p w14:paraId="12F51AD3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Pr.RFC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=E.RFC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Televisa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acción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' AND E.RFC NOT IN</w:t>
      </w:r>
    </w:p>
    <w:p w14:paraId="6012DA01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E.RFC</w:t>
      </w:r>
    </w:p>
    <w:p w14:paraId="4E4251E5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614CAFDB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E.RFC NOT IN (</w:t>
      </w:r>
    </w:p>
    <w:p w14:paraId="56035374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E.RFC</w:t>
      </w:r>
    </w:p>
    <w:p w14:paraId="58A55C63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69780F5F" w14:textId="61D32C91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Coahuila'))</w:t>
      </w:r>
    </w:p>
    <w:p w14:paraId="7D61B0A8" w14:textId="4366D533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lastRenderedPageBreak/>
        <w:drawing>
          <wp:inline distT="0" distB="0" distL="0" distR="0" wp14:anchorId="09DE37C8" wp14:editId="3FF20998">
            <wp:extent cx="2136703" cy="1026942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3851" cy="10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DC38" w14:textId="3FAA0729" w:rsidR="006F5822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78E19006" w14:textId="5FC2C654" w:rsidR="00EC3407" w:rsidRDefault="00EC3407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4FB54AB" w14:textId="77777777" w:rsidR="00037E2D" w:rsidRPr="00037E2D" w:rsidRDefault="00037E2D" w:rsidP="00037E2D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Pr.Denominacion</w:t>
      </w:r>
      <w:proofErr w:type="spellEnd"/>
      <w:proofErr w:type="gram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M.Descripcion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, SUM(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M.Costo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*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E.Cantidad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+ 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M.Costo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*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E.Cantidad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*0.01*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M.PorcentajeImpuesto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) as 'Pagado', 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count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M.descripcion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'Veces Entregado'</w:t>
      </w:r>
    </w:p>
    <w:p w14:paraId="78EC0886" w14:textId="77777777" w:rsidR="00037E2D" w:rsidRPr="00037E2D" w:rsidRDefault="00037E2D" w:rsidP="00037E2D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 E, Proyectos Pr, Materiales M</w:t>
      </w:r>
    </w:p>
    <w:p w14:paraId="120FE5CF" w14:textId="77777777" w:rsidR="00037E2D" w:rsidRPr="00037E2D" w:rsidRDefault="00037E2D" w:rsidP="00037E2D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E.Clave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</w:p>
    <w:p w14:paraId="06EFE3AF" w14:textId="77777777" w:rsidR="00037E2D" w:rsidRPr="00037E2D" w:rsidRDefault="00037E2D" w:rsidP="00037E2D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GROUP BY </w:t>
      </w:r>
      <w:proofErr w:type="spellStart"/>
      <w:proofErr w:type="gram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Pr.Denominacion</w:t>
      </w:r>
      <w:proofErr w:type="spellEnd"/>
      <w:proofErr w:type="gramEnd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M. </w:t>
      </w:r>
      <w:proofErr w:type="spell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4E3F7103" w14:textId="3BFE6DDE" w:rsidR="00037E2D" w:rsidRDefault="00037E2D" w:rsidP="00037E2D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ORDER BY </w:t>
      </w:r>
      <w:proofErr w:type="spellStart"/>
      <w:proofErr w:type="gramStart"/>
      <w:r w:rsidRPr="00037E2D">
        <w:rPr>
          <w:rFonts w:ascii="Arial" w:hAnsi="Arial" w:cs="Arial"/>
          <w:sz w:val="24"/>
          <w:szCs w:val="24"/>
          <w:shd w:val="clear" w:color="auto" w:fill="FFFFFF"/>
          <w:lang w:val="es-MX"/>
        </w:rPr>
        <w:t>Pr.Denominacion</w:t>
      </w:r>
      <w:proofErr w:type="spellEnd"/>
      <w:proofErr w:type="gramEnd"/>
    </w:p>
    <w:p w14:paraId="31365780" w14:textId="25D37D42" w:rsidR="00BA590A" w:rsidRPr="00BA590A" w:rsidRDefault="00037E2D" w:rsidP="00BA590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bookmarkStart w:id="0" w:name="_GoBack"/>
      <w:r>
        <w:rPr>
          <w:noProof/>
        </w:rPr>
        <w:drawing>
          <wp:inline distT="0" distB="0" distL="0" distR="0" wp14:anchorId="3D790912" wp14:editId="39F91DD1">
            <wp:extent cx="3714750" cy="90289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8114" cy="9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61AD08" w14:textId="2ADA19A0" w:rsidR="00BA590A" w:rsidRPr="00BA590A" w:rsidRDefault="00BA590A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44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filas</w:t>
      </w:r>
      <w:proofErr w:type="spellEnd"/>
    </w:p>
    <w:p w14:paraId="3D8729B9" w14:textId="77777777" w:rsidR="0039236E" w:rsidRPr="00BA590A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85F8CC7" w14:textId="77777777" w:rsidR="006F5822" w:rsidRPr="00BA590A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0ED6C50" w14:textId="77777777" w:rsidR="000626AF" w:rsidRPr="00BA590A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35B885D" w14:textId="77777777" w:rsidR="00354F3B" w:rsidRPr="00BA590A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40A451D" w14:textId="77777777" w:rsidR="00D46C79" w:rsidRPr="00BA590A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sectPr w:rsidR="00D46C79" w:rsidRPr="00BA5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6B"/>
    <w:rsid w:val="0000546B"/>
    <w:rsid w:val="00032534"/>
    <w:rsid w:val="00037E2D"/>
    <w:rsid w:val="000626AF"/>
    <w:rsid w:val="001015C9"/>
    <w:rsid w:val="001136C6"/>
    <w:rsid w:val="00196826"/>
    <w:rsid w:val="001B5B03"/>
    <w:rsid w:val="001E33E3"/>
    <w:rsid w:val="001F3B60"/>
    <w:rsid w:val="002452B4"/>
    <w:rsid w:val="00267783"/>
    <w:rsid w:val="002840A0"/>
    <w:rsid w:val="002F3B6E"/>
    <w:rsid w:val="00354F3B"/>
    <w:rsid w:val="003613FC"/>
    <w:rsid w:val="0039236E"/>
    <w:rsid w:val="003E380A"/>
    <w:rsid w:val="00401A2E"/>
    <w:rsid w:val="00407DBE"/>
    <w:rsid w:val="004267BB"/>
    <w:rsid w:val="00427A0C"/>
    <w:rsid w:val="004736BB"/>
    <w:rsid w:val="004C5FE0"/>
    <w:rsid w:val="004D1FA7"/>
    <w:rsid w:val="005801A1"/>
    <w:rsid w:val="005B337D"/>
    <w:rsid w:val="005C1D2F"/>
    <w:rsid w:val="005D2716"/>
    <w:rsid w:val="00612451"/>
    <w:rsid w:val="006F5822"/>
    <w:rsid w:val="00736C24"/>
    <w:rsid w:val="007E1C19"/>
    <w:rsid w:val="00804AC0"/>
    <w:rsid w:val="008430F4"/>
    <w:rsid w:val="0085226D"/>
    <w:rsid w:val="008D24DA"/>
    <w:rsid w:val="00906497"/>
    <w:rsid w:val="00954491"/>
    <w:rsid w:val="00A028B7"/>
    <w:rsid w:val="00A26005"/>
    <w:rsid w:val="00A41833"/>
    <w:rsid w:val="00A9135B"/>
    <w:rsid w:val="00B31EAC"/>
    <w:rsid w:val="00B35845"/>
    <w:rsid w:val="00B930BA"/>
    <w:rsid w:val="00BA590A"/>
    <w:rsid w:val="00BE17CD"/>
    <w:rsid w:val="00BF571C"/>
    <w:rsid w:val="00CC0A1B"/>
    <w:rsid w:val="00CC139C"/>
    <w:rsid w:val="00D46C79"/>
    <w:rsid w:val="00D612E9"/>
    <w:rsid w:val="00D672D4"/>
    <w:rsid w:val="00DA3E2C"/>
    <w:rsid w:val="00EC3407"/>
    <w:rsid w:val="00EE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5F27"/>
  <w15:chartTrackingRefBased/>
  <w15:docId w15:val="{D7EFD6CE-F56A-4551-B03F-39741B9F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1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1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17</Pages>
  <Words>1493</Words>
  <Characters>8515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David Franco Ávila</dc:creator>
  <cp:keywords/>
  <dc:description/>
  <cp:lastModifiedBy>Hugo David Franco Ávila</cp:lastModifiedBy>
  <cp:revision>36</cp:revision>
  <dcterms:created xsi:type="dcterms:W3CDTF">2019-03-13T05:53:00Z</dcterms:created>
  <dcterms:modified xsi:type="dcterms:W3CDTF">2019-03-15T20:04:00Z</dcterms:modified>
</cp:coreProperties>
</file>