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&lt;sys/wait.h&gt;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&lt;pthread.h&gt;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STUDENT_FILE "database.txt"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TA_COUNT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REPEAT_COUNT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               // TA 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current_student;  // Current student index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cycles;           // Number of completed cycles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finished;        // Whether the TA is done marking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TA;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volatile int value;   // Semaphore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pthread_mutex_t lock;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semaphore;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Semaphore initialization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semaphore_init(semaphore *sem, int initial_value)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sem-&gt;value = initial_value;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pthread_mutex_init(&amp;sem-&gt;lock, NULL);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Semaphore wait (P operation)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semaphore_wait(semaphore *sem)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pthread_mutex_lock(&amp;sem-&gt;lock);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(sem-&gt;value &gt; 0)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sem-&gt;value--;  // Decrement semaphore 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pthread_mutex_unlock(&amp;sem-&gt;lock);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pthread_mutex_unlock(&amp;sem-&gt;lock);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sched_yield();  // Yield the CPU to allow other threads/processes to run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Semaphore signal (V operation)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semaphore_signal(semaphore *sem)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pthread_mutex_lock(&amp;sem-&gt;lock);  // Lock the mutex to safely increment the semaphore value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sem-&gt;value++;  // Increment semaphore value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pthread_mutex_unlock(&amp;sem-&gt;lock);  // Unlock the mutex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Helper function to create a student file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create_student_file()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*file = fopen(STUDENT_FILE, "w");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(!file)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perror("Failed to create student file");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exit(1);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1; i &lt;= 19; i++)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fprintf(file, "%04d\n", i);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fprintf(file, "9999\n");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fclose(file);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Sleep for a random duration and print activity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sleep_random(int max_time, int ta_id, const char *activity) {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delay = rand() % max_time + 1;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printf("TA%d is %s (%d seconds).\n", ta_id, activity, delay);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sleep(delay);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Save marked student data to a file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save_to_file(int ta_id, int student, int mark)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filename[16];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sprintf(filename, "TA%d.txt", ta_id);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*file = fopen(filename, "a");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(!file)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perror("Failed to open TA file");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exit(1);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fprintf(file, "Student: %04d, Mark: %d\n", student, mark);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fclose(file);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marking(int ta_id, const char *student){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Mark the student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mark = rand() % 11; // Random mark between 0 and 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save_to_file(ta_id, atoi(student), mark);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marking[50];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sprintf(marking, "marking student %s", student);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Simulate marking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sleep_random(8, ta_id, marking);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printf("TA%d finished marking student %s.\n", ta_id, student);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Shared data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current_index = 0; // Shared index for the student list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 sem[TA_COUNT];           // Custom semaphores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student file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create_student_file();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custom semaphores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TA_COUNT; i++)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semaphore_init(&amp;sem[i], 1);  // Initialize each TA's semaphore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TA array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 tas[TA_COUNT];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TA_COUNT; i++)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tas[i].id = i + 1;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tas[i].current_student = 0;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tas[i].cycles = 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tas[i].finished = false;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Fork processes for TAs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TA_COUNT; i++)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(fork() == 0)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Child process (TA)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srand(time(NULL) ^ getpid()); // Seed random number generator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 *ta = &amp;tas[i];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(!ta-&gt;finished)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Lock semaphores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semaphore_wait(&amp;sem[ta-&gt;id - 1]);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semaphore_wait(&amp;sem[ta-&gt;id % TA_COUNT]); // (j+1) mod TA_COUNT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Simulate accessing the database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printf("Semaphores %d and %d is locked. ",ta-&gt;id, (ta-&gt;id) % (TA_COUNT)+1);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sleep_random(4, ta-&gt;id, "accessing the database");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Access the database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 *db = fopen(STUDENT_FILE, "r");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(!db)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perror("Failed to open student file");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exit(1);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fseek(db, current_index * 5, SEEK_SET); // 5 = 4 digits + newline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student[5];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fscanf(db, "%s", student);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fclose(db);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(strcmp(student, "9999") == 0)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current_index = 0; // Reset index to start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ta-&gt;cycles++;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(ta-&gt;cycles == REPEAT_COUNT)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ta-&gt;finished = true;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marking(ta-&gt;id, student);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semaphore_signal(&amp;sem[ta-&gt;id - 1]);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semaphore_signal(&amp;sem[ta-&gt;id % TA_COUNT]);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 // Exit the marking loop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current_index++; // Move to the next student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Release semaphores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semaphore_signal(&amp;sem[ta-&gt;id % TA_COUNT]);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semaphore_signal(&amp;sem[ta-&gt;id - 1]);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printf("Release Semaphores %d and %d. ",ta-&gt;id, (ta-&gt;id) % (TA_COUNT)+1);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marking(ta-&gt;id, student);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printf("TA%d finished marking.\n", ta-&gt;id);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exit(0); // Exit child process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Wait for all child processes to finish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TA_COUNT; i++)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wait(NULL);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printf("All TAs have finished marking.\n");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