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B741D" w14:textId="382A2B36" w:rsidR="00C7698E" w:rsidRPr="00923627" w:rsidRDefault="00923627" w:rsidP="00923627">
      <w:pPr>
        <w:rPr>
          <w:lang w:val="fr-CA"/>
        </w:rPr>
      </w:pPr>
      <w:r>
        <w:rPr>
          <w:lang w:val="fr-CA"/>
        </w:rPr>
        <w:t>En tant qu</w:t>
      </w:r>
      <w:r w:rsidRPr="00923627">
        <w:rPr>
          <w:lang w:val="fr-CA"/>
        </w:rPr>
        <w:t>’</w:t>
      </w:r>
      <w:r>
        <w:rPr>
          <w:lang w:val="fr-CA"/>
        </w:rPr>
        <w:t>étudiant en génie des technologies de l’information</w:t>
      </w:r>
      <w:r w:rsidR="009B6912">
        <w:rPr>
          <w:lang w:val="fr-CA"/>
        </w:rPr>
        <w:t>,</w:t>
      </w:r>
      <w:r>
        <w:rPr>
          <w:lang w:val="fr-CA"/>
        </w:rPr>
        <w:t xml:space="preserve"> j’ai des compétences en conception et développement de logiciel (</w:t>
      </w:r>
      <w:r w:rsidR="009B6912">
        <w:rPr>
          <w:lang w:val="fr-CA"/>
        </w:rPr>
        <w:t>UML</w:t>
      </w:r>
      <w:r>
        <w:rPr>
          <w:lang w:val="fr-CA"/>
        </w:rPr>
        <w:t>, GOF, GRASP), développement d’application web (</w:t>
      </w:r>
      <w:proofErr w:type="spellStart"/>
      <w:r w:rsidR="009B6912">
        <w:rPr>
          <w:lang w:val="fr-CA"/>
        </w:rPr>
        <w:t>T</w:t>
      </w:r>
      <w:r>
        <w:rPr>
          <w:lang w:val="fr-CA"/>
        </w:rPr>
        <w:t>ypescript</w:t>
      </w:r>
      <w:proofErr w:type="spellEnd"/>
      <w:r>
        <w:rPr>
          <w:lang w:val="fr-CA"/>
        </w:rPr>
        <w:t xml:space="preserve">, </w:t>
      </w:r>
      <w:proofErr w:type="gramStart"/>
      <w:r w:rsidR="009B6912">
        <w:rPr>
          <w:lang w:val="fr-CA"/>
        </w:rPr>
        <w:t>N</w:t>
      </w:r>
      <w:r>
        <w:rPr>
          <w:lang w:val="fr-CA"/>
        </w:rPr>
        <w:t>ode.js ,</w:t>
      </w:r>
      <w:proofErr w:type="gramEnd"/>
      <w:r>
        <w:rPr>
          <w:lang w:val="fr-CA"/>
        </w:rPr>
        <w:t xml:space="preserve"> express)</w:t>
      </w:r>
      <w:r w:rsidR="0010593B">
        <w:rPr>
          <w:lang w:val="fr-CA"/>
        </w:rPr>
        <w:t>, en</w:t>
      </w:r>
      <w:r>
        <w:rPr>
          <w:lang w:val="fr-CA"/>
        </w:rPr>
        <w:t xml:space="preserve"> </w:t>
      </w:r>
      <w:r w:rsidR="0010593B">
        <w:rPr>
          <w:lang w:val="fr-CA"/>
        </w:rPr>
        <w:t>conception d’algorithme et structure de données et en conception de réseau.</w:t>
      </w:r>
      <w:r w:rsidR="00F76EE9">
        <w:rPr>
          <w:lang w:val="fr-CA"/>
        </w:rPr>
        <w:t xml:space="preserve"> </w:t>
      </w:r>
      <w:r w:rsidR="00A43B71">
        <w:rPr>
          <w:lang w:val="fr-CA"/>
        </w:rPr>
        <w:t xml:space="preserve">Ayant toujours eu une facilité pour les statistiques, j’ai dernièrement acquis un grand intérêt pour la science des données et l’analyse des tendances. </w:t>
      </w:r>
    </w:p>
    <w:sectPr w:rsidR="00C7698E" w:rsidRPr="0092362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426B28" w14:textId="77777777" w:rsidR="00004024" w:rsidRDefault="00004024" w:rsidP="009B6912">
      <w:pPr>
        <w:spacing w:after="0" w:line="240" w:lineRule="auto"/>
      </w:pPr>
      <w:r>
        <w:separator/>
      </w:r>
    </w:p>
  </w:endnote>
  <w:endnote w:type="continuationSeparator" w:id="0">
    <w:p w14:paraId="69D27892" w14:textId="77777777" w:rsidR="00004024" w:rsidRDefault="00004024" w:rsidP="009B6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C1D61" w14:textId="77777777" w:rsidR="009B6912" w:rsidRDefault="009B69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879836" w14:textId="77777777" w:rsidR="009B6912" w:rsidRDefault="009B69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6006FE" w14:textId="77777777" w:rsidR="009B6912" w:rsidRDefault="009B69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14E4DB" w14:textId="77777777" w:rsidR="00004024" w:rsidRDefault="00004024" w:rsidP="009B6912">
      <w:pPr>
        <w:spacing w:after="0" w:line="240" w:lineRule="auto"/>
      </w:pPr>
      <w:r>
        <w:separator/>
      </w:r>
    </w:p>
  </w:footnote>
  <w:footnote w:type="continuationSeparator" w:id="0">
    <w:p w14:paraId="2C2854A9" w14:textId="77777777" w:rsidR="00004024" w:rsidRDefault="00004024" w:rsidP="009B69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7D6FED" w14:textId="77777777" w:rsidR="009B6912" w:rsidRDefault="009B69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F744C2" w14:textId="77777777" w:rsidR="009B6912" w:rsidRDefault="009B69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51EE32" w14:textId="77777777" w:rsidR="009B6912" w:rsidRDefault="009B69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C4D"/>
    <w:rsid w:val="00004024"/>
    <w:rsid w:val="0010593B"/>
    <w:rsid w:val="001E7A1A"/>
    <w:rsid w:val="004E3C4D"/>
    <w:rsid w:val="00806876"/>
    <w:rsid w:val="00923627"/>
    <w:rsid w:val="009B6912"/>
    <w:rsid w:val="00A43B71"/>
    <w:rsid w:val="00ED7828"/>
    <w:rsid w:val="00F76EE9"/>
    <w:rsid w:val="00FA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D73C4"/>
  <w15:chartTrackingRefBased/>
  <w15:docId w15:val="{2CA39404-1E3A-4E75-8DFF-EE99D2EDC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6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912"/>
  </w:style>
  <w:style w:type="paragraph" w:styleId="Footer">
    <w:name w:val="footer"/>
    <w:basedOn w:val="Normal"/>
    <w:link w:val="FooterChar"/>
    <w:uiPriority w:val="99"/>
    <w:unhideWhenUsed/>
    <w:rsid w:val="009B6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9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Vincent</dc:creator>
  <cp:keywords/>
  <dc:description/>
  <cp:lastModifiedBy>Hugo Vincent</cp:lastModifiedBy>
  <cp:revision>4</cp:revision>
  <dcterms:created xsi:type="dcterms:W3CDTF">2020-12-25T22:16:00Z</dcterms:created>
  <dcterms:modified xsi:type="dcterms:W3CDTF">2020-12-26T00:06:00Z</dcterms:modified>
</cp:coreProperties>
</file>