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A35E" w14:textId="77777777" w:rsidR="0001316C" w:rsidRPr="0001316C" w:rsidRDefault="0001316C" w:rsidP="0001316C">
      <w:pPr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During the last half the semester, you will be working on your final project, along with doing the </w:t>
      </w:r>
      <w:proofErr w:type="spellStart"/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>assignents</w:t>
      </w:r>
      <w:proofErr w:type="spellEnd"/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for the last few data structures we will cover.</w:t>
      </w:r>
    </w:p>
    <w:p w14:paraId="09482AE3" w14:textId="77777777" w:rsidR="0001316C" w:rsidRPr="0001316C" w:rsidRDefault="0001316C" w:rsidP="0001316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>Your project should be broken up into 4 Sprints, with milestones you intend to accomplish in each Sprint.</w:t>
      </w:r>
    </w:p>
    <w:p w14:paraId="30A202DC" w14:textId="77777777" w:rsidR="0001316C" w:rsidRPr="0001316C" w:rsidRDefault="0001316C" w:rsidP="0001316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You should use </w:t>
      </w:r>
      <w:proofErr w:type="spellStart"/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>github</w:t>
      </w:r>
      <w:proofErr w:type="spellEnd"/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keep your code in a repository, so progress is visible.</w:t>
      </w:r>
    </w:p>
    <w:p w14:paraId="525474D5" w14:textId="77777777" w:rsidR="0001316C" w:rsidRPr="0001316C" w:rsidRDefault="0001316C" w:rsidP="0001316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>As you decide on your proposal, think of the 4 major pieces you need to complete for your final project.</w:t>
      </w:r>
    </w:p>
    <w:p w14:paraId="0D12F117" w14:textId="77777777" w:rsidR="0001316C" w:rsidRDefault="0001316C" w:rsidP="0001316C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1316C">
        <w:rPr>
          <w:rFonts w:ascii="Lato" w:eastAsia="Times New Roman" w:hAnsi="Lato" w:cs="Times New Roman"/>
          <w:color w:val="2D3B45"/>
          <w:kern w:val="0"/>
          <w14:ligatures w14:val="none"/>
        </w:rPr>
        <w:t>Also, you should plan the testing of your code.</w:t>
      </w:r>
    </w:p>
    <w:p w14:paraId="0581FFA8" w14:textId="77777777" w:rsidR="0001316C" w:rsidRDefault="0001316C" w:rsidP="0001316C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6B5CA09" w14:textId="77777777" w:rsidR="0001316C" w:rsidRPr="0001316C" w:rsidRDefault="0001316C" w:rsidP="0001316C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2A64604" w14:textId="77777777" w:rsidR="00ED5E52" w:rsidRDefault="00ED5E52"/>
    <w:sectPr w:rsidR="00ED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D288E"/>
    <w:multiLevelType w:val="multilevel"/>
    <w:tmpl w:val="0A5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50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6C"/>
    <w:rsid w:val="0001316C"/>
    <w:rsid w:val="00ED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4DB7E"/>
  <w15:chartTrackingRefBased/>
  <w15:docId w15:val="{D71FEBED-A064-D14D-BD0B-EC2589C3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1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Valdivia, Hugo</dc:creator>
  <cp:keywords/>
  <dc:description/>
  <cp:lastModifiedBy>Alvarez Valdivia, Hugo</cp:lastModifiedBy>
  <cp:revision>1</cp:revision>
  <dcterms:created xsi:type="dcterms:W3CDTF">2023-10-17T20:59:00Z</dcterms:created>
  <dcterms:modified xsi:type="dcterms:W3CDTF">2023-10-17T21:04:00Z</dcterms:modified>
</cp:coreProperties>
</file>