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85C8" w14:textId="77777777" w:rsidR="004B7116" w:rsidRPr="004B7116" w:rsidRDefault="004B7116" w:rsidP="004B7116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B7116">
        <w:rPr>
          <w:rFonts w:ascii="Lato" w:eastAsia="Times New Roman" w:hAnsi="Lato" w:cs="Times New Roman"/>
          <w:color w:val="2D3B45"/>
          <w:kern w:val="0"/>
          <w14:ligatures w14:val="none"/>
        </w:rPr>
        <w:t>A proposed timeline with 4 sprints and defined deliverables for each sprint for the remainder of the semester that you will present on a retro discussion board. (NOTE: You will be making weekly progress reports as well as the 4 spring retros)</w:t>
      </w:r>
    </w:p>
    <w:p w14:paraId="2F0C1D6D" w14:textId="77777777" w:rsidR="004B7116" w:rsidRPr="004B7116" w:rsidRDefault="004B7116" w:rsidP="004B7116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B7116">
        <w:rPr>
          <w:rFonts w:ascii="Lato" w:eastAsia="Times New Roman" w:hAnsi="Lato" w:cs="Times New Roman"/>
          <w:color w:val="2D3B45"/>
          <w:kern w:val="0"/>
          <w14:ligatures w14:val="none"/>
        </w:rPr>
        <w:t>A rough GUI drawing (can be an image file of a hand-draw sketch).</w:t>
      </w:r>
    </w:p>
    <w:p w14:paraId="603B1853" w14:textId="77777777" w:rsidR="00497161" w:rsidRDefault="00497161" w:rsidP="00497161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BFCF772" w14:textId="77777777" w:rsidR="00497161" w:rsidRDefault="00497161" w:rsidP="00497161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D601A9D" w14:textId="6AE9EDEC" w:rsidR="004B7116" w:rsidRPr="00003DDA" w:rsidRDefault="00497161" w:rsidP="004B7116">
      <w:pPr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003DDA"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14:ligatures w14:val="none"/>
        </w:rPr>
        <w:t>Problem Statement:</w:t>
      </w:r>
      <w:r w:rsidRPr="00003DDA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 xml:space="preserve"> Store Inventory Management System</w:t>
      </w:r>
    </w:p>
    <w:p w14:paraId="7EAFC348" w14:textId="1A9A6970" w:rsidR="00497161" w:rsidRDefault="00497161" w:rsidP="004B7116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03DDA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Background</w:t>
      </w:r>
      <w:r w:rsidRPr="00003DDA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: </w:t>
      </w:r>
      <w:r w:rsidRPr="00497161">
        <w:rPr>
          <w:rFonts w:ascii="Lato" w:eastAsia="Times New Roman" w:hAnsi="Lato" w:cs="Times New Roman"/>
          <w:color w:val="2D3B45"/>
          <w:kern w:val="0"/>
          <w14:ligatures w14:val="none"/>
        </w:rPr>
        <w:t>A company that deals with a diverse range of products requires an efficient inventory management system to keep track of its product stock, manage restocking, and provide real-time information on product availability. The company operates both physical stores and an online platform, making it essential to have a unified inventory system.</w:t>
      </w:r>
    </w:p>
    <w:p w14:paraId="5E6E0CA7" w14:textId="7B247273" w:rsidR="00497161" w:rsidRDefault="004B7116" w:rsidP="004B7116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03DDA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Proposal</w:t>
      </w:r>
      <w:r w:rsidR="00497161" w:rsidRPr="00003DDA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 xml:space="preserve">: </w:t>
      </w:r>
      <w:r w:rsidR="00497161">
        <w:rPr>
          <w:rFonts w:ascii="Lato" w:eastAsia="Times New Roman" w:hAnsi="Lato" w:cs="Times New Roman"/>
          <w:color w:val="2D3B45"/>
          <w:kern w:val="0"/>
          <w14:ligatures w14:val="none"/>
        </w:rPr>
        <w:t>D</w:t>
      </w:r>
      <w:r w:rsidR="00497161" w:rsidRPr="0049716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esign and develop an Inventory Management System that allows the company to effectively manage its product inventory, track product sales, and optimize the restocking process. The system should provide a user-friendly interface for employees to perform the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tasks like adding, updating, and removing products (including product details/data), a searching system to quickly find products based on data like name, category,</w:t>
      </w:r>
      <w:r w:rsidR="00AB004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and/or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supplier</w:t>
      </w:r>
      <w:r w:rsidR="00AB004E">
        <w:rPr>
          <w:rFonts w:ascii="Lato" w:eastAsia="Times New Roman" w:hAnsi="Lato" w:cs="Times New Roman"/>
          <w:color w:val="2D3B45"/>
          <w:kern w:val="0"/>
          <w14:ligatures w14:val="none"/>
        </w:rPr>
        <w:t>, and an order tracker that automatically updates inventory. A map is the best choice to store and quickly retrieve product information, while a stack or a queue can be used to handle customer orders.</w:t>
      </w:r>
      <w:r w:rsidR="0081182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For sorting purposes, considering an inventory management system would usually handle large datasets, the merge sort algorithm is the best option available because of its “divide and conquer” functionality, with a time complexity of 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O(nlogn)</m:t>
        </m:r>
      </m:oMath>
      <w:r w:rsidR="00811825">
        <w:rPr>
          <w:rFonts w:ascii="Lato" w:eastAsia="Times New Roman" w:hAnsi="Lato" w:cs="Times New Roman"/>
          <w:color w:val="2D3B45"/>
          <w:kern w:val="0"/>
          <w14:ligatures w14:val="none"/>
        </w:rPr>
        <w:t>, making it very efficient for large datasets.</w:t>
      </w:r>
      <w:r w:rsidR="00950C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This will however hinder performance if the inventory dataset is small.</w:t>
      </w:r>
    </w:p>
    <w:p w14:paraId="1918F9A2" w14:textId="0BB99B78" w:rsidR="00AB004E" w:rsidRPr="00003DDA" w:rsidRDefault="00003DDA" w:rsidP="004B7116">
      <w:pPr>
        <w:spacing w:before="100" w:beforeAutospacing="1" w:after="100" w:afterAutospacing="1"/>
        <w:jc w:val="both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003DDA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Proposed Timeline</w:t>
      </w:r>
    </w:p>
    <w:p w14:paraId="04074C5F" w14:textId="27098BFD" w:rsidR="00003DDA" w:rsidRPr="00003DDA" w:rsidRDefault="00003DDA" w:rsidP="00003DDA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03DDA">
        <w:rPr>
          <w:rFonts w:ascii="Lato" w:eastAsia="Times New Roman" w:hAnsi="Lato" w:cs="Times New Roman"/>
          <w:color w:val="2D3B45"/>
          <w:kern w:val="0"/>
          <w14:ligatures w14:val="none"/>
        </w:rPr>
        <w:t>Sprint 1:</w:t>
      </w:r>
    </w:p>
    <w:p w14:paraId="2815EAF6" w14:textId="3D3ADC3B" w:rsidR="00003DDA" w:rsidRPr="00003DDA" w:rsidRDefault="00003DDA" w:rsidP="00003DDA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03DDA">
        <w:rPr>
          <w:rFonts w:ascii="Lato" w:eastAsia="Times New Roman" w:hAnsi="Lato" w:cs="Times New Roman"/>
          <w:color w:val="2D3B45"/>
          <w:kern w:val="0"/>
          <w14:ligatures w14:val="none"/>
        </w:rPr>
        <w:t>Sprint 2:</w:t>
      </w:r>
    </w:p>
    <w:p w14:paraId="5509C1CD" w14:textId="5C7DEB3D" w:rsidR="00003DDA" w:rsidRPr="00003DDA" w:rsidRDefault="00003DDA" w:rsidP="00003DDA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03DDA">
        <w:rPr>
          <w:rFonts w:ascii="Lato" w:eastAsia="Times New Roman" w:hAnsi="Lato" w:cs="Times New Roman"/>
          <w:color w:val="2D3B45"/>
          <w:kern w:val="0"/>
          <w14:ligatures w14:val="none"/>
        </w:rPr>
        <w:t>Sprint 3:</w:t>
      </w:r>
    </w:p>
    <w:p w14:paraId="248A0797" w14:textId="5622F7D0" w:rsidR="00003DDA" w:rsidRDefault="00003DDA" w:rsidP="00003DDA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03DDA">
        <w:rPr>
          <w:rFonts w:ascii="Lato" w:eastAsia="Times New Roman" w:hAnsi="Lato" w:cs="Times New Roman"/>
          <w:color w:val="2D3B45"/>
          <w:kern w:val="0"/>
          <w14:ligatures w14:val="none"/>
        </w:rPr>
        <w:t>Sprint 4:</w:t>
      </w:r>
    </w:p>
    <w:p w14:paraId="6B703F84" w14:textId="77777777" w:rsidR="00003DDA" w:rsidRPr="00003DDA" w:rsidRDefault="00003DDA" w:rsidP="00003DDA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CAA0C79" w14:textId="30536E42" w:rsidR="00003DDA" w:rsidRPr="00003DDA" w:rsidRDefault="00003DDA" w:rsidP="00003DDA">
      <w:pPr>
        <w:spacing w:before="100" w:beforeAutospacing="1" w:after="100" w:afterAutospacing="1"/>
        <w:jc w:val="both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003DDA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Rough GUI Sketch:</w:t>
      </w:r>
    </w:p>
    <w:sectPr w:rsidR="00003DDA" w:rsidRPr="0000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C99"/>
    <w:multiLevelType w:val="multilevel"/>
    <w:tmpl w:val="BAF8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D288E"/>
    <w:multiLevelType w:val="multilevel"/>
    <w:tmpl w:val="0A5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14C15"/>
    <w:multiLevelType w:val="hybridMultilevel"/>
    <w:tmpl w:val="023A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506240">
    <w:abstractNumId w:val="1"/>
  </w:num>
  <w:num w:numId="2" w16cid:durableId="1949848977">
    <w:abstractNumId w:val="0"/>
  </w:num>
  <w:num w:numId="3" w16cid:durableId="930895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6C"/>
    <w:rsid w:val="00003DDA"/>
    <w:rsid w:val="0001316C"/>
    <w:rsid w:val="00497161"/>
    <w:rsid w:val="004B7116"/>
    <w:rsid w:val="00811825"/>
    <w:rsid w:val="00950C7E"/>
    <w:rsid w:val="00AB004E"/>
    <w:rsid w:val="00E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4DB7E"/>
  <w15:chartTrackingRefBased/>
  <w15:docId w15:val="{D71FEBED-A064-D14D-BD0B-EC2589C3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1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11825"/>
    <w:rPr>
      <w:color w:val="666666"/>
    </w:rPr>
  </w:style>
  <w:style w:type="paragraph" w:styleId="ListParagraph">
    <w:name w:val="List Paragraph"/>
    <w:basedOn w:val="Normal"/>
    <w:uiPriority w:val="34"/>
    <w:qFormat/>
    <w:rsid w:val="0000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Valdivia, Hugo</dc:creator>
  <cp:keywords/>
  <dc:description/>
  <cp:lastModifiedBy>Alvarez Valdivia, Hugo</cp:lastModifiedBy>
  <cp:revision>5</cp:revision>
  <dcterms:created xsi:type="dcterms:W3CDTF">2023-10-17T20:59:00Z</dcterms:created>
  <dcterms:modified xsi:type="dcterms:W3CDTF">2023-10-17T21:58:00Z</dcterms:modified>
</cp:coreProperties>
</file>