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AC90" w14:textId="4A191A75" w:rsidR="00675324" w:rsidRDefault="00675324" w:rsidP="00675324">
      <w:r>
        <w:t>Portafolio Personal - Desarrollo Web Front-End</w:t>
      </w:r>
    </w:p>
    <w:p w14:paraId="6B5E8ACE" w14:textId="4AC62FC4" w:rsidR="00675324" w:rsidRDefault="00675324" w:rsidP="00675324">
      <w:r>
        <w:t>Este proyecto es una evaluación práctica para el módulo de Desarrollo Web Front-End. Consiste en un sitio web de una sola página (</w:t>
      </w:r>
      <w:proofErr w:type="gramStart"/>
      <w:r>
        <w:t>Single</w:t>
      </w:r>
      <w:proofErr w:type="gramEnd"/>
      <w:r>
        <w:t xml:space="preserve"> Page) que funciona como un portafolio profesional, diseñado para destacar mi perfil como estudiante de Informática, mis habilidades técnicas y mis proyectos.</w:t>
      </w:r>
    </w:p>
    <w:p w14:paraId="0A4EE450" w14:textId="3023552F" w:rsidR="00675324" w:rsidRDefault="00675324" w:rsidP="00675324">
      <w:r>
        <w:t xml:space="preserve"> Descripción del Proyecto</w:t>
      </w:r>
    </w:p>
    <w:p w14:paraId="1266F250" w14:textId="5687C3E4" w:rsidR="00675324" w:rsidRDefault="00675324" w:rsidP="00675324">
      <w:r>
        <w:t xml:space="preserve">El portafolio está estructurado utilizando etiquetas semánticas y un diseño completamente responsivo. Se implementaron técnicas modernas de maquetación para asegurar una correcta visualización tanto en dispositivos móviles como en pantallas de escritorio. </w:t>
      </w:r>
    </w:p>
    <w:p w14:paraId="126AA0E9" w14:textId="77777777" w:rsidR="00675324" w:rsidRDefault="00675324" w:rsidP="00675324">
      <w:r>
        <w:t>Las secciones incluidas son:</w:t>
      </w:r>
    </w:p>
    <w:p w14:paraId="1FABC6D0" w14:textId="551751C6" w:rsidR="00675324" w:rsidRDefault="00675324" w:rsidP="00675324">
      <w:r>
        <w:t>- Header y Navegación: Menú con enlaces internos funcionales.</w:t>
      </w:r>
    </w:p>
    <w:p w14:paraId="1BF6EDEF" w14:textId="36EA7503" w:rsidR="00675324" w:rsidRDefault="00675324" w:rsidP="00675324">
      <w:r>
        <w:t>- Sobre mí: Presentación personal, biografía y datos de contacto rápido.</w:t>
      </w:r>
    </w:p>
    <w:p w14:paraId="6B12B187" w14:textId="6D639680" w:rsidR="00675324" w:rsidRDefault="00675324" w:rsidP="00675324">
      <w:r>
        <w:t>- Habilidades: Tabla estructurada con niveles de dominio y listas de competencias.</w:t>
      </w:r>
    </w:p>
    <w:p w14:paraId="473181BA" w14:textId="1D3E8ACA" w:rsidR="00675324" w:rsidRDefault="00675324" w:rsidP="00675324">
      <w:r>
        <w:t>- Proyectos: Galería interactiva mostrando trabajos destacados.</w:t>
      </w:r>
    </w:p>
    <w:p w14:paraId="514A95CF" w14:textId="29F5DB72" w:rsidR="00675324" w:rsidRDefault="00675324" w:rsidP="00675324">
      <w:r>
        <w:t>- Contacto:  Formulario de comunicación y pie de página con enlaces a redes sociales.</w:t>
      </w:r>
    </w:p>
    <w:p w14:paraId="7C4CB207" w14:textId="06B18891" w:rsidR="00675324" w:rsidRDefault="00675324" w:rsidP="00675324">
      <w:r>
        <w:t>Tecnologías Utilizadas</w:t>
      </w:r>
    </w:p>
    <w:p w14:paraId="25569E78" w14:textId="4A2D8F2D" w:rsidR="00675324" w:rsidRDefault="00675324" w:rsidP="00675324">
      <w:r>
        <w:t>- HTML5: Estructura semántica (&lt;header&gt;, &lt;nav&gt;, &lt;main&gt;, &lt;section&gt;, &lt;article&gt;, &lt;aside&gt;, &lt;footer&gt;).</w:t>
      </w:r>
    </w:p>
    <w:p w14:paraId="070A390A" w14:textId="32215D56" w:rsidR="00675324" w:rsidRDefault="00675324" w:rsidP="00675324">
      <w:r>
        <w:t>- CSS - Flexbox: Utilizado para la alineación de la barra de navegación, el formulario y la sección "Sobre mí".</w:t>
      </w:r>
    </w:p>
    <w:p w14:paraId="2E3AE723" w14:textId="343398B4" w:rsidR="00675324" w:rsidRDefault="00675324" w:rsidP="00675324">
      <w:r>
        <w:t xml:space="preserve">  - CSS Grid: Utilizado para la distribución adaptable de la galería de proyectos.</w:t>
      </w:r>
    </w:p>
    <w:p w14:paraId="24C1ED87" w14:textId="59CFEF06" w:rsidR="00675324" w:rsidRDefault="00675324" w:rsidP="00675324">
      <w:r>
        <w:t xml:space="preserve">  - Media Queries: Implementadas para asegurar adaptabilidad en Tablets (768px) y Móviles (480px).</w:t>
      </w:r>
    </w:p>
    <w:p w14:paraId="3EC21648" w14:textId="0A66C2F8" w:rsidR="00675324" w:rsidRDefault="00675324" w:rsidP="00675324">
      <w:r>
        <w:t xml:space="preserve">- Git y </w:t>
      </w:r>
      <w:proofErr w:type="gramStart"/>
      <w:r>
        <w:t>GitHub:Control</w:t>
      </w:r>
      <w:proofErr w:type="gramEnd"/>
      <w:r>
        <w:t xml:space="preserve"> de versiones con historial estructurado de commits.</w:t>
      </w:r>
    </w:p>
    <w:p w14:paraId="0C9CF394" w14:textId="77777777" w:rsidR="00675324" w:rsidRDefault="00675324" w:rsidP="00675324"/>
    <w:p w14:paraId="6BE978CC" w14:textId="77777777" w:rsidR="00675324" w:rsidRDefault="00675324" w:rsidP="00675324"/>
    <w:p w14:paraId="7C391C8D" w14:textId="52B6F579" w:rsidR="00675324" w:rsidRDefault="00675324" w:rsidP="00675324">
      <w:r>
        <w:t>Vista Escritorio:</w:t>
      </w:r>
    </w:p>
    <w:p w14:paraId="1AC464C3" w14:textId="397A670B" w:rsidR="00675324" w:rsidRDefault="00675324" w:rsidP="00675324">
      <w:r w:rsidRPr="00675324">
        <w:rPr>
          <w:noProof/>
        </w:rPr>
        <w:lastRenderedPageBreak/>
        <w:drawing>
          <wp:inline distT="0" distB="0" distL="0" distR="0" wp14:anchorId="27CFF2DB" wp14:editId="1F7F7C1D">
            <wp:extent cx="5612130" cy="2512060"/>
            <wp:effectExtent l="0" t="0" r="7620" b="2540"/>
            <wp:docPr id="175426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C1BB" w14:textId="115FD00F" w:rsidR="00675324" w:rsidRDefault="00675324" w:rsidP="00675324">
      <w:r w:rsidRPr="00675324">
        <w:rPr>
          <w:noProof/>
        </w:rPr>
        <w:drawing>
          <wp:inline distT="0" distB="0" distL="0" distR="0" wp14:anchorId="23BD84BA" wp14:editId="13A07C3F">
            <wp:extent cx="5612130" cy="2614930"/>
            <wp:effectExtent l="0" t="0" r="7620" b="0"/>
            <wp:docPr id="125452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2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ADE5" w14:textId="1B48C47D" w:rsidR="00675324" w:rsidRDefault="00675324" w:rsidP="00675324">
      <w:r w:rsidRPr="00675324">
        <w:rPr>
          <w:noProof/>
        </w:rPr>
        <w:drawing>
          <wp:inline distT="0" distB="0" distL="0" distR="0" wp14:anchorId="51A6B5B1" wp14:editId="29CD0EAD">
            <wp:extent cx="5612130" cy="2559050"/>
            <wp:effectExtent l="0" t="0" r="7620" b="0"/>
            <wp:docPr id="190483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22B9" w14:textId="70D53350" w:rsidR="00675324" w:rsidRDefault="00675324" w:rsidP="00675324">
      <w:r w:rsidRPr="00675324">
        <w:rPr>
          <w:noProof/>
        </w:rPr>
        <w:lastRenderedPageBreak/>
        <w:drawing>
          <wp:inline distT="0" distB="0" distL="0" distR="0" wp14:anchorId="3E1E7235" wp14:editId="57F30A3E">
            <wp:extent cx="5612130" cy="2035175"/>
            <wp:effectExtent l="0" t="0" r="7620" b="3175"/>
            <wp:docPr id="82587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8B2" w14:textId="62BE8B74" w:rsidR="00675324" w:rsidRDefault="00B40971" w:rsidP="00675324">
      <w:r w:rsidRPr="00B40971">
        <w:rPr>
          <w:noProof/>
        </w:rPr>
        <w:drawing>
          <wp:inline distT="0" distB="0" distL="0" distR="0" wp14:anchorId="42F8BE47" wp14:editId="4A1EE342">
            <wp:extent cx="5612130" cy="2680970"/>
            <wp:effectExtent l="0" t="0" r="7620" b="5080"/>
            <wp:docPr id="1156699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9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B19D" w14:textId="77777777" w:rsidR="00B40971" w:rsidRDefault="00B40971" w:rsidP="00675324"/>
    <w:p w14:paraId="6266CE27" w14:textId="77777777" w:rsidR="00B40971" w:rsidRDefault="00B40971" w:rsidP="00675324"/>
    <w:p w14:paraId="583F997A" w14:textId="0076A363" w:rsidR="00675324" w:rsidRDefault="00675324" w:rsidP="00675324">
      <w:r>
        <w:t>Vista Dispositivos Moviles:</w:t>
      </w:r>
    </w:p>
    <w:p w14:paraId="44EB0C8D" w14:textId="7C8481CB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02744056" wp14:editId="40D4D2D2">
            <wp:extent cx="4372585" cy="4801270"/>
            <wp:effectExtent l="0" t="0" r="9525" b="0"/>
            <wp:docPr id="389058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8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9008" w14:textId="41F983EB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1C46B566" wp14:editId="5FA9DA87">
            <wp:extent cx="4410691" cy="5896798"/>
            <wp:effectExtent l="0" t="0" r="9525" b="0"/>
            <wp:docPr id="17051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D858" w14:textId="77777777" w:rsidR="00B40971" w:rsidRDefault="00B40971" w:rsidP="00675324"/>
    <w:p w14:paraId="3F4F5688" w14:textId="47A73B6C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759F8B41" wp14:editId="04AE2179">
            <wp:extent cx="4286848" cy="4182059"/>
            <wp:effectExtent l="0" t="0" r="0" b="9525"/>
            <wp:docPr id="30208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82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5F9F" w14:textId="00B4BB2A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307CE1F9" wp14:editId="41F5CB46">
            <wp:extent cx="4525006" cy="6154009"/>
            <wp:effectExtent l="0" t="0" r="9525" b="0"/>
            <wp:docPr id="1622073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3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C8D" w14:textId="7E6B58BA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7737D419" wp14:editId="33D0BF17">
            <wp:extent cx="4439270" cy="5048955"/>
            <wp:effectExtent l="0" t="0" r="0" b="0"/>
            <wp:docPr id="378236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36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7C30" w14:textId="799A02E8" w:rsidR="00B40971" w:rsidRDefault="00B40971" w:rsidP="00675324">
      <w:r w:rsidRPr="00B40971">
        <w:rPr>
          <w:noProof/>
        </w:rPr>
        <w:lastRenderedPageBreak/>
        <w:drawing>
          <wp:inline distT="0" distB="0" distL="0" distR="0" wp14:anchorId="246E7725" wp14:editId="3CDD7978">
            <wp:extent cx="4505954" cy="4172532"/>
            <wp:effectExtent l="0" t="0" r="9525" b="0"/>
            <wp:docPr id="170620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5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2C30" w14:textId="0853E3A8" w:rsidR="00675324" w:rsidRDefault="00675324" w:rsidP="00675324">
      <w:r>
        <w:t>Cómo ejecutar el proyecto</w:t>
      </w:r>
    </w:p>
    <w:p w14:paraId="68592B77" w14:textId="00C45DEC" w:rsidR="00675324" w:rsidRDefault="00675324" w:rsidP="00675324">
      <w:r>
        <w:t xml:space="preserve">Este proyecto no requiere de instalaciones complejas ni servidores locales. Para visualizarlo, </w:t>
      </w:r>
      <w:r w:rsidR="00B40971">
        <w:t>solo clona el archivo desde github, enlace a continuación</w:t>
      </w:r>
      <w:r>
        <w:t>:</w:t>
      </w:r>
    </w:p>
    <w:p w14:paraId="6AB6E8FF" w14:textId="3F4BEDAA" w:rsidR="00B40971" w:rsidRDefault="00B40971" w:rsidP="00675324">
      <w:hyperlink r:id="rId15" w:history="1">
        <w:r w:rsidRPr="006A7AA6">
          <w:rPr>
            <w:rStyle w:val="Hipervnculo"/>
          </w:rPr>
          <w:t>https://github.com/hugoaperezd-source/Eva_1_Front</w:t>
        </w:r>
      </w:hyperlink>
      <w:r>
        <w:t xml:space="preserve"> </w:t>
      </w:r>
    </w:p>
    <w:p w14:paraId="3FE56227" w14:textId="77777777" w:rsidR="00675324" w:rsidRDefault="00675324" w:rsidP="00675324"/>
    <w:p w14:paraId="7B9B5213" w14:textId="4FF41599" w:rsidR="00B2295A" w:rsidRDefault="00B2295A" w:rsidP="00675324"/>
    <w:sectPr w:rsidR="00B22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24"/>
    <w:rsid w:val="00203062"/>
    <w:rsid w:val="006335F9"/>
    <w:rsid w:val="00675324"/>
    <w:rsid w:val="008E4FA6"/>
    <w:rsid w:val="00A31750"/>
    <w:rsid w:val="00B2295A"/>
    <w:rsid w:val="00B40971"/>
    <w:rsid w:val="00B74811"/>
    <w:rsid w:val="00E561A4"/>
    <w:rsid w:val="00FB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D954E"/>
  <w15:chartTrackingRefBased/>
  <w15:docId w15:val="{73260F60-A768-4411-B90C-2E6563AC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3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3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3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3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3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09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hugoaperezd-source/Eva_1_Front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ANTONIO PEREZ DIAZ</dc:creator>
  <cp:keywords/>
  <dc:description/>
  <cp:lastModifiedBy>HUGO ANTONIO PEREZ DIAZ</cp:lastModifiedBy>
  <cp:revision>6</cp:revision>
  <dcterms:created xsi:type="dcterms:W3CDTF">2026-04-19T23:06:00Z</dcterms:created>
  <dcterms:modified xsi:type="dcterms:W3CDTF">2026-04-19T23:07:00Z</dcterms:modified>
</cp:coreProperties>
</file>