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65CE8" w14:textId="281244CA" w:rsidR="00C8684B" w:rsidRDefault="00C8684B" w:rsidP="00C8684B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A23D81">
        <w:rPr>
          <w:rFonts w:ascii="Arial" w:hAnsi="Arial" w:cs="Arial"/>
          <w:b/>
          <w:sz w:val="28"/>
          <w:szCs w:val="28"/>
          <w:u w:val="single"/>
        </w:rPr>
        <w:t>Roles y responsabilidades dentro del proyecto</w:t>
      </w:r>
    </w:p>
    <w:p w14:paraId="5FE5D205" w14:textId="0EB70574" w:rsidR="00A23D81" w:rsidRDefault="00A23D81" w:rsidP="00C8684B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C470E65" w14:textId="3C5A3F56" w:rsidR="00C8684B" w:rsidRDefault="00A23D81" w:rsidP="00A23D81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23D81">
        <w:rPr>
          <w:rFonts w:ascii="Arial" w:hAnsi="Arial" w:cs="Arial"/>
          <w:sz w:val="22"/>
          <w:szCs w:val="22"/>
        </w:rPr>
        <w:t xml:space="preserve">Define el líder, el apoyo y los miembros del </w:t>
      </w:r>
      <w:r w:rsidR="00E463B9">
        <w:rPr>
          <w:rFonts w:ascii="Arial" w:hAnsi="Arial" w:cs="Arial"/>
          <w:color w:val="000000" w:themeColor="text1"/>
          <w:sz w:val="22"/>
          <w:szCs w:val="22"/>
        </w:rPr>
        <w:t>equipo.</w:t>
      </w:r>
      <w:r w:rsidR="00E463B9" w:rsidRPr="00A23D8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</w:t>
      </w:r>
      <w:r w:rsidRPr="00A23D8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ventaja que nos proporciona la descripción de roles es tener definida las tareas que van a realizar cada uno de los colaboradores, sin dejar lugar para las ambigüedades sobre las responsabilidades que cada uno tiene.</w:t>
      </w:r>
    </w:p>
    <w:p w14:paraId="6350AA5D" w14:textId="3DB7AEDD" w:rsidR="00BB5FFA" w:rsidRDefault="00BB5FFA" w:rsidP="00A23D8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ABC3637" w14:textId="77777777" w:rsidR="00E463B9" w:rsidRPr="00A23D81" w:rsidRDefault="00E463B9" w:rsidP="00A23D8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041DD75" w14:textId="4D216107" w:rsidR="00C8684B" w:rsidRPr="00A23D81" w:rsidRDefault="00C8684B" w:rsidP="00C8684B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C8684B" w:rsidRPr="00A23D81" w14:paraId="2839BEF6" w14:textId="77777777" w:rsidTr="00AD2C19">
        <w:tc>
          <w:tcPr>
            <w:tcW w:w="2405" w:type="dxa"/>
          </w:tcPr>
          <w:p w14:paraId="09D9B90F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Nombre completo:</w:t>
            </w:r>
          </w:p>
        </w:tc>
        <w:tc>
          <w:tcPr>
            <w:tcW w:w="6423" w:type="dxa"/>
          </w:tcPr>
          <w:p w14:paraId="009D28FA" w14:textId="38BB344D" w:rsidR="00C8684B" w:rsidRPr="00A23D81" w:rsidRDefault="00544E02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Jordán Alexis Quiroz San Martín</w:t>
            </w:r>
          </w:p>
        </w:tc>
      </w:tr>
      <w:tr w:rsidR="00C8684B" w:rsidRPr="00A23D81" w14:paraId="66574576" w14:textId="77777777" w:rsidTr="00AD2C19">
        <w:tc>
          <w:tcPr>
            <w:tcW w:w="2405" w:type="dxa"/>
          </w:tcPr>
          <w:p w14:paraId="4A5FA96D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Correo Duoc:</w:t>
            </w:r>
          </w:p>
        </w:tc>
        <w:tc>
          <w:tcPr>
            <w:tcW w:w="6423" w:type="dxa"/>
          </w:tcPr>
          <w:p w14:paraId="52F39992" w14:textId="0078F67A" w:rsidR="00C8684B" w:rsidRPr="00A23D81" w:rsidRDefault="00544E02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Jord.quiroz@alumnos.duoc.cl</w:t>
            </w:r>
          </w:p>
        </w:tc>
      </w:tr>
      <w:tr w:rsidR="00C8684B" w:rsidRPr="00A23D81" w14:paraId="5741D04F" w14:textId="77777777" w:rsidTr="00AD2C19">
        <w:tc>
          <w:tcPr>
            <w:tcW w:w="2405" w:type="dxa"/>
          </w:tcPr>
          <w:p w14:paraId="3D10AE63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Rol dentro del equipo:</w:t>
            </w:r>
          </w:p>
        </w:tc>
        <w:tc>
          <w:tcPr>
            <w:tcW w:w="6423" w:type="dxa"/>
          </w:tcPr>
          <w:p w14:paraId="3A0B1C19" w14:textId="38A54003" w:rsidR="00C8684B" w:rsidRPr="00A23D81" w:rsidRDefault="00583CBE" w:rsidP="00EB18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JP</w:t>
            </w:r>
            <w:r w:rsidR="00E463B9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="00E463B9">
              <w:rPr>
                <w:rFonts w:ascii="Arial" w:hAnsi="Arial" w:cs="Arial"/>
                <w:sz w:val="22"/>
                <w:szCs w:val="22"/>
              </w:rPr>
              <w:t>DBA</w:t>
            </w:r>
            <w:proofErr w:type="spellEnd"/>
          </w:p>
        </w:tc>
      </w:tr>
      <w:tr w:rsidR="00C8684B" w:rsidRPr="00A23D81" w14:paraId="5A65A494" w14:textId="77777777" w:rsidTr="00AD2C19">
        <w:tc>
          <w:tcPr>
            <w:tcW w:w="2405" w:type="dxa"/>
          </w:tcPr>
          <w:p w14:paraId="12E14FC0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Responsabilidad en el proyecto:</w:t>
            </w:r>
          </w:p>
        </w:tc>
        <w:tc>
          <w:tcPr>
            <w:tcW w:w="6423" w:type="dxa"/>
          </w:tcPr>
          <w:p w14:paraId="27AFEFB1" w14:textId="7FDE82B6" w:rsidR="00C8684B" w:rsidRDefault="00583CBE" w:rsidP="00EB18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que los miembros del equipo tengan asignadas y realicen a tiempo sus tareas</w:t>
            </w:r>
            <w:r w:rsidR="00AD0B0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162FCF" w14:textId="77777777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CF16F31" w14:textId="11B99C9F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Programar Solución Web.</w:t>
            </w:r>
          </w:p>
          <w:p w14:paraId="069CEB09" w14:textId="77777777" w:rsidR="003877E9" w:rsidRDefault="003877E9" w:rsidP="00EB18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A5001E6" w14:textId="03576AC6" w:rsidR="00E463B9" w:rsidRPr="00A23D81" w:rsidRDefault="00AD0B02" w:rsidP="00AD0B0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Encargado del </w:t>
            </w:r>
            <w:r w:rsidR="00E463B9">
              <w:rPr>
                <w:rFonts w:ascii="Arial" w:hAnsi="Arial" w:cs="Arial"/>
                <w:sz w:val="22"/>
                <w:szCs w:val="22"/>
              </w:rPr>
              <w:t>mode</w:t>
            </w:r>
            <w:r>
              <w:rPr>
                <w:rFonts w:ascii="Arial" w:hAnsi="Arial" w:cs="Arial"/>
                <w:sz w:val="22"/>
                <w:szCs w:val="22"/>
              </w:rPr>
              <w:t xml:space="preserve">lo de base de datos y generar </w:t>
            </w:r>
            <w:r w:rsidR="00E463B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E463B9">
              <w:rPr>
                <w:rFonts w:ascii="Arial" w:hAnsi="Arial" w:cs="Arial"/>
                <w:sz w:val="22"/>
                <w:szCs w:val="22"/>
              </w:rPr>
              <w:t>cript</w:t>
            </w:r>
          </w:p>
        </w:tc>
      </w:tr>
      <w:tr w:rsidR="00C8684B" w:rsidRPr="00A23D81" w14:paraId="69541CD0" w14:textId="77777777" w:rsidTr="00AD2C19">
        <w:tc>
          <w:tcPr>
            <w:tcW w:w="2405" w:type="dxa"/>
          </w:tcPr>
          <w:p w14:paraId="08679B4F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Justificación:</w:t>
            </w:r>
          </w:p>
        </w:tc>
        <w:tc>
          <w:tcPr>
            <w:tcW w:w="6423" w:type="dxa"/>
          </w:tcPr>
          <w:p w14:paraId="539A8102" w14:textId="767B7C7F" w:rsidR="00692635" w:rsidRPr="00A23D81" w:rsidRDefault="00692635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AE257C3" w14:textId="227179F2" w:rsidR="00C8684B" w:rsidRPr="00A23D81" w:rsidRDefault="00C8684B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016D45D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2DD389B" w14:textId="6D785DE9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A44D8" w:rsidRPr="00A23D81" w14:paraId="5C8AC513" w14:textId="77777777" w:rsidTr="0093424B">
        <w:trPr>
          <w:trHeight w:val="265"/>
        </w:trPr>
        <w:tc>
          <w:tcPr>
            <w:tcW w:w="2405" w:type="dxa"/>
          </w:tcPr>
          <w:p w14:paraId="16722544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Nombre completo:</w:t>
            </w:r>
          </w:p>
        </w:tc>
        <w:tc>
          <w:tcPr>
            <w:tcW w:w="6423" w:type="dxa"/>
          </w:tcPr>
          <w:p w14:paraId="340C7254" w14:textId="77777777" w:rsidR="00BA44D8" w:rsidRPr="00A23D81" w:rsidRDefault="00BA44D8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Nibsa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Yamil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Contreras Martínez</w:t>
            </w:r>
          </w:p>
        </w:tc>
      </w:tr>
      <w:tr w:rsidR="00BA44D8" w:rsidRPr="00A23D81" w14:paraId="33D29DCB" w14:textId="77777777" w:rsidTr="0093424B">
        <w:tc>
          <w:tcPr>
            <w:tcW w:w="2405" w:type="dxa"/>
          </w:tcPr>
          <w:p w14:paraId="52B74B75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 xml:space="preserve">Correo </w:t>
            </w:r>
            <w:proofErr w:type="spellStart"/>
            <w:r w:rsidRPr="00A23D81">
              <w:rPr>
                <w:rFonts w:ascii="Arial" w:hAnsi="Arial" w:cs="Arial"/>
                <w:b/>
                <w:sz w:val="22"/>
                <w:szCs w:val="22"/>
              </w:rPr>
              <w:t>Duoc</w:t>
            </w:r>
            <w:proofErr w:type="spellEnd"/>
            <w:r w:rsidRPr="00A23D8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23" w:type="dxa"/>
          </w:tcPr>
          <w:p w14:paraId="5CD6B460" w14:textId="77777777" w:rsidR="00BA44D8" w:rsidRPr="00A23D81" w:rsidRDefault="00BA44D8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4E02">
              <w:rPr>
                <w:rFonts w:ascii="Arial" w:hAnsi="Arial" w:cs="Arial"/>
                <w:sz w:val="22"/>
                <w:szCs w:val="22"/>
              </w:rPr>
              <w:t>Nib.contreras@alumnos.duoc.cl</w:t>
            </w:r>
          </w:p>
        </w:tc>
      </w:tr>
      <w:tr w:rsidR="00BA44D8" w:rsidRPr="00A23D81" w14:paraId="710E1F44" w14:textId="77777777" w:rsidTr="0093424B">
        <w:tc>
          <w:tcPr>
            <w:tcW w:w="2405" w:type="dxa"/>
          </w:tcPr>
          <w:p w14:paraId="31FC4332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Rol dentro del equipo:</w:t>
            </w:r>
          </w:p>
        </w:tc>
        <w:tc>
          <w:tcPr>
            <w:tcW w:w="6423" w:type="dxa"/>
          </w:tcPr>
          <w:p w14:paraId="35AAB5D3" w14:textId="540E2FE7" w:rsidR="00BA44D8" w:rsidRPr="00A23D81" w:rsidRDefault="00E463B9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Arquitecto y </w:t>
            </w:r>
            <w:proofErr w:type="spellStart"/>
            <w:r w:rsidR="003877E9">
              <w:rPr>
                <w:rFonts w:ascii="Arial" w:hAnsi="Arial" w:cs="Arial"/>
                <w:sz w:val="22"/>
                <w:szCs w:val="22"/>
              </w:rPr>
              <w:t>SQA</w:t>
            </w:r>
            <w:proofErr w:type="spellEnd"/>
          </w:p>
        </w:tc>
      </w:tr>
      <w:tr w:rsidR="00BA44D8" w:rsidRPr="00A23D81" w14:paraId="70E32417" w14:textId="77777777" w:rsidTr="00E463B9">
        <w:trPr>
          <w:trHeight w:val="833"/>
        </w:trPr>
        <w:tc>
          <w:tcPr>
            <w:tcW w:w="2405" w:type="dxa"/>
          </w:tcPr>
          <w:p w14:paraId="6A54CEA1" w14:textId="742A3022" w:rsidR="00BA44D8" w:rsidRPr="00E463B9" w:rsidRDefault="00BA44D8" w:rsidP="00E463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Responsabilidad en el proyecto:</w:t>
            </w:r>
          </w:p>
        </w:tc>
        <w:tc>
          <w:tcPr>
            <w:tcW w:w="6423" w:type="dxa"/>
          </w:tcPr>
          <w:p w14:paraId="2037C770" w14:textId="5C4ED2B7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certificar la calidad del software y desarrollar planes de prueba.</w:t>
            </w:r>
          </w:p>
          <w:p w14:paraId="40F45D35" w14:textId="77777777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DCBD749" w14:textId="13BB72BE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Programar Solución Escritorio y Web.</w:t>
            </w:r>
          </w:p>
          <w:p w14:paraId="56F69C02" w14:textId="77777777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12EF113" w14:textId="200EEE34" w:rsidR="00E463B9" w:rsidRPr="00A23D81" w:rsidRDefault="00E463B9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 de llevar un seguimiento sobre la documentación realizadas en el desarrollo del proyecto..</w:t>
            </w:r>
          </w:p>
        </w:tc>
      </w:tr>
      <w:tr w:rsidR="00BA44D8" w:rsidRPr="00A23D81" w14:paraId="45072F5C" w14:textId="77777777" w:rsidTr="0093424B">
        <w:tc>
          <w:tcPr>
            <w:tcW w:w="2405" w:type="dxa"/>
          </w:tcPr>
          <w:p w14:paraId="54EC7D6A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Justificación:</w:t>
            </w:r>
          </w:p>
        </w:tc>
        <w:tc>
          <w:tcPr>
            <w:tcW w:w="6423" w:type="dxa"/>
          </w:tcPr>
          <w:p w14:paraId="0F943D7A" w14:textId="77777777" w:rsidR="00BA44D8" w:rsidRPr="00A23D81" w:rsidRDefault="00BA44D8" w:rsidP="0093424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BD190B7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1A98071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9E8A28A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C8684B" w:rsidRPr="00A23D81" w14:paraId="77B6126D" w14:textId="77777777" w:rsidTr="00AD2C19">
        <w:trPr>
          <w:trHeight w:val="265"/>
        </w:trPr>
        <w:tc>
          <w:tcPr>
            <w:tcW w:w="2405" w:type="dxa"/>
          </w:tcPr>
          <w:p w14:paraId="384DCBE0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 w:colFirst="1" w:colLast="1"/>
            <w:r w:rsidRPr="00A23D81">
              <w:rPr>
                <w:rFonts w:ascii="Arial" w:hAnsi="Arial" w:cs="Arial"/>
                <w:b/>
                <w:sz w:val="22"/>
                <w:szCs w:val="22"/>
              </w:rPr>
              <w:t>Nombre completo:</w:t>
            </w:r>
          </w:p>
        </w:tc>
        <w:tc>
          <w:tcPr>
            <w:tcW w:w="6423" w:type="dxa"/>
          </w:tcPr>
          <w:p w14:paraId="1B9329C4" w14:textId="3A620456" w:rsidR="00C8684B" w:rsidRPr="00A23D81" w:rsidRDefault="00544E02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Hugo Andrés Araya Leiva</w:t>
            </w:r>
          </w:p>
        </w:tc>
      </w:tr>
      <w:tr w:rsidR="00C8684B" w:rsidRPr="00A23D81" w14:paraId="3C13BA42" w14:textId="77777777" w:rsidTr="00AD2C19">
        <w:tc>
          <w:tcPr>
            <w:tcW w:w="2405" w:type="dxa"/>
          </w:tcPr>
          <w:p w14:paraId="1EEDD1B7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Correo Duoc:</w:t>
            </w:r>
          </w:p>
        </w:tc>
        <w:tc>
          <w:tcPr>
            <w:tcW w:w="6423" w:type="dxa"/>
          </w:tcPr>
          <w:p w14:paraId="24932589" w14:textId="4B5E2730" w:rsidR="00C8684B" w:rsidRPr="00A23D81" w:rsidRDefault="00AD0B02" w:rsidP="00A04982">
            <w:pPr>
              <w:rPr>
                <w:rFonts w:ascii="Arial" w:eastAsia="Times New Roman" w:hAnsi="Arial" w:cs="Arial"/>
                <w:sz w:val="22"/>
                <w:szCs w:val="22"/>
              </w:rPr>
            </w:pPr>
            <w:hyperlink r:id="rId7" w:history="1">
              <w:r w:rsidRPr="00E27DF4">
                <w:rPr>
                  <w:rStyle w:val="Hipervnculo"/>
                  <w:rFonts w:ascii="Arial" w:eastAsia="Times New Roman" w:hAnsi="Arial" w:cs="Arial"/>
                  <w:sz w:val="22"/>
                  <w:szCs w:val="22"/>
                </w:rPr>
                <w:t>hug.araya</w:t>
              </w:r>
              <w:r w:rsidRPr="00E27DF4">
                <w:rPr>
                  <w:rStyle w:val="Hipervnculo"/>
                  <w:rFonts w:ascii="Arial" w:hAnsi="Arial" w:cs="Arial"/>
                  <w:sz w:val="22"/>
                  <w:szCs w:val="22"/>
                </w:rPr>
                <w:t>@alumnos.duoc.cl</w:t>
              </w:r>
            </w:hyperlink>
          </w:p>
        </w:tc>
      </w:tr>
      <w:tr w:rsidR="00C8684B" w:rsidRPr="00A23D81" w14:paraId="7D8E9921" w14:textId="77777777" w:rsidTr="00AD2C19">
        <w:tc>
          <w:tcPr>
            <w:tcW w:w="2405" w:type="dxa"/>
          </w:tcPr>
          <w:p w14:paraId="5BDD4660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Rol dentro del equipo:</w:t>
            </w:r>
          </w:p>
        </w:tc>
        <w:tc>
          <w:tcPr>
            <w:tcW w:w="6423" w:type="dxa"/>
          </w:tcPr>
          <w:p w14:paraId="35CC66C0" w14:textId="6C76C273" w:rsidR="00C8684B" w:rsidRPr="00A23D81" w:rsidRDefault="00E463B9" w:rsidP="00A049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Analista</w:t>
            </w:r>
          </w:p>
        </w:tc>
      </w:tr>
      <w:tr w:rsidR="00C8684B" w:rsidRPr="00A23D81" w14:paraId="6564DEB1" w14:textId="77777777" w:rsidTr="00E463B9">
        <w:trPr>
          <w:trHeight w:val="935"/>
        </w:trPr>
        <w:tc>
          <w:tcPr>
            <w:tcW w:w="2405" w:type="dxa"/>
          </w:tcPr>
          <w:p w14:paraId="62958ED5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Responsabilidad en el proyecto:</w:t>
            </w:r>
          </w:p>
        </w:tc>
        <w:tc>
          <w:tcPr>
            <w:tcW w:w="6423" w:type="dxa"/>
          </w:tcPr>
          <w:p w14:paraId="410B3227" w14:textId="77777777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 de llevar un seguimiento sobre todas las actividades realizadas en el desarrollo del proyecto.</w:t>
            </w:r>
          </w:p>
          <w:p w14:paraId="52A93961" w14:textId="517AEBE2" w:rsidR="003877E9" w:rsidRDefault="003877E9" w:rsidP="00544E0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3B8252D" w14:textId="21F41143" w:rsidR="003877E9" w:rsidRDefault="003877E9" w:rsidP="00544E0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Programar Solución Escritorio.</w:t>
            </w:r>
          </w:p>
          <w:p w14:paraId="2B46F5C2" w14:textId="77777777" w:rsidR="003877E9" w:rsidRDefault="003877E9" w:rsidP="00544E0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4BF9932" w14:textId="7F2FC450" w:rsidR="00E463B9" w:rsidRPr="00A23D81" w:rsidRDefault="00E463B9" w:rsidP="00E463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 de llevar un seguimiento sobre la documentación realizadas en el desarrollo del proyecto.</w:t>
            </w:r>
          </w:p>
        </w:tc>
      </w:tr>
      <w:bookmarkEnd w:id="0"/>
      <w:tr w:rsidR="00C8684B" w:rsidRPr="00A23D81" w14:paraId="2C489FD8" w14:textId="77777777" w:rsidTr="00AD2C19">
        <w:tc>
          <w:tcPr>
            <w:tcW w:w="2405" w:type="dxa"/>
          </w:tcPr>
          <w:p w14:paraId="69C009BC" w14:textId="1D70358C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Justificación:</w:t>
            </w:r>
          </w:p>
        </w:tc>
        <w:tc>
          <w:tcPr>
            <w:tcW w:w="6423" w:type="dxa"/>
          </w:tcPr>
          <w:p w14:paraId="2D3A2FCD" w14:textId="7293E662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928E92C" w14:textId="77777777" w:rsidR="00C8684B" w:rsidRPr="00A23D81" w:rsidRDefault="00C8684B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6422F01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14121647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14ED5E43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145FA37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49D13EE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912665B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C415FFF" w14:textId="77777777" w:rsidR="00BB5FFA" w:rsidRPr="00A23D81" w:rsidRDefault="00BB5FFA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sectPr w:rsidR="00BB5FFA" w:rsidRPr="00A23D81" w:rsidSect="001F6FE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AF2FB" w14:textId="77777777" w:rsidR="00E01D25" w:rsidRDefault="00E01D25" w:rsidP="00A66333">
      <w:r>
        <w:separator/>
      </w:r>
    </w:p>
  </w:endnote>
  <w:endnote w:type="continuationSeparator" w:id="0">
    <w:p w14:paraId="1DA03A3B" w14:textId="77777777" w:rsidR="00E01D25" w:rsidRDefault="00E01D25" w:rsidP="00A6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38D4A" w14:textId="77777777" w:rsidR="00E01D25" w:rsidRDefault="00E01D25" w:rsidP="00A66333">
      <w:r>
        <w:separator/>
      </w:r>
    </w:p>
  </w:footnote>
  <w:footnote w:type="continuationSeparator" w:id="0">
    <w:p w14:paraId="68091ADF" w14:textId="77777777" w:rsidR="00E01D25" w:rsidRDefault="00E01D25" w:rsidP="00A66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9EB99" w14:textId="4CAED270" w:rsidR="00A66333" w:rsidRPr="00A66333" w:rsidRDefault="00A66333" w:rsidP="00A66333">
    <w:pPr>
      <w:pStyle w:val="Encabezado"/>
      <w:jc w:val="right"/>
      <w:rPr>
        <w:sz w:val="18"/>
        <w:szCs w:val="18"/>
      </w:rPr>
    </w:pPr>
    <w:r w:rsidRPr="00A66333">
      <w:rPr>
        <w:sz w:val="18"/>
        <w:szCs w:val="18"/>
      </w:rPr>
      <w:t xml:space="preserve">Acta </w:t>
    </w:r>
    <w:r w:rsidR="00E463B9">
      <w:rPr>
        <w:sz w:val="18"/>
        <w:szCs w:val="18"/>
      </w:rPr>
      <w:t>A</w:t>
    </w:r>
    <w:r w:rsidRPr="00A66333">
      <w:rPr>
        <w:sz w:val="18"/>
        <w:szCs w:val="18"/>
      </w:rPr>
      <w:t>nteproyecto</w:t>
    </w:r>
  </w:p>
  <w:p w14:paraId="68201303" w14:textId="77777777" w:rsidR="00A66333" w:rsidRPr="00A66333" w:rsidRDefault="00A66333" w:rsidP="00A66333">
    <w:pPr>
      <w:pStyle w:val="Encabezado"/>
      <w:pBdr>
        <w:bottom w:val="single" w:sz="4" w:space="1" w:color="auto"/>
      </w:pBdr>
      <w:jc w:val="right"/>
      <w:rPr>
        <w:sz w:val="18"/>
        <w:szCs w:val="18"/>
      </w:rPr>
    </w:pPr>
    <w:r w:rsidRPr="00A66333">
      <w:rPr>
        <w:noProof/>
        <w:sz w:val="18"/>
        <w:szCs w:val="18"/>
        <w:lang w:val="es-CL" w:eastAsia="es-CL"/>
      </w:rPr>
      <w:drawing>
        <wp:anchor distT="0" distB="0" distL="114300" distR="114300" simplePos="0" relativeHeight="251659264" behindDoc="0" locked="0" layoutInCell="1" allowOverlap="1" wp14:anchorId="61A13731" wp14:editId="00CF3C4E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695D"/>
    <w:multiLevelType w:val="hybridMultilevel"/>
    <w:tmpl w:val="BC3615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231E11"/>
    <w:multiLevelType w:val="hybridMultilevel"/>
    <w:tmpl w:val="75FA55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DB1210"/>
    <w:multiLevelType w:val="hybridMultilevel"/>
    <w:tmpl w:val="63C271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913024"/>
    <w:multiLevelType w:val="hybridMultilevel"/>
    <w:tmpl w:val="48C4FF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01BE9"/>
    <w:multiLevelType w:val="hybridMultilevel"/>
    <w:tmpl w:val="01D6AF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BF2713"/>
    <w:multiLevelType w:val="hybridMultilevel"/>
    <w:tmpl w:val="79645B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33"/>
    <w:rsid w:val="00075321"/>
    <w:rsid w:val="00137CB1"/>
    <w:rsid w:val="00175B0E"/>
    <w:rsid w:val="0018329D"/>
    <w:rsid w:val="001F6FE1"/>
    <w:rsid w:val="00202E67"/>
    <w:rsid w:val="002360A4"/>
    <w:rsid w:val="002A0BE2"/>
    <w:rsid w:val="003511E5"/>
    <w:rsid w:val="003815E1"/>
    <w:rsid w:val="003877E9"/>
    <w:rsid w:val="00395E3C"/>
    <w:rsid w:val="003D0BC7"/>
    <w:rsid w:val="003D3DAE"/>
    <w:rsid w:val="004222DE"/>
    <w:rsid w:val="00476E9B"/>
    <w:rsid w:val="00544E02"/>
    <w:rsid w:val="00583CBE"/>
    <w:rsid w:val="00692635"/>
    <w:rsid w:val="006E6EE6"/>
    <w:rsid w:val="00727AA3"/>
    <w:rsid w:val="00794CBE"/>
    <w:rsid w:val="007C7414"/>
    <w:rsid w:val="007F30E5"/>
    <w:rsid w:val="008005A9"/>
    <w:rsid w:val="008E0BAB"/>
    <w:rsid w:val="0092094F"/>
    <w:rsid w:val="009D2705"/>
    <w:rsid w:val="009D2A4F"/>
    <w:rsid w:val="009F2A99"/>
    <w:rsid w:val="00A04982"/>
    <w:rsid w:val="00A23D81"/>
    <w:rsid w:val="00A66333"/>
    <w:rsid w:val="00AD0B02"/>
    <w:rsid w:val="00B17C2D"/>
    <w:rsid w:val="00B3035C"/>
    <w:rsid w:val="00B36D5F"/>
    <w:rsid w:val="00B43341"/>
    <w:rsid w:val="00B81606"/>
    <w:rsid w:val="00BA44D8"/>
    <w:rsid w:val="00BB5FFA"/>
    <w:rsid w:val="00BD031B"/>
    <w:rsid w:val="00BF5D5B"/>
    <w:rsid w:val="00C02C34"/>
    <w:rsid w:val="00C732FD"/>
    <w:rsid w:val="00C84736"/>
    <w:rsid w:val="00C8684B"/>
    <w:rsid w:val="00CA5ECE"/>
    <w:rsid w:val="00CB1D08"/>
    <w:rsid w:val="00D6089A"/>
    <w:rsid w:val="00DA5E4A"/>
    <w:rsid w:val="00E01D25"/>
    <w:rsid w:val="00E1707B"/>
    <w:rsid w:val="00E24894"/>
    <w:rsid w:val="00E463B9"/>
    <w:rsid w:val="00E47620"/>
    <w:rsid w:val="00E67836"/>
    <w:rsid w:val="00E74D21"/>
    <w:rsid w:val="00EA7E01"/>
    <w:rsid w:val="00EB18B6"/>
    <w:rsid w:val="00FC1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20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982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333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66333"/>
  </w:style>
  <w:style w:type="paragraph" w:styleId="Piedepgina">
    <w:name w:val="footer"/>
    <w:basedOn w:val="Normal"/>
    <w:link w:val="PiedepginaCar"/>
    <w:uiPriority w:val="99"/>
    <w:unhideWhenUsed/>
    <w:rsid w:val="00A66333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66333"/>
  </w:style>
  <w:style w:type="paragraph" w:styleId="Textodeglobo">
    <w:name w:val="Balloon Text"/>
    <w:basedOn w:val="Normal"/>
    <w:link w:val="TextodegloboCar"/>
    <w:uiPriority w:val="99"/>
    <w:semiHidden/>
    <w:unhideWhenUsed/>
    <w:rsid w:val="00A66333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3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334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C8684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84B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7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887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202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76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475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56202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020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3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7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8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477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ug.araya@alumnos.duoc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BQuevedo</dc:creator>
  <cp:lastModifiedBy>Hugo Araya Leiva</cp:lastModifiedBy>
  <cp:revision>5</cp:revision>
  <dcterms:created xsi:type="dcterms:W3CDTF">2018-05-08T03:26:00Z</dcterms:created>
  <dcterms:modified xsi:type="dcterms:W3CDTF">2018-06-22T03:01:00Z</dcterms:modified>
</cp:coreProperties>
</file>