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9C2D81" w14:textId="49BCFC15" w:rsidR="00926192" w:rsidRDefault="00787ACA">
      <w:r>
        <w:t>CROUZET Zoé</w:t>
      </w:r>
    </w:p>
    <w:p w14:paraId="721F83E6" w14:textId="2679924F" w:rsidR="00787ACA" w:rsidRDefault="00787ACA">
      <w:r>
        <w:t>DEVERGNE Noémie</w:t>
      </w:r>
    </w:p>
    <w:p w14:paraId="20EE9620" w14:textId="5E99F0D6" w:rsidR="00787ACA" w:rsidRDefault="00787ACA">
      <w:r>
        <w:t>BEHERAY Hugo</w:t>
      </w:r>
    </w:p>
    <w:p w14:paraId="52B92DB7" w14:textId="251B9581" w:rsidR="00787ACA" w:rsidRDefault="00787ACA"/>
    <w:p w14:paraId="2E434F67" w14:textId="4E8EC44B" w:rsidR="00787ACA" w:rsidRDefault="00787ACA" w:rsidP="00787ACA">
      <w:pPr>
        <w:jc w:val="center"/>
        <w:rPr>
          <w:b/>
          <w:bCs/>
          <w:sz w:val="48"/>
          <w:szCs w:val="48"/>
          <w:u w:val="single"/>
        </w:rPr>
      </w:pPr>
      <w:r w:rsidRPr="00787ACA">
        <w:rPr>
          <w:b/>
          <w:bCs/>
          <w:sz w:val="48"/>
          <w:szCs w:val="48"/>
          <w:u w:val="single"/>
        </w:rPr>
        <w:t>Network Security – lab4</w:t>
      </w:r>
    </w:p>
    <w:p w14:paraId="560D4910" w14:textId="56B8C028" w:rsidR="00787ACA" w:rsidRDefault="00787ACA" w:rsidP="00787ACA">
      <w:pPr>
        <w:jc w:val="center"/>
        <w:rPr>
          <w:b/>
          <w:bCs/>
          <w:sz w:val="48"/>
          <w:szCs w:val="48"/>
          <w:u w:val="single"/>
        </w:rPr>
      </w:pPr>
    </w:p>
    <w:p w14:paraId="08B0941A" w14:textId="792E6D8D" w:rsidR="00787ACA" w:rsidRDefault="00787ACA" w:rsidP="00787ACA">
      <w:pPr>
        <w:jc w:val="center"/>
        <w:rPr>
          <w:b/>
          <w:bCs/>
          <w:sz w:val="48"/>
          <w:szCs w:val="48"/>
          <w:u w:val="single"/>
        </w:rPr>
      </w:pPr>
    </w:p>
    <w:p w14:paraId="052DBEB3" w14:textId="46F991E6" w:rsidR="00787ACA" w:rsidRDefault="00787ACA" w:rsidP="00787ACA">
      <w:pPr>
        <w:rPr>
          <w:b/>
          <w:bCs/>
          <w:u w:val="single"/>
        </w:rPr>
      </w:pPr>
    </w:p>
    <w:p w14:paraId="6F5EF939" w14:textId="710AA3D0" w:rsidR="00787ACA" w:rsidRDefault="00787ACA" w:rsidP="00787ACA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Q1) </w:t>
      </w:r>
    </w:p>
    <w:p w14:paraId="403B47F1" w14:textId="3D43B940" w:rsidR="00F16EE9" w:rsidRDefault="00F16EE9" w:rsidP="00787ACA">
      <w:pPr>
        <w:rPr>
          <w:b/>
          <w:bCs/>
          <w:u w:val="single"/>
        </w:rPr>
      </w:pPr>
    </w:p>
    <w:p w14:paraId="6A2697C7" w14:textId="080BF5B2" w:rsidR="00F16EE9" w:rsidRPr="00F16EE9" w:rsidRDefault="00F16EE9" w:rsidP="00787ACA">
      <w:pPr>
        <w:rPr>
          <w:lang w:val="en-US"/>
        </w:rPr>
      </w:pPr>
      <w:r w:rsidRPr="00F16EE9">
        <w:rPr>
          <w:lang w:val="en-US"/>
        </w:rPr>
        <w:t xml:space="preserve">By doing </w:t>
      </w:r>
      <w:proofErr w:type="spellStart"/>
      <w:r w:rsidRPr="00F16EE9">
        <w:rPr>
          <w:i/>
          <w:iCs/>
          <w:lang w:val="en-US"/>
        </w:rPr>
        <w:t>nslookup</w:t>
      </w:r>
      <w:proofErr w:type="spellEnd"/>
      <w:r w:rsidRPr="00F16EE9">
        <w:rPr>
          <w:i/>
          <w:iCs/>
          <w:lang w:val="en-US"/>
        </w:rPr>
        <w:t xml:space="preserve"> amazon.fr</w:t>
      </w:r>
      <w:r w:rsidRPr="00F16EE9">
        <w:rPr>
          <w:lang w:val="en-US"/>
        </w:rPr>
        <w:t xml:space="preserve"> we get this: </w:t>
      </w:r>
    </w:p>
    <w:p w14:paraId="3B4DFCD2" w14:textId="39E8DDE7" w:rsidR="00787ACA" w:rsidRPr="00F16EE9" w:rsidRDefault="00787ACA" w:rsidP="00787ACA">
      <w:pPr>
        <w:rPr>
          <w:lang w:val="en-US"/>
        </w:rPr>
      </w:pPr>
    </w:p>
    <w:p w14:paraId="3595CA0D" w14:textId="4DDD5FDE" w:rsidR="00787ACA" w:rsidRDefault="00F16EE9" w:rsidP="00787ACA">
      <w:r>
        <w:rPr>
          <w:noProof/>
        </w:rPr>
        <w:drawing>
          <wp:inline distT="0" distB="0" distL="0" distR="0" wp14:anchorId="36F095AB" wp14:editId="17ABFC33">
            <wp:extent cx="4368800" cy="3022600"/>
            <wp:effectExtent l="0" t="0" r="0" b="0"/>
            <wp:docPr id="1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&#10;&#10;Description générée automatiquement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395F3" w14:textId="37ACBCAA" w:rsidR="00F16EE9" w:rsidRDefault="00F16EE9" w:rsidP="00787ACA"/>
    <w:p w14:paraId="78CE9328" w14:textId="27F057B9" w:rsidR="00F16EE9" w:rsidRDefault="00F16EE9" w:rsidP="00787ACA"/>
    <w:p w14:paraId="4A622727" w14:textId="3284DFEE" w:rsidR="00F16EE9" w:rsidRDefault="00F16EE9" w:rsidP="00787ACA"/>
    <w:p w14:paraId="2E8F825B" w14:textId="5288AF2E" w:rsidR="00F16EE9" w:rsidRDefault="00F16EE9" w:rsidP="00787ACA"/>
    <w:p w14:paraId="60B5548C" w14:textId="27795AB9" w:rsidR="00F16EE9" w:rsidRDefault="00F16EE9" w:rsidP="00787ACA"/>
    <w:p w14:paraId="759A3934" w14:textId="38918377" w:rsidR="00F16EE9" w:rsidRDefault="00F16EE9" w:rsidP="00787ACA"/>
    <w:p w14:paraId="416D4492" w14:textId="17EC74CD" w:rsidR="00F16EE9" w:rsidRDefault="00F16EE9" w:rsidP="00787ACA"/>
    <w:p w14:paraId="65499531" w14:textId="52ED65E5" w:rsidR="00F16EE9" w:rsidRDefault="00F16EE9" w:rsidP="00787ACA"/>
    <w:p w14:paraId="786AEE03" w14:textId="3939D18A" w:rsidR="00F16EE9" w:rsidRDefault="00F16EE9" w:rsidP="00787ACA"/>
    <w:p w14:paraId="7A287D10" w14:textId="7E52B829" w:rsidR="00F16EE9" w:rsidRDefault="00F16EE9" w:rsidP="00787ACA"/>
    <w:p w14:paraId="466FE5B8" w14:textId="4DCCA22E" w:rsidR="00F16EE9" w:rsidRDefault="00F16EE9" w:rsidP="00787ACA"/>
    <w:p w14:paraId="3E768C7D" w14:textId="64F85FB7" w:rsidR="00F16EE9" w:rsidRDefault="00F16EE9" w:rsidP="00787ACA"/>
    <w:p w14:paraId="277CD430" w14:textId="7AE4EDB5" w:rsidR="00F16EE9" w:rsidRDefault="00F16EE9" w:rsidP="00787ACA"/>
    <w:p w14:paraId="3B802267" w14:textId="3DB4A7C1" w:rsidR="00F16EE9" w:rsidRDefault="00F16EE9" w:rsidP="00787ACA"/>
    <w:p w14:paraId="564F3F7E" w14:textId="3943A31C" w:rsidR="00F16EE9" w:rsidRDefault="00F16EE9" w:rsidP="00787ACA"/>
    <w:p w14:paraId="72D536F2" w14:textId="77777777" w:rsidR="00F16EE9" w:rsidRDefault="00F16EE9" w:rsidP="00787ACA"/>
    <w:p w14:paraId="57FEEDDB" w14:textId="78A9D094" w:rsidR="00F16EE9" w:rsidRDefault="00F16EE9" w:rsidP="00787ACA">
      <w:pPr>
        <w:rPr>
          <w:lang w:val="en-US"/>
        </w:rPr>
      </w:pPr>
      <w:r w:rsidRPr="00F16EE9">
        <w:rPr>
          <w:lang w:val="en-US"/>
        </w:rPr>
        <w:lastRenderedPageBreak/>
        <w:t>Then by doing dig amazon.fr</w:t>
      </w:r>
      <w:r>
        <w:rPr>
          <w:lang w:val="en-US"/>
        </w:rPr>
        <w:t xml:space="preserve"> we get this:</w:t>
      </w:r>
    </w:p>
    <w:p w14:paraId="25B3C8E9" w14:textId="77777777" w:rsidR="00F16EE9" w:rsidRDefault="00F16EE9" w:rsidP="00787ACA">
      <w:pPr>
        <w:rPr>
          <w:lang w:val="en-US"/>
        </w:rPr>
      </w:pPr>
    </w:p>
    <w:p w14:paraId="0225D9FE" w14:textId="2BC7F350" w:rsidR="00F16EE9" w:rsidRDefault="00F16EE9" w:rsidP="00787AC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87B0037" wp14:editId="5BF095B9">
            <wp:extent cx="5760720" cy="4171315"/>
            <wp:effectExtent l="0" t="0" r="5080" b="0"/>
            <wp:docPr id="3" name="Image 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exte&#10;&#10;Description générée automatiquement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7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E05ED" w14:textId="6AC621F9" w:rsidR="004D7F87" w:rsidRDefault="004D7F87" w:rsidP="00787ACA">
      <w:pPr>
        <w:rPr>
          <w:lang w:val="en-US"/>
        </w:rPr>
      </w:pPr>
    </w:p>
    <w:p w14:paraId="4E12353B" w14:textId="0EA6BB53" w:rsidR="004D7F87" w:rsidRDefault="004D7F87" w:rsidP="00787ACA">
      <w:pPr>
        <w:rPr>
          <w:lang w:val="en-US"/>
        </w:rPr>
      </w:pPr>
      <w:r>
        <w:rPr>
          <w:lang w:val="en-US"/>
        </w:rPr>
        <w:t xml:space="preserve">By using the filter on </w:t>
      </w:r>
      <w:proofErr w:type="spellStart"/>
      <w:r>
        <w:rPr>
          <w:lang w:val="en-US"/>
        </w:rPr>
        <w:t>wireshark</w:t>
      </w:r>
      <w:proofErr w:type="spellEnd"/>
      <w:r>
        <w:rPr>
          <w:lang w:val="en-US"/>
        </w:rPr>
        <w:t xml:space="preserve"> we get: </w:t>
      </w:r>
    </w:p>
    <w:p w14:paraId="35C86445" w14:textId="63BB7470" w:rsidR="004D7F87" w:rsidRDefault="004D7F87" w:rsidP="00787ACA">
      <w:pPr>
        <w:rPr>
          <w:lang w:val="en-US"/>
        </w:rPr>
      </w:pPr>
    </w:p>
    <w:p w14:paraId="296EDE5B" w14:textId="2D6D2895" w:rsidR="004D7F87" w:rsidRDefault="004D7F87" w:rsidP="00787AC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87E003C" wp14:editId="362A6BC6">
            <wp:extent cx="5760720" cy="2905760"/>
            <wp:effectExtent l="0" t="0" r="5080" b="2540"/>
            <wp:docPr id="4" name="Image 4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able&#10;&#10;Description générée automatiquement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AB644" w14:textId="6C7D03A4" w:rsidR="004D7F87" w:rsidRDefault="004D7F87" w:rsidP="00787ACA">
      <w:pPr>
        <w:rPr>
          <w:lang w:val="en-US"/>
        </w:rPr>
      </w:pPr>
    </w:p>
    <w:p w14:paraId="1301974D" w14:textId="5C1A8A9A" w:rsidR="004D7F87" w:rsidRDefault="004D7F87" w:rsidP="00787ACA">
      <w:pPr>
        <w:rPr>
          <w:lang w:val="en-US"/>
        </w:rPr>
      </w:pPr>
      <w:r>
        <w:rPr>
          <w:lang w:val="en-US"/>
        </w:rPr>
        <w:t>Q2)</w:t>
      </w:r>
    </w:p>
    <w:p w14:paraId="01441C74" w14:textId="2D042DD6" w:rsidR="00DF57A0" w:rsidRDefault="00DF57A0" w:rsidP="00787ACA">
      <w:pPr>
        <w:rPr>
          <w:lang w:val="en-US"/>
        </w:rPr>
      </w:pPr>
    </w:p>
    <w:p w14:paraId="145F3E37" w14:textId="2915F487" w:rsidR="00DF57A0" w:rsidRDefault="00DF57A0" w:rsidP="00787ACA">
      <w:pPr>
        <w:rPr>
          <w:lang w:val="en-US"/>
        </w:rPr>
      </w:pPr>
      <w:r>
        <w:rPr>
          <w:lang w:val="en-US"/>
        </w:rPr>
        <w:lastRenderedPageBreak/>
        <w:t xml:space="preserve">We got the </w:t>
      </w:r>
      <w:proofErr w:type="spellStart"/>
      <w:r>
        <w:rPr>
          <w:lang w:val="en-US"/>
        </w:rPr>
        <w:t>ip</w:t>
      </w:r>
      <w:proofErr w:type="spellEnd"/>
      <w:r>
        <w:rPr>
          <w:lang w:val="en-US"/>
        </w:rPr>
        <w:t xml:space="preserve"> address of my amazon server by doing the dig command. The </w:t>
      </w:r>
      <w:proofErr w:type="spellStart"/>
      <w:r>
        <w:rPr>
          <w:lang w:val="en-US"/>
        </w:rPr>
        <w:t>ip</w:t>
      </w:r>
      <w:proofErr w:type="spellEnd"/>
      <w:r>
        <w:rPr>
          <w:lang w:val="en-US"/>
        </w:rPr>
        <w:t xml:space="preserve"> is 192.168.1.254. </w:t>
      </w:r>
    </w:p>
    <w:p w14:paraId="0A06D3DC" w14:textId="42FA5086" w:rsidR="004D7F87" w:rsidRDefault="004D7F87" w:rsidP="00787ACA">
      <w:pPr>
        <w:rPr>
          <w:lang w:val="en-US"/>
        </w:rPr>
      </w:pPr>
    </w:p>
    <w:p w14:paraId="17F007F6" w14:textId="4A52A83F" w:rsidR="004D7F87" w:rsidRDefault="00BA7719" w:rsidP="00787AC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6E844A6" wp14:editId="30C3457F">
            <wp:extent cx="5760720" cy="790575"/>
            <wp:effectExtent l="0" t="0" r="5080" b="0"/>
            <wp:docPr id="5" name="Image 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&#10;&#10;Description générée automatiquement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D647B" w14:textId="7CD4BC97" w:rsidR="005F49EC" w:rsidRDefault="005F49EC" w:rsidP="00787ACA">
      <w:pPr>
        <w:rPr>
          <w:lang w:val="en-US"/>
        </w:rPr>
      </w:pPr>
    </w:p>
    <w:p w14:paraId="0853DB01" w14:textId="62C0A66D" w:rsidR="005F49EC" w:rsidRDefault="005F49EC" w:rsidP="00787ACA">
      <w:pPr>
        <w:rPr>
          <w:lang w:val="en-US"/>
        </w:rPr>
      </w:pPr>
      <w:r>
        <w:rPr>
          <w:lang w:val="en-US"/>
        </w:rPr>
        <w:t xml:space="preserve">To get the </w:t>
      </w:r>
      <w:proofErr w:type="spellStart"/>
      <w:r>
        <w:rPr>
          <w:lang w:val="en-US"/>
        </w:rPr>
        <w:t>ip</w:t>
      </w:r>
      <w:proofErr w:type="spellEnd"/>
      <w:r>
        <w:rPr>
          <w:lang w:val="en-US"/>
        </w:rPr>
        <w:t xml:space="preserve"> address of </w:t>
      </w:r>
      <w:proofErr w:type="gramStart"/>
      <w:r>
        <w:rPr>
          <w:lang w:val="en-US"/>
        </w:rPr>
        <w:t>amazon :</w:t>
      </w:r>
      <w:proofErr w:type="gramEnd"/>
      <w:r>
        <w:rPr>
          <w:lang w:val="en-US"/>
        </w:rPr>
        <w:t xml:space="preserve"> </w:t>
      </w:r>
    </w:p>
    <w:p w14:paraId="13BD8682" w14:textId="68DDD3B5" w:rsidR="005F49EC" w:rsidRDefault="005F49EC" w:rsidP="00787ACA">
      <w:pPr>
        <w:rPr>
          <w:lang w:val="en-US"/>
        </w:rPr>
      </w:pPr>
    </w:p>
    <w:p w14:paraId="210FC695" w14:textId="77777777" w:rsidR="005F49EC" w:rsidRDefault="005F49EC" w:rsidP="00787ACA">
      <w:pPr>
        <w:rPr>
          <w:lang w:val="en-US"/>
        </w:rPr>
      </w:pPr>
    </w:p>
    <w:p w14:paraId="77E99CC0" w14:textId="21F49ACC" w:rsidR="004D7F87" w:rsidRDefault="004D7F87" w:rsidP="00787ACA">
      <w:pPr>
        <w:rPr>
          <w:lang w:val="en-US"/>
        </w:rPr>
      </w:pPr>
    </w:p>
    <w:p w14:paraId="3FE350FC" w14:textId="666DB74B" w:rsidR="004D7F87" w:rsidRDefault="005F49EC" w:rsidP="00787AC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499C34B" wp14:editId="4EEFF3ED">
            <wp:extent cx="5760720" cy="2996565"/>
            <wp:effectExtent l="0" t="0" r="5080" b="635"/>
            <wp:docPr id="6" name="Image 6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able&#10;&#10;Description générée automatiquement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D9D2D" w14:textId="7D239485" w:rsidR="005F49EC" w:rsidRDefault="005F49EC" w:rsidP="00787ACA">
      <w:pPr>
        <w:rPr>
          <w:lang w:val="en-US"/>
        </w:rPr>
      </w:pPr>
    </w:p>
    <w:p w14:paraId="5905B5F7" w14:textId="4414DD60" w:rsidR="005F49EC" w:rsidRDefault="005F49EC" w:rsidP="00787ACA">
      <w:pPr>
        <w:rPr>
          <w:lang w:val="en-US"/>
        </w:rPr>
      </w:pPr>
      <w:r>
        <w:rPr>
          <w:lang w:val="en-US"/>
        </w:rPr>
        <w:t xml:space="preserve">The </w:t>
      </w:r>
      <w:proofErr w:type="spellStart"/>
      <w:r>
        <w:rPr>
          <w:lang w:val="en-US"/>
        </w:rPr>
        <w:t>ip</w:t>
      </w:r>
      <w:proofErr w:type="spellEnd"/>
      <w:r>
        <w:rPr>
          <w:lang w:val="en-US"/>
        </w:rPr>
        <w:t xml:space="preserve"> address is 142.250.178.142. </w:t>
      </w:r>
    </w:p>
    <w:p w14:paraId="6F7D85A3" w14:textId="3D7CAF48" w:rsidR="005F49EC" w:rsidRDefault="005F49EC" w:rsidP="00787ACA">
      <w:pPr>
        <w:rPr>
          <w:lang w:val="en-US"/>
        </w:rPr>
      </w:pPr>
    </w:p>
    <w:p w14:paraId="735D3ABD" w14:textId="5AA35FD7" w:rsidR="005F49EC" w:rsidRDefault="005F49EC" w:rsidP="00787ACA">
      <w:pPr>
        <w:rPr>
          <w:lang w:val="en-US"/>
        </w:rPr>
      </w:pPr>
    </w:p>
    <w:p w14:paraId="48A0AC9F" w14:textId="570B30B8" w:rsidR="005F49EC" w:rsidRDefault="005F49EC" w:rsidP="00787ACA">
      <w:pPr>
        <w:rPr>
          <w:lang w:val="en-US"/>
        </w:rPr>
      </w:pPr>
    </w:p>
    <w:p w14:paraId="6358DE54" w14:textId="63563466" w:rsidR="005F49EC" w:rsidRDefault="005F49EC" w:rsidP="00787ACA">
      <w:pPr>
        <w:rPr>
          <w:lang w:val="en-US"/>
        </w:rPr>
      </w:pPr>
    </w:p>
    <w:p w14:paraId="7D251EDE" w14:textId="141E277B" w:rsidR="005F49EC" w:rsidRDefault="005F49EC" w:rsidP="00787ACA">
      <w:pPr>
        <w:rPr>
          <w:lang w:val="en-US"/>
        </w:rPr>
      </w:pPr>
    </w:p>
    <w:p w14:paraId="63DD64D6" w14:textId="3F7246B3" w:rsidR="005F49EC" w:rsidRDefault="005F49EC" w:rsidP="00787ACA">
      <w:pPr>
        <w:rPr>
          <w:lang w:val="en-US"/>
        </w:rPr>
      </w:pPr>
    </w:p>
    <w:p w14:paraId="1E0F1C84" w14:textId="44C5C57A" w:rsidR="005F49EC" w:rsidRDefault="005F49EC" w:rsidP="00787ACA">
      <w:pPr>
        <w:rPr>
          <w:lang w:val="en-US"/>
        </w:rPr>
      </w:pPr>
    </w:p>
    <w:p w14:paraId="7235A4C5" w14:textId="0EFF1666" w:rsidR="005F49EC" w:rsidRDefault="005F49EC" w:rsidP="00787ACA">
      <w:pPr>
        <w:rPr>
          <w:lang w:val="en-US"/>
        </w:rPr>
      </w:pPr>
    </w:p>
    <w:p w14:paraId="6B0B1235" w14:textId="22C65C37" w:rsidR="005F49EC" w:rsidRDefault="005F49EC" w:rsidP="00787ACA">
      <w:pPr>
        <w:rPr>
          <w:lang w:val="en-US"/>
        </w:rPr>
      </w:pPr>
    </w:p>
    <w:p w14:paraId="2ECC5F42" w14:textId="716F2012" w:rsidR="005F49EC" w:rsidRDefault="005F49EC" w:rsidP="00787ACA">
      <w:pPr>
        <w:rPr>
          <w:lang w:val="en-US"/>
        </w:rPr>
      </w:pPr>
    </w:p>
    <w:p w14:paraId="4F2E3C1D" w14:textId="3BC4FBD4" w:rsidR="005F49EC" w:rsidRDefault="005F49EC" w:rsidP="00787ACA">
      <w:pPr>
        <w:rPr>
          <w:lang w:val="en-US"/>
        </w:rPr>
      </w:pPr>
    </w:p>
    <w:p w14:paraId="0EFDBEF2" w14:textId="379315F8" w:rsidR="005F49EC" w:rsidRDefault="005F49EC" w:rsidP="00787ACA">
      <w:pPr>
        <w:rPr>
          <w:lang w:val="en-US"/>
        </w:rPr>
      </w:pPr>
    </w:p>
    <w:p w14:paraId="20BE8C95" w14:textId="49240087" w:rsidR="005F49EC" w:rsidRDefault="005F49EC" w:rsidP="00787ACA">
      <w:pPr>
        <w:rPr>
          <w:lang w:val="en-US"/>
        </w:rPr>
      </w:pPr>
    </w:p>
    <w:p w14:paraId="05351111" w14:textId="5FDC5A5E" w:rsidR="005F49EC" w:rsidRDefault="005F49EC" w:rsidP="00787ACA">
      <w:pPr>
        <w:rPr>
          <w:lang w:val="en-US"/>
        </w:rPr>
      </w:pPr>
    </w:p>
    <w:p w14:paraId="2383B3E6" w14:textId="0E9939AD" w:rsidR="005F49EC" w:rsidRDefault="005F49EC" w:rsidP="00787ACA">
      <w:pPr>
        <w:rPr>
          <w:lang w:val="en-US"/>
        </w:rPr>
      </w:pPr>
    </w:p>
    <w:p w14:paraId="3B416A70" w14:textId="77777777" w:rsidR="005F49EC" w:rsidRDefault="005F49EC" w:rsidP="00787ACA">
      <w:pPr>
        <w:rPr>
          <w:lang w:val="en-US"/>
        </w:rPr>
      </w:pPr>
    </w:p>
    <w:p w14:paraId="45CD3B9D" w14:textId="6D74C2E9" w:rsidR="005F49EC" w:rsidRDefault="005F49EC" w:rsidP="00787ACA">
      <w:pPr>
        <w:rPr>
          <w:lang w:val="en-US"/>
        </w:rPr>
      </w:pPr>
    </w:p>
    <w:p w14:paraId="33664C6C" w14:textId="579D2EDE" w:rsidR="005F49EC" w:rsidRDefault="005F49EC" w:rsidP="00787ACA">
      <w:pPr>
        <w:rPr>
          <w:lang w:val="en-US"/>
        </w:rPr>
      </w:pPr>
      <w:r>
        <w:rPr>
          <w:lang w:val="en-US"/>
        </w:rPr>
        <w:lastRenderedPageBreak/>
        <w:t>Q3)</w:t>
      </w:r>
    </w:p>
    <w:p w14:paraId="441BCEDE" w14:textId="77777777" w:rsidR="005F49EC" w:rsidRDefault="005F49EC" w:rsidP="00787ACA">
      <w:pPr>
        <w:rPr>
          <w:lang w:val="en-US"/>
        </w:rPr>
      </w:pPr>
    </w:p>
    <w:p w14:paraId="1E1C51C5" w14:textId="3329B7A7" w:rsidR="005F49EC" w:rsidRDefault="005F49EC" w:rsidP="00787AC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BAD1750" wp14:editId="0BD34BF0">
            <wp:extent cx="5760720" cy="2996565"/>
            <wp:effectExtent l="0" t="0" r="5080" b="635"/>
            <wp:docPr id="7" name="Image 7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table&#10;&#10;Description générée automatiquement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750CA" w14:textId="16634E65" w:rsidR="00B867AA" w:rsidRDefault="00B867AA" w:rsidP="00787ACA">
      <w:pPr>
        <w:rPr>
          <w:lang w:val="en-US"/>
        </w:rPr>
      </w:pPr>
    </w:p>
    <w:p w14:paraId="7AC33993" w14:textId="2E84C825" w:rsidR="00B867AA" w:rsidRDefault="00B867AA" w:rsidP="00787ACA">
      <w:pPr>
        <w:rPr>
          <w:lang w:val="en-US"/>
        </w:rPr>
      </w:pPr>
    </w:p>
    <w:p w14:paraId="36FF0424" w14:textId="51B6A81D" w:rsidR="00B867AA" w:rsidRDefault="00B867AA" w:rsidP="00787ACA">
      <w:pPr>
        <w:rPr>
          <w:lang w:val="en-US"/>
        </w:rPr>
      </w:pPr>
      <w:r>
        <w:rPr>
          <w:lang w:val="en-US"/>
        </w:rPr>
        <w:t xml:space="preserve">Q4) </w:t>
      </w:r>
    </w:p>
    <w:p w14:paraId="675C5160" w14:textId="5BAABED8" w:rsidR="00B867AA" w:rsidRDefault="00B867AA" w:rsidP="00787ACA">
      <w:pPr>
        <w:rPr>
          <w:lang w:val="en-US"/>
        </w:rPr>
      </w:pPr>
    </w:p>
    <w:p w14:paraId="40683EAF" w14:textId="0C91ED1F" w:rsidR="00B867AA" w:rsidRDefault="00B867AA" w:rsidP="00787AC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ADDCA75" wp14:editId="2F1D27F0">
            <wp:extent cx="5760720" cy="1620520"/>
            <wp:effectExtent l="0" t="0" r="5080" b="508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263F3" w14:textId="01DE48FA" w:rsidR="00B867AA" w:rsidRDefault="00B867AA" w:rsidP="00787ACA">
      <w:pPr>
        <w:rPr>
          <w:lang w:val="en-US"/>
        </w:rPr>
      </w:pPr>
    </w:p>
    <w:p w14:paraId="47A26015" w14:textId="3B4CE77D" w:rsidR="00B867AA" w:rsidRDefault="00B867AA" w:rsidP="00787ACA">
      <w:pPr>
        <w:rPr>
          <w:lang w:val="en-US"/>
        </w:rPr>
      </w:pPr>
    </w:p>
    <w:p w14:paraId="1059796F" w14:textId="2A2BB60F" w:rsidR="00B867AA" w:rsidRDefault="00B867AA" w:rsidP="00787ACA">
      <w:pPr>
        <w:rPr>
          <w:lang w:val="en-US"/>
        </w:rPr>
      </w:pPr>
      <w:r>
        <w:rPr>
          <w:lang w:val="en-US"/>
        </w:rPr>
        <w:t>Here we can see that the version of TLS is 1.0.</w:t>
      </w:r>
    </w:p>
    <w:p w14:paraId="69F41B7D" w14:textId="54CF7389" w:rsidR="00B867AA" w:rsidRDefault="00B867AA" w:rsidP="00787ACA">
      <w:pPr>
        <w:rPr>
          <w:lang w:val="en-US"/>
        </w:rPr>
      </w:pPr>
    </w:p>
    <w:p w14:paraId="3590228A" w14:textId="7589E4D1" w:rsidR="00B867AA" w:rsidRDefault="00B867AA" w:rsidP="00787ACA">
      <w:pPr>
        <w:rPr>
          <w:lang w:val="en-US"/>
        </w:rPr>
      </w:pPr>
    </w:p>
    <w:p w14:paraId="461C1A37" w14:textId="3F268639" w:rsidR="00B867AA" w:rsidRDefault="00B867AA" w:rsidP="00787ACA">
      <w:pPr>
        <w:rPr>
          <w:lang w:val="en-US"/>
        </w:rPr>
      </w:pPr>
    </w:p>
    <w:p w14:paraId="43F8152B" w14:textId="53E3D762" w:rsidR="00B867AA" w:rsidRDefault="00B867AA" w:rsidP="00787ACA">
      <w:pPr>
        <w:rPr>
          <w:lang w:val="en-US"/>
        </w:rPr>
      </w:pPr>
      <w:r>
        <w:rPr>
          <w:lang w:val="en-US"/>
        </w:rPr>
        <w:t xml:space="preserve">Q5) </w:t>
      </w:r>
    </w:p>
    <w:p w14:paraId="66CAAA48" w14:textId="07F38AA4" w:rsidR="00161694" w:rsidRDefault="00161694" w:rsidP="00787ACA">
      <w:pPr>
        <w:rPr>
          <w:lang w:val="en-US"/>
        </w:rPr>
      </w:pPr>
    </w:p>
    <w:p w14:paraId="251A5A12" w14:textId="77777777" w:rsidR="00161694" w:rsidRDefault="00161694" w:rsidP="00787ACA">
      <w:pPr>
        <w:rPr>
          <w:lang w:val="en-US"/>
        </w:rPr>
      </w:pPr>
    </w:p>
    <w:p w14:paraId="3F65D116" w14:textId="40130D83" w:rsidR="00855AB2" w:rsidRDefault="00855AB2" w:rsidP="00787ACA">
      <w:pPr>
        <w:rPr>
          <w:lang w:val="en-US"/>
        </w:rPr>
      </w:pPr>
    </w:p>
    <w:p w14:paraId="35FA303C" w14:textId="6AABF0E7" w:rsidR="00855AB2" w:rsidRDefault="00855AB2" w:rsidP="00787ACA">
      <w:pPr>
        <w:rPr>
          <w:lang w:val="en-US"/>
        </w:rPr>
      </w:pPr>
      <w:r>
        <w:rPr>
          <w:lang w:val="en-US"/>
        </w:rPr>
        <w:t xml:space="preserve">Q6) </w:t>
      </w:r>
    </w:p>
    <w:p w14:paraId="6145AF40" w14:textId="49610237" w:rsidR="00855AB2" w:rsidRDefault="00855AB2" w:rsidP="00787ACA">
      <w:pPr>
        <w:rPr>
          <w:lang w:val="en-US"/>
        </w:rPr>
      </w:pPr>
    </w:p>
    <w:p w14:paraId="30C572FB" w14:textId="57132BFB" w:rsidR="00855AB2" w:rsidRDefault="006D79B0" w:rsidP="00787ACA">
      <w:pPr>
        <w:rPr>
          <w:lang w:val="en-US"/>
        </w:rPr>
      </w:pPr>
      <w:r>
        <w:rPr>
          <w:lang w:val="en-US"/>
        </w:rPr>
        <w:t xml:space="preserve">There are 3 </w:t>
      </w:r>
      <w:proofErr w:type="gramStart"/>
      <w:r>
        <w:rPr>
          <w:lang w:val="en-US"/>
        </w:rPr>
        <w:t>fields :</w:t>
      </w:r>
      <w:proofErr w:type="gramEnd"/>
      <w:r>
        <w:rPr>
          <w:lang w:val="en-US"/>
        </w:rPr>
        <w:t xml:space="preserve"> </w:t>
      </w:r>
    </w:p>
    <w:p w14:paraId="158B1A5F" w14:textId="147F6E5B" w:rsidR="006D79B0" w:rsidRDefault="006D79B0" w:rsidP="00787ACA">
      <w:pPr>
        <w:rPr>
          <w:lang w:val="en-US"/>
        </w:rPr>
      </w:pPr>
    </w:p>
    <w:p w14:paraId="77B9433D" w14:textId="45DA96D9" w:rsidR="006D79B0" w:rsidRDefault="006D79B0" w:rsidP="006D79B0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>Content type = 1 Byte</w:t>
      </w:r>
    </w:p>
    <w:p w14:paraId="6DD9E7FC" w14:textId="34DC5FBD" w:rsidR="006D79B0" w:rsidRDefault="006D79B0" w:rsidP="006D79B0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>Version = 2 bytes</w:t>
      </w:r>
    </w:p>
    <w:p w14:paraId="05519D38" w14:textId="1C61ECBA" w:rsidR="006D79B0" w:rsidRPr="006D79B0" w:rsidRDefault="006D79B0" w:rsidP="006D79B0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Length = 2 bytes</w:t>
      </w:r>
    </w:p>
    <w:p w14:paraId="52F74737" w14:textId="7373DB66" w:rsidR="00B867AA" w:rsidRDefault="00B867AA" w:rsidP="00787ACA">
      <w:pPr>
        <w:rPr>
          <w:lang w:val="en-US"/>
        </w:rPr>
      </w:pPr>
    </w:p>
    <w:p w14:paraId="3EB4D0C4" w14:textId="73C35EC7" w:rsidR="00B867AA" w:rsidRDefault="00855AB2" w:rsidP="00787ACA">
      <w:pPr>
        <w:rPr>
          <w:lang w:val="en-US"/>
        </w:rPr>
      </w:pPr>
      <w:r>
        <w:rPr>
          <w:lang w:val="en-US"/>
        </w:rPr>
        <w:t>Q7)</w:t>
      </w:r>
    </w:p>
    <w:p w14:paraId="2917F5E0" w14:textId="17405656" w:rsidR="006D79B0" w:rsidRDefault="006D79B0" w:rsidP="00787ACA">
      <w:pPr>
        <w:rPr>
          <w:lang w:val="en-US"/>
        </w:rPr>
      </w:pPr>
    </w:p>
    <w:p w14:paraId="1A3CF16B" w14:textId="6786076E" w:rsidR="006D79B0" w:rsidRDefault="006D79B0" w:rsidP="00787ACA">
      <w:pPr>
        <w:rPr>
          <w:lang w:val="en-US"/>
        </w:rPr>
      </w:pPr>
      <w:r>
        <w:rPr>
          <w:lang w:val="en-US"/>
        </w:rPr>
        <w:t xml:space="preserve">For the Client </w:t>
      </w:r>
      <w:proofErr w:type="gramStart"/>
      <w:r>
        <w:rPr>
          <w:lang w:val="en-US"/>
        </w:rPr>
        <w:t>hello :</w:t>
      </w:r>
      <w:proofErr w:type="gramEnd"/>
      <w:r>
        <w:rPr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1BD7E500" wp14:editId="62546DB9">
            <wp:extent cx="5760720" cy="1517650"/>
            <wp:effectExtent l="0" t="0" r="5080" b="6350"/>
            <wp:docPr id="11" name="Image 1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texte&#10;&#10;Description générée automatiquement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A75D4" w14:textId="72273B80" w:rsidR="006D79B0" w:rsidRDefault="006D79B0" w:rsidP="00787ACA">
      <w:pPr>
        <w:rPr>
          <w:lang w:val="en-US"/>
        </w:rPr>
      </w:pPr>
    </w:p>
    <w:p w14:paraId="66229682" w14:textId="77777777" w:rsidR="006D79B0" w:rsidRDefault="006D79B0" w:rsidP="00787ACA">
      <w:pPr>
        <w:rPr>
          <w:lang w:val="en-US"/>
        </w:rPr>
      </w:pPr>
    </w:p>
    <w:p w14:paraId="2143D578" w14:textId="426120DB" w:rsidR="006D79B0" w:rsidRDefault="006D79B0" w:rsidP="00787ACA">
      <w:pPr>
        <w:rPr>
          <w:lang w:val="en-US"/>
        </w:rPr>
      </w:pPr>
    </w:p>
    <w:p w14:paraId="2336373E" w14:textId="5D905542" w:rsidR="006D79B0" w:rsidRDefault="006D79B0" w:rsidP="00787ACA">
      <w:pPr>
        <w:rPr>
          <w:lang w:val="en-US"/>
        </w:rPr>
      </w:pPr>
      <w:r>
        <w:rPr>
          <w:lang w:val="en-US"/>
        </w:rPr>
        <w:t xml:space="preserve">For the server </w:t>
      </w:r>
      <w:proofErr w:type="gramStart"/>
      <w:r>
        <w:rPr>
          <w:lang w:val="en-US"/>
        </w:rPr>
        <w:t>Hello :</w:t>
      </w:r>
      <w:proofErr w:type="gramEnd"/>
      <w:r>
        <w:rPr>
          <w:lang w:val="en-US"/>
        </w:rPr>
        <w:t xml:space="preserve"> </w:t>
      </w:r>
    </w:p>
    <w:p w14:paraId="0523C063" w14:textId="47984FA9" w:rsidR="006D79B0" w:rsidRDefault="006D79B0" w:rsidP="00787ACA">
      <w:pPr>
        <w:rPr>
          <w:lang w:val="en-US"/>
        </w:rPr>
      </w:pPr>
    </w:p>
    <w:p w14:paraId="3934DAFD" w14:textId="77777777" w:rsidR="006D79B0" w:rsidRDefault="006D79B0" w:rsidP="00787ACA">
      <w:pPr>
        <w:rPr>
          <w:lang w:val="en-US"/>
        </w:rPr>
      </w:pPr>
    </w:p>
    <w:p w14:paraId="71AA2328" w14:textId="2713ABC5" w:rsidR="00855AB2" w:rsidRDefault="00855AB2" w:rsidP="00787ACA">
      <w:pPr>
        <w:rPr>
          <w:lang w:val="en-US"/>
        </w:rPr>
      </w:pPr>
    </w:p>
    <w:p w14:paraId="38B17052" w14:textId="33A48B66" w:rsidR="00855AB2" w:rsidRDefault="006D79B0" w:rsidP="00787AC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0CD512E" wp14:editId="67E62C59">
            <wp:extent cx="5760720" cy="1828800"/>
            <wp:effectExtent l="0" t="0" r="5080" b="0"/>
            <wp:docPr id="10" name="Image 1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Une image contenant texte&#10;&#10;Description générée automatiquement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48E43" w14:textId="5A5281BF" w:rsidR="00F16512" w:rsidRDefault="00F16512" w:rsidP="00787ACA">
      <w:pPr>
        <w:rPr>
          <w:lang w:val="en-US"/>
        </w:rPr>
      </w:pPr>
    </w:p>
    <w:p w14:paraId="2A485B53" w14:textId="34E437F3" w:rsidR="00F16512" w:rsidRDefault="00F16512" w:rsidP="00787ACA">
      <w:pPr>
        <w:rPr>
          <w:lang w:val="en-US"/>
        </w:rPr>
      </w:pPr>
    </w:p>
    <w:p w14:paraId="324332FB" w14:textId="7BA514EE" w:rsidR="00F16512" w:rsidRDefault="00F16512" w:rsidP="00787ACA">
      <w:pPr>
        <w:rPr>
          <w:lang w:val="en-US"/>
        </w:rPr>
      </w:pPr>
      <w:r>
        <w:rPr>
          <w:lang w:val="en-US"/>
        </w:rPr>
        <w:t xml:space="preserve">Q8) </w:t>
      </w:r>
    </w:p>
    <w:p w14:paraId="0720F928" w14:textId="17032F67" w:rsidR="00F16512" w:rsidRDefault="00F16512" w:rsidP="00787ACA">
      <w:pPr>
        <w:rPr>
          <w:lang w:val="en-US"/>
        </w:rPr>
      </w:pPr>
    </w:p>
    <w:p w14:paraId="703E3AE9" w14:textId="0114F5FA" w:rsidR="00F16512" w:rsidRDefault="00F16512" w:rsidP="00787AC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33DD8F2" wp14:editId="53ABCE44">
            <wp:extent cx="5760720" cy="1871980"/>
            <wp:effectExtent l="0" t="0" r="5080" b="0"/>
            <wp:docPr id="12" name="Image 1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Une image contenant texte&#10;&#10;Description générée automatiquement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D212F" w14:textId="1D872743" w:rsidR="00F16512" w:rsidRDefault="00F16512" w:rsidP="00787ACA">
      <w:pPr>
        <w:rPr>
          <w:lang w:val="en-US"/>
        </w:rPr>
      </w:pPr>
    </w:p>
    <w:p w14:paraId="64F9F8EC" w14:textId="343EC4A2" w:rsidR="00F16512" w:rsidRDefault="00F16512" w:rsidP="00787ACA">
      <w:pPr>
        <w:rPr>
          <w:lang w:val="en-US"/>
        </w:rPr>
      </w:pPr>
      <w:proofErr w:type="gramStart"/>
      <w:r>
        <w:rPr>
          <w:lang w:val="en-US"/>
        </w:rPr>
        <w:t>Yes</w:t>
      </w:r>
      <w:proofErr w:type="gramEnd"/>
      <w:r>
        <w:rPr>
          <w:lang w:val="en-US"/>
        </w:rPr>
        <w:t xml:space="preserve"> it does, the value is highlighted in blue on the screenshot. </w:t>
      </w:r>
    </w:p>
    <w:p w14:paraId="05009478" w14:textId="024C6B48" w:rsidR="00F16512" w:rsidRDefault="00F16512" w:rsidP="00787ACA">
      <w:pPr>
        <w:rPr>
          <w:lang w:val="en-US"/>
        </w:rPr>
      </w:pPr>
    </w:p>
    <w:p w14:paraId="48BC58A9" w14:textId="3FC862C7" w:rsidR="00F16512" w:rsidRDefault="00F16512" w:rsidP="00787ACA">
      <w:pPr>
        <w:rPr>
          <w:lang w:val="en-US"/>
        </w:rPr>
      </w:pPr>
      <w:r>
        <w:rPr>
          <w:lang w:val="en-US"/>
        </w:rPr>
        <w:lastRenderedPageBreak/>
        <w:t>Q9)</w:t>
      </w:r>
    </w:p>
    <w:p w14:paraId="05824CF4" w14:textId="670A5C42" w:rsidR="00F16512" w:rsidRDefault="00F16512" w:rsidP="00787ACA">
      <w:pPr>
        <w:rPr>
          <w:lang w:val="en-US"/>
        </w:rPr>
      </w:pPr>
    </w:p>
    <w:p w14:paraId="13822EEA" w14:textId="0F7658DA" w:rsidR="00F16512" w:rsidRDefault="00F16512" w:rsidP="00787AC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BC9ED22" wp14:editId="359E2821">
            <wp:extent cx="5760720" cy="1720215"/>
            <wp:effectExtent l="0" t="0" r="5080" b="0"/>
            <wp:docPr id="13" name="Image 1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Une image contenant texte&#10;&#10;Description générée automatiquement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B5506" w14:textId="5452C327" w:rsidR="00F16512" w:rsidRDefault="00F16512" w:rsidP="00787ACA">
      <w:pPr>
        <w:rPr>
          <w:lang w:val="en-US"/>
        </w:rPr>
      </w:pPr>
    </w:p>
    <w:p w14:paraId="0615820B" w14:textId="00104070" w:rsidR="00F16512" w:rsidRDefault="00F16512" w:rsidP="00787ACA">
      <w:pPr>
        <w:rPr>
          <w:lang w:val="en-US"/>
        </w:rPr>
      </w:pPr>
      <w:proofErr w:type="gramStart"/>
      <w:r>
        <w:rPr>
          <w:lang w:val="en-US"/>
        </w:rPr>
        <w:t>Yes</w:t>
      </w:r>
      <w:proofErr w:type="gramEnd"/>
      <w:r>
        <w:rPr>
          <w:lang w:val="en-US"/>
        </w:rPr>
        <w:t xml:space="preserve"> it does, it is 32 bits long and is used for preventing cyberattacks. </w:t>
      </w:r>
    </w:p>
    <w:p w14:paraId="0A84B07A" w14:textId="1F72FD1C" w:rsidR="00F16512" w:rsidRDefault="00F16512" w:rsidP="00787ACA">
      <w:pPr>
        <w:rPr>
          <w:lang w:val="en-US"/>
        </w:rPr>
      </w:pPr>
    </w:p>
    <w:p w14:paraId="1964D291" w14:textId="4BEEB933" w:rsidR="00F16512" w:rsidRDefault="00F16512" w:rsidP="00787ACA">
      <w:pPr>
        <w:rPr>
          <w:lang w:val="en-US"/>
        </w:rPr>
      </w:pPr>
    </w:p>
    <w:p w14:paraId="2043C008" w14:textId="07283638" w:rsidR="00F16512" w:rsidRDefault="00F16512" w:rsidP="00787ACA">
      <w:pPr>
        <w:rPr>
          <w:lang w:val="en-US"/>
        </w:rPr>
      </w:pPr>
      <w:r>
        <w:rPr>
          <w:lang w:val="en-US"/>
        </w:rPr>
        <w:t>Q10)</w:t>
      </w:r>
    </w:p>
    <w:p w14:paraId="2CB4C69B" w14:textId="2E33EDFE" w:rsidR="00F16512" w:rsidRDefault="00F16512" w:rsidP="00787ACA">
      <w:pPr>
        <w:rPr>
          <w:lang w:val="en-US"/>
        </w:rPr>
      </w:pPr>
    </w:p>
    <w:p w14:paraId="193E0045" w14:textId="5E601728" w:rsidR="00F16512" w:rsidRDefault="00F16512" w:rsidP="00787ACA">
      <w:pPr>
        <w:rPr>
          <w:lang w:val="en-US"/>
        </w:rPr>
      </w:pPr>
      <w:r>
        <w:rPr>
          <w:lang w:val="en-US"/>
        </w:rPr>
        <w:t>On the previous screen (Q9) we can see that it contains a Session ID</w:t>
      </w:r>
      <w:r w:rsidR="0019183F">
        <w:rPr>
          <w:lang w:val="en-US"/>
        </w:rPr>
        <w:t xml:space="preserve"> of 32 bits. It is used to create a secure session between server and client. </w:t>
      </w:r>
    </w:p>
    <w:p w14:paraId="2765535E" w14:textId="753BFDF5" w:rsidR="0019183F" w:rsidRDefault="0019183F" w:rsidP="00787ACA">
      <w:pPr>
        <w:rPr>
          <w:lang w:val="en-US"/>
        </w:rPr>
      </w:pPr>
    </w:p>
    <w:p w14:paraId="198AA4C8" w14:textId="76E03B09" w:rsidR="0019183F" w:rsidRDefault="0019183F" w:rsidP="00787ACA">
      <w:pPr>
        <w:rPr>
          <w:lang w:val="en-US"/>
        </w:rPr>
      </w:pPr>
    </w:p>
    <w:p w14:paraId="1345B2D2" w14:textId="1AA756B9" w:rsidR="0019183F" w:rsidRDefault="0019183F" w:rsidP="00787ACA">
      <w:pPr>
        <w:rPr>
          <w:lang w:val="en-US"/>
        </w:rPr>
      </w:pPr>
      <w:r>
        <w:rPr>
          <w:lang w:val="en-US"/>
        </w:rPr>
        <w:t>Q11)</w:t>
      </w:r>
    </w:p>
    <w:p w14:paraId="20B6B8FF" w14:textId="1CE3D48C" w:rsidR="007B147C" w:rsidRDefault="007B147C" w:rsidP="00787ACA">
      <w:pPr>
        <w:rPr>
          <w:lang w:val="en-US"/>
        </w:rPr>
      </w:pPr>
    </w:p>
    <w:p w14:paraId="6B5DC464" w14:textId="5B443455" w:rsidR="007B147C" w:rsidRDefault="007B147C" w:rsidP="00787ACA">
      <w:pPr>
        <w:rPr>
          <w:lang w:val="en-US"/>
        </w:rPr>
      </w:pPr>
      <w:r>
        <w:rPr>
          <w:lang w:val="en-US"/>
        </w:rPr>
        <w:t xml:space="preserve">There is no certificate in this record, they are in another one. </w:t>
      </w:r>
    </w:p>
    <w:p w14:paraId="62988654" w14:textId="7E6266F6" w:rsidR="007B147C" w:rsidRDefault="007B147C" w:rsidP="00787ACA">
      <w:pPr>
        <w:rPr>
          <w:lang w:val="en-US"/>
        </w:rPr>
      </w:pPr>
      <w:r>
        <w:rPr>
          <w:lang w:val="en-US"/>
        </w:rPr>
        <w:t xml:space="preserve">We can see here that they are in a single frame because of the length, which is the same </w:t>
      </w:r>
      <w:proofErr w:type="spellStart"/>
      <w:r>
        <w:rPr>
          <w:lang w:val="en-US"/>
        </w:rPr>
        <w:t>everytime</w:t>
      </w:r>
      <w:proofErr w:type="spellEnd"/>
      <w:r>
        <w:rPr>
          <w:lang w:val="en-US"/>
        </w:rPr>
        <w:t xml:space="preserve">. </w:t>
      </w:r>
    </w:p>
    <w:p w14:paraId="2014F144" w14:textId="77777777" w:rsidR="007B147C" w:rsidRDefault="007B147C" w:rsidP="00787ACA">
      <w:pPr>
        <w:rPr>
          <w:lang w:val="en-US"/>
        </w:rPr>
      </w:pPr>
    </w:p>
    <w:p w14:paraId="66A18F88" w14:textId="5E7887F5" w:rsidR="0019183F" w:rsidRDefault="007B147C" w:rsidP="00787AC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58A800E" wp14:editId="668F1862">
            <wp:extent cx="5760720" cy="1153795"/>
            <wp:effectExtent l="0" t="0" r="5080" b="190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49C11" w14:textId="38E41EC1" w:rsidR="007B147C" w:rsidRDefault="007B147C" w:rsidP="00787ACA">
      <w:pPr>
        <w:rPr>
          <w:lang w:val="en-US"/>
        </w:rPr>
      </w:pPr>
    </w:p>
    <w:p w14:paraId="227C9F24" w14:textId="21F1F76E" w:rsidR="007B147C" w:rsidRDefault="007B147C" w:rsidP="00787ACA">
      <w:pPr>
        <w:rPr>
          <w:lang w:val="en-US"/>
        </w:rPr>
      </w:pPr>
    </w:p>
    <w:p w14:paraId="5AADF826" w14:textId="5D4F4972" w:rsidR="007B147C" w:rsidRDefault="007B147C" w:rsidP="00787ACA">
      <w:pPr>
        <w:rPr>
          <w:lang w:val="en-US"/>
        </w:rPr>
      </w:pPr>
      <w:r>
        <w:rPr>
          <w:lang w:val="en-US"/>
        </w:rPr>
        <w:t xml:space="preserve">Q12) </w:t>
      </w:r>
    </w:p>
    <w:p w14:paraId="45C19585" w14:textId="2E91F9DE" w:rsidR="007B147C" w:rsidRDefault="007B147C" w:rsidP="00787ACA">
      <w:pPr>
        <w:rPr>
          <w:lang w:val="en-US"/>
        </w:rPr>
      </w:pPr>
    </w:p>
    <w:p w14:paraId="312B785D" w14:textId="2338189A" w:rsidR="007B147C" w:rsidRDefault="007B147C" w:rsidP="00787ACA">
      <w:pPr>
        <w:rPr>
          <w:lang w:val="en-US"/>
        </w:rPr>
      </w:pPr>
      <w:r>
        <w:rPr>
          <w:lang w:val="en-US"/>
        </w:rPr>
        <w:t xml:space="preserve">Yes, the record is supposed to contain a </w:t>
      </w:r>
      <w:proofErr w:type="gramStart"/>
      <w:r>
        <w:rPr>
          <w:lang w:val="en-US"/>
        </w:rPr>
        <w:t>pre master</w:t>
      </w:r>
      <w:proofErr w:type="gramEnd"/>
      <w:r>
        <w:rPr>
          <w:lang w:val="en-US"/>
        </w:rPr>
        <w:t xml:space="preserve"> secret. It is used to create the master secret. The master key is used to create a session key. </w:t>
      </w:r>
    </w:p>
    <w:p w14:paraId="3A149BF8" w14:textId="43B052A2" w:rsidR="007B147C" w:rsidRDefault="007B147C" w:rsidP="00787ACA">
      <w:pPr>
        <w:rPr>
          <w:lang w:val="en-US"/>
        </w:rPr>
      </w:pPr>
    </w:p>
    <w:p w14:paraId="5E5EED03" w14:textId="51895228" w:rsidR="007B147C" w:rsidRDefault="007B147C" w:rsidP="00787ACA">
      <w:pPr>
        <w:rPr>
          <w:lang w:val="en-US"/>
        </w:rPr>
      </w:pPr>
      <w:r>
        <w:rPr>
          <w:lang w:val="en-US"/>
        </w:rPr>
        <w:t xml:space="preserve">Q13) </w:t>
      </w:r>
    </w:p>
    <w:p w14:paraId="1C219782" w14:textId="4FBE1AEF" w:rsidR="007B147C" w:rsidRDefault="007B147C" w:rsidP="00787ACA">
      <w:pPr>
        <w:rPr>
          <w:lang w:val="en-US"/>
        </w:rPr>
      </w:pPr>
    </w:p>
    <w:p w14:paraId="4B1C3251" w14:textId="5EF08FB9" w:rsidR="007B147C" w:rsidRDefault="007B147C" w:rsidP="00787ACA">
      <w:pPr>
        <w:rPr>
          <w:lang w:val="en-US"/>
        </w:rPr>
      </w:pPr>
      <w:r>
        <w:rPr>
          <w:lang w:val="en-US"/>
        </w:rPr>
        <w:t>The change Cipher Spec Record indicates that the content of the SSL record will be encrypted</w:t>
      </w:r>
      <w:r w:rsidR="003C0CB2">
        <w:rPr>
          <w:lang w:val="en-US"/>
        </w:rPr>
        <w:t xml:space="preserve">. It is 6 bytes long. </w:t>
      </w:r>
    </w:p>
    <w:p w14:paraId="4DC69D6D" w14:textId="57923AAF" w:rsidR="003C0CB2" w:rsidRDefault="003C0CB2" w:rsidP="00787ACA">
      <w:pPr>
        <w:rPr>
          <w:lang w:val="en-US"/>
        </w:rPr>
      </w:pPr>
    </w:p>
    <w:p w14:paraId="1FE22E7B" w14:textId="431DF588" w:rsidR="003C0CB2" w:rsidRDefault="003C0CB2" w:rsidP="00787ACA">
      <w:pPr>
        <w:rPr>
          <w:lang w:val="en-US"/>
        </w:rPr>
      </w:pPr>
    </w:p>
    <w:p w14:paraId="6F613BDE" w14:textId="46770187" w:rsidR="003C0CB2" w:rsidRDefault="003C0CB2" w:rsidP="00787ACA">
      <w:pPr>
        <w:rPr>
          <w:lang w:val="en-US"/>
        </w:rPr>
      </w:pPr>
      <w:r>
        <w:rPr>
          <w:lang w:val="en-US"/>
        </w:rPr>
        <w:t xml:space="preserve">Q14) </w:t>
      </w:r>
    </w:p>
    <w:p w14:paraId="5E8284C3" w14:textId="502C1C2F" w:rsidR="003C0CB2" w:rsidRDefault="003C0CB2" w:rsidP="00787ACA">
      <w:pPr>
        <w:rPr>
          <w:lang w:val="en-US"/>
        </w:rPr>
      </w:pPr>
    </w:p>
    <w:p w14:paraId="47420DC4" w14:textId="52900C71" w:rsidR="003C0CB2" w:rsidRDefault="003C0CB2" w:rsidP="00787ACA">
      <w:pPr>
        <w:rPr>
          <w:lang w:val="en-US"/>
        </w:rPr>
      </w:pPr>
      <w:r>
        <w:rPr>
          <w:lang w:val="en-US"/>
        </w:rPr>
        <w:t xml:space="preserve">The handshake messages and MAC addresses are being encrypted when sent to the server. </w:t>
      </w:r>
    </w:p>
    <w:p w14:paraId="7B3A1EAB" w14:textId="7FB77B3B" w:rsidR="003C0CB2" w:rsidRDefault="003C0CB2" w:rsidP="00787ACA">
      <w:pPr>
        <w:rPr>
          <w:lang w:val="en-US"/>
        </w:rPr>
      </w:pPr>
    </w:p>
    <w:p w14:paraId="3CFF830A" w14:textId="495CD9BB" w:rsidR="003C0CB2" w:rsidRDefault="003C0CB2" w:rsidP="00787ACA">
      <w:pPr>
        <w:rPr>
          <w:lang w:val="en-US"/>
        </w:rPr>
      </w:pPr>
      <w:r>
        <w:rPr>
          <w:lang w:val="en-US"/>
        </w:rPr>
        <w:t xml:space="preserve">Q15) </w:t>
      </w:r>
    </w:p>
    <w:p w14:paraId="0A19B97F" w14:textId="17EDF975" w:rsidR="003C0CB2" w:rsidRDefault="003C0CB2" w:rsidP="00787ACA">
      <w:pPr>
        <w:rPr>
          <w:lang w:val="en-US"/>
        </w:rPr>
      </w:pPr>
    </w:p>
    <w:p w14:paraId="1F87B973" w14:textId="36A212D5" w:rsidR="003C0CB2" w:rsidRDefault="003C0CB2" w:rsidP="00787ACA">
      <w:pPr>
        <w:rPr>
          <w:lang w:val="en-US"/>
        </w:rPr>
      </w:pPr>
    </w:p>
    <w:p w14:paraId="02B93C57" w14:textId="174C899C" w:rsidR="003C0CB2" w:rsidRDefault="003C0CB2" w:rsidP="00787ACA">
      <w:pPr>
        <w:rPr>
          <w:lang w:val="en-US"/>
        </w:rPr>
      </w:pPr>
    </w:p>
    <w:p w14:paraId="6E47DB65" w14:textId="2FB5CC3C" w:rsidR="003C0CB2" w:rsidRDefault="003C0CB2" w:rsidP="00787ACA">
      <w:pPr>
        <w:rPr>
          <w:lang w:val="en-US"/>
        </w:rPr>
      </w:pPr>
      <w:r>
        <w:rPr>
          <w:lang w:val="en-US"/>
        </w:rPr>
        <w:t xml:space="preserve">Q16) </w:t>
      </w:r>
    </w:p>
    <w:p w14:paraId="6C68F7D4" w14:textId="11F87EA6" w:rsidR="003C0CB2" w:rsidRDefault="003C0CB2" w:rsidP="00787ACA">
      <w:pPr>
        <w:rPr>
          <w:lang w:val="en-US"/>
        </w:rPr>
      </w:pPr>
    </w:p>
    <w:p w14:paraId="03A9A284" w14:textId="77777777" w:rsidR="003C0CB2" w:rsidRDefault="003C0CB2" w:rsidP="00787ACA">
      <w:pPr>
        <w:rPr>
          <w:lang w:val="en-US"/>
        </w:rPr>
      </w:pPr>
      <w:r>
        <w:rPr>
          <w:lang w:val="en-US"/>
        </w:rPr>
        <w:t xml:space="preserve">We encrypt application data using symmetric encryption algorithm. It includes a MAC but </w:t>
      </w:r>
      <w:proofErr w:type="spellStart"/>
      <w:r>
        <w:rPr>
          <w:lang w:val="en-US"/>
        </w:rPr>
        <w:t>wireshark</w:t>
      </w:r>
      <w:proofErr w:type="spellEnd"/>
      <w:r>
        <w:rPr>
          <w:lang w:val="en-US"/>
        </w:rPr>
        <w:t xml:space="preserve"> does not distinguish the MAC and the encrypted application</w:t>
      </w:r>
    </w:p>
    <w:p w14:paraId="40109000" w14:textId="77777777" w:rsidR="003C0CB2" w:rsidRDefault="003C0CB2" w:rsidP="00787ACA">
      <w:pPr>
        <w:rPr>
          <w:lang w:val="en-US"/>
        </w:rPr>
      </w:pPr>
    </w:p>
    <w:p w14:paraId="0B3FB6C5" w14:textId="77777777" w:rsidR="003C0CB2" w:rsidRDefault="003C0CB2" w:rsidP="00787ACA">
      <w:pPr>
        <w:rPr>
          <w:lang w:val="en-US"/>
        </w:rPr>
      </w:pPr>
      <w:r>
        <w:rPr>
          <w:lang w:val="en-US"/>
        </w:rPr>
        <w:t xml:space="preserve">Q17) </w:t>
      </w:r>
    </w:p>
    <w:p w14:paraId="641A0B5E" w14:textId="77777777" w:rsidR="003C0CB2" w:rsidRDefault="003C0CB2" w:rsidP="00787ACA">
      <w:pPr>
        <w:rPr>
          <w:lang w:val="en-US"/>
        </w:rPr>
      </w:pPr>
    </w:p>
    <w:p w14:paraId="051F58E3" w14:textId="7345B2A8" w:rsidR="003C0CB2" w:rsidRPr="00F16EE9" w:rsidRDefault="003C0CB2" w:rsidP="00787ACA">
      <w:pPr>
        <w:rPr>
          <w:lang w:val="en-US"/>
        </w:rPr>
      </w:pPr>
      <w:r>
        <w:rPr>
          <w:lang w:val="en-US"/>
        </w:rPr>
        <w:t xml:space="preserve"> </w:t>
      </w:r>
    </w:p>
    <w:sectPr w:rsidR="003C0CB2" w:rsidRPr="00F16EE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AA0B4A"/>
    <w:multiLevelType w:val="hybridMultilevel"/>
    <w:tmpl w:val="6932446C"/>
    <w:lvl w:ilvl="0" w:tplc="CD1A10E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7ACA"/>
    <w:rsid w:val="00161694"/>
    <w:rsid w:val="0019183F"/>
    <w:rsid w:val="003C0CB2"/>
    <w:rsid w:val="004D7F87"/>
    <w:rsid w:val="005F49EC"/>
    <w:rsid w:val="006D79B0"/>
    <w:rsid w:val="00787ACA"/>
    <w:rsid w:val="007B147C"/>
    <w:rsid w:val="00855AB2"/>
    <w:rsid w:val="00926192"/>
    <w:rsid w:val="00B867AA"/>
    <w:rsid w:val="00BA7719"/>
    <w:rsid w:val="00DF57A0"/>
    <w:rsid w:val="00F16512"/>
    <w:rsid w:val="00F16E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67A8726"/>
  <w15:chartTrackingRefBased/>
  <w15:docId w15:val="{13A28A65-E0D4-694D-AA5A-732E8A453B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6D79B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7</Pages>
  <Words>262</Words>
  <Characters>1443</Characters>
  <Application>Microsoft Office Word</Application>
  <DocSecurity>0</DocSecurity>
  <Lines>12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Hugo BEHERAY-ZRIHEN</dc:creator>
  <cp:keywords/>
  <dc:description/>
  <cp:lastModifiedBy>Hugo BEHERAY-ZRIHEN</cp:lastModifiedBy>
  <cp:revision>2</cp:revision>
  <dcterms:created xsi:type="dcterms:W3CDTF">2022-03-13T14:21:00Z</dcterms:created>
  <dcterms:modified xsi:type="dcterms:W3CDTF">2022-03-13T20:23:00Z</dcterms:modified>
</cp:coreProperties>
</file>