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71EF7" w14:textId="11CF93C8" w:rsidR="004D4F62" w:rsidRDefault="004D4F62" w:rsidP="004D4F62">
      <w:pPr>
        <w:pStyle w:val="Ttulo1"/>
      </w:pPr>
      <w:r>
        <w:t>Introducci</w:t>
      </w:r>
      <w:r>
        <w:t>ó</w:t>
      </w:r>
      <w:r>
        <w:t xml:space="preserve">n </w:t>
      </w:r>
    </w:p>
    <w:p w14:paraId="636509B0" w14:textId="77777777" w:rsidR="004D4F62" w:rsidRPr="004D4F62" w:rsidRDefault="004D4F62" w:rsidP="004D4F62"/>
    <w:p w14:paraId="162501C9" w14:textId="3631A152" w:rsidR="004D4F62" w:rsidRDefault="004D4F62" w:rsidP="004D4F62">
      <w:pPr>
        <w:pStyle w:val="Ttulo2"/>
      </w:pPr>
      <w:r>
        <w:t xml:space="preserve">1.1. R y S </w:t>
      </w:r>
    </w:p>
    <w:p w14:paraId="29068E59" w14:textId="77777777" w:rsidR="004D4F62" w:rsidRPr="004D4F62" w:rsidRDefault="004D4F62" w:rsidP="004D4F62"/>
    <w:p w14:paraId="71FD3664" w14:textId="1CE2AE28" w:rsidR="0032792E" w:rsidRDefault="004D4F62">
      <w:r>
        <w:t xml:space="preserve">R, </w:t>
      </w:r>
      <w:r>
        <w:t>también</w:t>
      </w:r>
      <w:r>
        <w:t xml:space="preserve"> conocido como </w:t>
      </w:r>
      <w:r>
        <w:t>“</w:t>
      </w:r>
      <w:r>
        <w:t>GNU S</w:t>
      </w:r>
      <w:r>
        <w:t>”</w:t>
      </w:r>
      <w:r>
        <w:t xml:space="preserve">, es un entorno y un lenguaje para el </w:t>
      </w:r>
      <w:r>
        <w:t>cálculo</w:t>
      </w:r>
      <w:r>
        <w:t xml:space="preserve"> </w:t>
      </w:r>
      <w:r>
        <w:t>estadístico</w:t>
      </w:r>
      <w:r>
        <w:t xml:space="preserve"> y la </w:t>
      </w:r>
      <w:r>
        <w:t>generación</w:t>
      </w:r>
      <w:r>
        <w:t xml:space="preserve"> de </w:t>
      </w:r>
      <w:r>
        <w:t>gráficos</w:t>
      </w:r>
      <w:r>
        <w:t>. R implementa un dialecto del premiado lenguaje S, desarrollado en los Laboratorios Bell por John Chambers et al.</w:t>
      </w:r>
    </w:p>
    <w:p w14:paraId="0D5348D1" w14:textId="53C1A962" w:rsidR="004D4F62" w:rsidRDefault="004D4F62">
      <w:r>
        <w:t xml:space="preserve">Para los no iniciados diremos que R provee un acceso relativamente sencillo a una amplia variedad de </w:t>
      </w:r>
      <w:r>
        <w:t>técnicas</w:t>
      </w:r>
      <w:r>
        <w:t xml:space="preserve"> </w:t>
      </w:r>
      <w:r>
        <w:t>estadísticas</w:t>
      </w:r>
      <w:r>
        <w:t xml:space="preserve"> y </w:t>
      </w:r>
      <w:r>
        <w:t>graficas</w:t>
      </w:r>
      <w:r>
        <w:t>.</w:t>
      </w:r>
    </w:p>
    <w:p w14:paraId="478C066B" w14:textId="7B00303B" w:rsidR="004D4F62" w:rsidRDefault="004D4F62">
      <w:r>
        <w:t xml:space="preserve">Para los usuarios avanzados se ofrece un lenguaje de </w:t>
      </w:r>
      <w:r>
        <w:t>programación</w:t>
      </w:r>
      <w:r>
        <w:t xml:space="preserve"> completo con el que </w:t>
      </w:r>
      <w:r>
        <w:t>añadir</w:t>
      </w:r>
      <w:r>
        <w:t xml:space="preserve"> nuevas </w:t>
      </w:r>
      <w:r>
        <w:t>técnicas</w:t>
      </w:r>
      <w:r>
        <w:t xml:space="preserve"> mediante la </w:t>
      </w:r>
      <w:r>
        <w:t>definición</w:t>
      </w:r>
      <w:r>
        <w:t xml:space="preserve"> de funciones. </w:t>
      </w:r>
      <w:r>
        <w:t>“</w:t>
      </w:r>
      <w:r>
        <w:t>S ha modificado para siempre la forma en la que las personas analizan, visualizan y manipulan los datos”</w:t>
      </w:r>
      <w:r>
        <w:t xml:space="preserve"> </w:t>
      </w:r>
      <w:r>
        <w:t>(Association of Computer Machinery Software System Award 1998 a John Chambers).</w:t>
      </w:r>
    </w:p>
    <w:p w14:paraId="56A50CBA" w14:textId="77777777" w:rsidR="004D4F62" w:rsidRDefault="004D4F62">
      <w:r>
        <w:t xml:space="preserve">Actualmente, S y R son los dos lenguajes </w:t>
      </w:r>
      <w:r>
        <w:t>más</w:t>
      </w:r>
      <w:r>
        <w:t xml:space="preserve"> utilizados en </w:t>
      </w:r>
      <w:r>
        <w:t>investigación</w:t>
      </w:r>
      <w:r>
        <w:t xml:space="preserve"> en </w:t>
      </w:r>
      <w:r>
        <w:t>estadística</w:t>
      </w:r>
      <w:r>
        <w:t xml:space="preserve">. </w:t>
      </w:r>
    </w:p>
    <w:p w14:paraId="58FE5842" w14:textId="77777777" w:rsidR="004D4F62" w:rsidRDefault="004D4F62">
      <w:r>
        <w:t xml:space="preserve">Los grandes atractivos de R/S son: </w:t>
      </w:r>
    </w:p>
    <w:p w14:paraId="338A0651" w14:textId="77777777" w:rsidR="004D4F62" w:rsidRDefault="004D4F62" w:rsidP="004D4F62">
      <w:pPr>
        <w:pStyle w:val="Prrafodelista"/>
        <w:numPr>
          <w:ilvl w:val="0"/>
          <w:numId w:val="10"/>
        </w:numPr>
      </w:pPr>
      <w:r>
        <w:t xml:space="preserve">La capacidad de combinar, sin fisuras, </w:t>
      </w:r>
      <w:r>
        <w:t>análisis</w:t>
      </w:r>
      <w:r>
        <w:t xml:space="preserve"> </w:t>
      </w:r>
      <w:r>
        <w:t>“preempaquetados</w:t>
      </w:r>
      <w:r>
        <w:t>”</w:t>
      </w:r>
      <w:r>
        <w:t xml:space="preserve"> </w:t>
      </w:r>
      <w:r>
        <w:t xml:space="preserve">(ej., una </w:t>
      </w:r>
      <w:r>
        <w:t>regresión</w:t>
      </w:r>
      <w:r>
        <w:t xml:space="preserve"> </w:t>
      </w:r>
      <w:r>
        <w:t>logística</w:t>
      </w:r>
      <w:r>
        <w:t xml:space="preserve">) con </w:t>
      </w:r>
      <w:r>
        <w:t>análisis</w:t>
      </w:r>
      <w:r>
        <w:t xml:space="preserve"> ad-hoc, </w:t>
      </w:r>
      <w:r>
        <w:t>específicos</w:t>
      </w:r>
      <w:r>
        <w:t xml:space="preserve"> para una </w:t>
      </w:r>
      <w:r>
        <w:t>situación</w:t>
      </w:r>
      <w:r>
        <w:t xml:space="preserve">: capacidad de manipular y modificar datos y funciones. </w:t>
      </w:r>
    </w:p>
    <w:p w14:paraId="04983BD5" w14:textId="77777777" w:rsidR="004D4F62" w:rsidRDefault="004D4F62" w:rsidP="004D4F62">
      <w:pPr>
        <w:pStyle w:val="Prrafodelista"/>
        <w:numPr>
          <w:ilvl w:val="0"/>
          <w:numId w:val="10"/>
        </w:numPr>
      </w:pPr>
      <w:r>
        <w:t xml:space="preserve">Los </w:t>
      </w:r>
      <w:r>
        <w:t>gráficos</w:t>
      </w:r>
      <w:r>
        <w:t xml:space="preserve"> de alta calidad: </w:t>
      </w:r>
      <w:r>
        <w:t>visualización</w:t>
      </w:r>
      <w:r>
        <w:t xml:space="preserve"> de datos y </w:t>
      </w:r>
      <w:r>
        <w:t>producción</w:t>
      </w:r>
      <w:r>
        <w:t xml:space="preserve"> de </w:t>
      </w:r>
      <w:r>
        <w:t>gráficos</w:t>
      </w:r>
      <w:r>
        <w:t xml:space="preserve"> para papers.</w:t>
      </w:r>
    </w:p>
    <w:p w14:paraId="242C95CD" w14:textId="77777777" w:rsidR="004D4F62" w:rsidRDefault="004D4F62" w:rsidP="004D4F62">
      <w:pPr>
        <w:pStyle w:val="Prrafodelista"/>
        <w:numPr>
          <w:ilvl w:val="0"/>
          <w:numId w:val="10"/>
        </w:numPr>
      </w:pPr>
      <w:r>
        <w:t xml:space="preserve">La comunidad de R es muy </w:t>
      </w:r>
      <w:r>
        <w:t>dinámica</w:t>
      </w:r>
      <w:r>
        <w:t xml:space="preserve">, con gran crecimiento del </w:t>
      </w:r>
      <w:r>
        <w:t>número</w:t>
      </w:r>
      <w:r>
        <w:t xml:space="preserve"> de paquetes, e integrada por </w:t>
      </w:r>
      <w:r>
        <w:t>estadísticos</w:t>
      </w:r>
      <w:r>
        <w:t xml:space="preserve"> de gran renombre (ej., J. Chambers, L. Terney, B. Ripley, D. Bates, etc.). </w:t>
      </w:r>
    </w:p>
    <w:p w14:paraId="514741CA" w14:textId="2845EE83" w:rsidR="004D4F62" w:rsidRDefault="004D4F62" w:rsidP="004D4F62">
      <w:pPr>
        <w:pStyle w:val="Prrafodelista"/>
        <w:numPr>
          <w:ilvl w:val="0"/>
          <w:numId w:val="10"/>
        </w:numPr>
      </w:pPr>
      <w:r>
        <w:t xml:space="preserve">Hay extensiones </w:t>
      </w:r>
      <w:r>
        <w:t>específicas</w:t>
      </w:r>
      <w:r>
        <w:t xml:space="preserve"> a nuevas ´</w:t>
      </w:r>
      <w:r>
        <w:t>áreas</w:t>
      </w:r>
      <w:r>
        <w:t xml:space="preserve"> como </w:t>
      </w:r>
      <w:r>
        <w:t>bioinformática</w:t>
      </w:r>
      <w:r>
        <w:t xml:space="preserve">, </w:t>
      </w:r>
      <w:r>
        <w:t>geoestadística</w:t>
      </w:r>
      <w:r>
        <w:t xml:space="preserve"> y modelos </w:t>
      </w:r>
      <w:r>
        <w:t>gráficos</w:t>
      </w:r>
      <w:r>
        <w:t>.</w:t>
      </w:r>
    </w:p>
    <w:p w14:paraId="1DDBE01F" w14:textId="4E134A1F" w:rsidR="004D4F62" w:rsidRDefault="004D4F62" w:rsidP="004D4F62">
      <w:pPr>
        <w:pStyle w:val="Prrafodelista"/>
        <w:numPr>
          <w:ilvl w:val="0"/>
          <w:numId w:val="10"/>
        </w:numPr>
      </w:pPr>
      <w:r>
        <w:t>Es un lenguaje orientado a objetos.</w:t>
      </w:r>
    </w:p>
    <w:p w14:paraId="42D45531" w14:textId="54287FB3" w:rsidR="004D4F62" w:rsidRDefault="004D4F62" w:rsidP="004D4F62">
      <w:pPr>
        <w:pStyle w:val="Ttulo2"/>
      </w:pPr>
      <w:r>
        <w:t>Obtención</w:t>
      </w:r>
      <w:r>
        <w:t xml:space="preserve"> </w:t>
      </w:r>
      <w:r>
        <w:t>e</w:t>
      </w:r>
      <w:r>
        <w:t xml:space="preserve"> </w:t>
      </w:r>
      <w:r>
        <w:t>instalación</w:t>
      </w:r>
      <w:r>
        <w:t xml:space="preserve"> de R </w:t>
      </w:r>
    </w:p>
    <w:p w14:paraId="30B7CC92" w14:textId="77777777" w:rsidR="004D4F62" w:rsidRPr="004D4F62" w:rsidRDefault="004D4F62" w:rsidP="004D4F62"/>
    <w:p w14:paraId="432574FD" w14:textId="77777777" w:rsidR="004D4F62" w:rsidRDefault="004D4F62" w:rsidP="004D4F62">
      <w:r>
        <w:t xml:space="preserve">Depende del sistema operativo, pero todo se puede encontrar en </w:t>
      </w:r>
    </w:p>
    <w:p w14:paraId="722250B4" w14:textId="437C9AD9" w:rsidR="004D4F62" w:rsidRDefault="004D4F62" w:rsidP="004D4F62">
      <w:hyperlink r:id="rId5" w:history="1">
        <w:r w:rsidRPr="007E056F">
          <w:rPr>
            <w:rStyle w:val="Hipervnculo"/>
            <w:b/>
            <w:bCs/>
          </w:rPr>
          <w:t>http://cran.es.r-project.org/bin</w:t>
        </w:r>
      </w:hyperlink>
      <w:r>
        <w:t xml:space="preserve"> </w:t>
      </w:r>
    </w:p>
    <w:p w14:paraId="17C92066" w14:textId="77777777" w:rsidR="004D4F62" w:rsidRDefault="004D4F62" w:rsidP="004D4F62">
      <w:r>
        <w:t xml:space="preserve">Windows: se puede obtener un ejecutable desde </w:t>
      </w:r>
    </w:p>
    <w:p w14:paraId="029E5751" w14:textId="77777777" w:rsidR="004D4F62" w:rsidRDefault="004D4F62" w:rsidP="004D4F62">
      <w:hyperlink r:id="rId6" w:history="1">
        <w:r w:rsidRPr="007E056F">
          <w:rPr>
            <w:rStyle w:val="Hipervnculo"/>
            <w:b/>
            <w:bCs/>
          </w:rPr>
          <w:t>http://cran.es.r-project.org/bin/windows/base</w:t>
        </w:r>
      </w:hyperlink>
      <w:r>
        <w:t xml:space="preserve"> </w:t>
      </w:r>
      <w:r>
        <w:t xml:space="preserve">por ejemplo, </w:t>
      </w:r>
      <w:hyperlink r:id="rId7" w:history="1">
        <w:r w:rsidRPr="007E056F">
          <w:rPr>
            <w:rStyle w:val="Hipervnculo"/>
          </w:rPr>
          <w:t>h</w:t>
        </w:r>
        <w:r w:rsidRPr="007E056F">
          <w:rPr>
            <w:rStyle w:val="Hipervnculo"/>
            <w:b/>
            <w:bCs/>
          </w:rPr>
          <w:t>ttp://cran.es.r-project.org/bin/windows/base/R-2.4.1-win32.exe</w:t>
        </w:r>
      </w:hyperlink>
      <w:r>
        <w:t xml:space="preserve"> </w:t>
      </w:r>
    </w:p>
    <w:p w14:paraId="33268DE9" w14:textId="77777777" w:rsidR="004D4F62" w:rsidRDefault="004D4F62" w:rsidP="004D4F62">
      <w:r>
        <w:t xml:space="preserve">Al ejecutar el archivo se </w:t>
      </w:r>
      <w:r>
        <w:t>instalará</w:t>
      </w:r>
      <w:r>
        <w:t xml:space="preserve"> el sistema base y los paquetes recomendados. </w:t>
      </w:r>
    </w:p>
    <w:p w14:paraId="642338E6" w14:textId="77777777" w:rsidR="004D4F62" w:rsidRDefault="004D4F62" w:rsidP="004D4F62">
      <w:r>
        <w:t xml:space="preserve">GNU/Linux: (dos opciones) </w:t>
      </w:r>
    </w:p>
    <w:p w14:paraId="6CDAD0A0" w14:textId="525B4709" w:rsidR="004D4F62" w:rsidRDefault="004D4F62" w:rsidP="004D4F62">
      <w:r>
        <w:t xml:space="preserve">1. Obtener el R-x.y.z.tar.gz y compilar desde las fuentes. </w:t>
      </w:r>
      <w:r>
        <w:t>También</w:t>
      </w:r>
      <w:r>
        <w:t xml:space="preserve"> bajar los paquetes adicionales </w:t>
      </w:r>
      <w:r>
        <w:t>e</w:t>
      </w:r>
      <w:r>
        <w:t xml:space="preserve"> instalarlos. (Buena forma de comprobar que el sistema tiene development tools). </w:t>
      </w:r>
    </w:p>
    <w:p w14:paraId="550F5689" w14:textId="364AC0FF" w:rsidR="004D4F62" w:rsidRDefault="004D4F62" w:rsidP="004D4F62">
      <w:r>
        <w:t>2. Obtener binarios (ej., *.deb para Debian, *.rpm para RedHat, SuSE, Mandrake).</w:t>
      </w:r>
    </w:p>
    <w:p w14:paraId="3D14A517" w14:textId="77777777" w:rsidR="004D4F62" w:rsidRDefault="004D4F62" w:rsidP="004D4F62"/>
    <w:p w14:paraId="450F8D9C" w14:textId="4C08EC5C" w:rsidR="004D4F62" w:rsidRDefault="005F620D" w:rsidP="004D4F62">
      <w:pPr>
        <w:pStyle w:val="Ttulo2"/>
      </w:pPr>
      <w:r>
        <w:t>RSTUDIO</w:t>
      </w:r>
    </w:p>
    <w:p w14:paraId="37C93978" w14:textId="3DAE72E8" w:rsidR="004D4F62" w:rsidRDefault="004D4F62" w:rsidP="004D4F62"/>
    <w:p w14:paraId="687AFE9A" w14:textId="61ADDD13" w:rsidR="004D4F62" w:rsidRDefault="004D4F62" w:rsidP="004D4F62">
      <w:r>
        <w:t>Es una poderosa herramienta de desarrollo integrado un ambiente de desarrollo integrado</w:t>
      </w:r>
      <w:r w:rsidR="005F620D">
        <w:t>, donde se puede desarrollar los diferentes proyectos que se aborden utilizando el leguaje R.</w:t>
      </w:r>
    </w:p>
    <w:p w14:paraId="66070CC0" w14:textId="004E706C" w:rsidR="005F620D" w:rsidRDefault="005F620D" w:rsidP="004D4F62">
      <w:r>
        <w:lastRenderedPageBreak/>
        <w:t>Se puede descargar la última versión del programa desde:</w:t>
      </w:r>
    </w:p>
    <w:p w14:paraId="5C3B8539" w14:textId="353C2595" w:rsidR="005F620D" w:rsidRDefault="005F620D" w:rsidP="004D4F62">
      <w:hyperlink r:id="rId8" w:history="1">
        <w:r>
          <w:rPr>
            <w:rStyle w:val="Hipervnculo"/>
          </w:rPr>
          <w:t>https://www.rstudio.com/</w:t>
        </w:r>
      </w:hyperlink>
    </w:p>
    <w:p w14:paraId="5F7A8724" w14:textId="182D94A8" w:rsidR="005F620D" w:rsidRDefault="009623AA" w:rsidP="006D7652">
      <w:pPr>
        <w:pStyle w:val="Ttulo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CAC27" wp14:editId="6B2A2890">
                <wp:simplePos x="0" y="0"/>
                <wp:positionH relativeFrom="column">
                  <wp:posOffset>-3810</wp:posOffset>
                </wp:positionH>
                <wp:positionV relativeFrom="paragraph">
                  <wp:posOffset>229870</wp:posOffset>
                </wp:positionV>
                <wp:extent cx="5400040" cy="3324225"/>
                <wp:effectExtent l="0" t="0" r="0" b="952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324225"/>
                          <a:chOff x="0" y="0"/>
                          <a:chExt cx="5400040" cy="3324225"/>
                        </a:xfrm>
                      </wpg:grpSpPr>
                      <pic:pic xmlns:pic="http://schemas.openxmlformats.org/drawingml/2006/picture">
                        <pic:nvPicPr>
                          <pic:cNvPr id="4" name="Content Placeholder 3" descr="Screenshot 2016-08-26 12.53.28.pn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60" b="4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24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5"/>
                        <wps:cNvSpPr txBox="1"/>
                        <wps:spPr>
                          <a:xfrm>
                            <a:off x="171450" y="581025"/>
                            <a:ext cx="1524000" cy="4000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D98EF" w14:textId="77777777" w:rsidR="006D7652" w:rsidRPr="006D7652" w:rsidRDefault="006D7652" w:rsidP="006D765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D7652">
                                <w:rPr>
                                  <w:color w:val="FF66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 w:rsidRPr="006D7652">
                                <w:rPr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6"/>
                        <wps:cNvSpPr txBox="1"/>
                        <wps:spPr>
                          <a:xfrm>
                            <a:off x="342900" y="2571750"/>
                            <a:ext cx="2085975" cy="676275"/>
                          </a:xfrm>
                          <a:prstGeom prst="rect">
                            <a:avLst/>
                          </a:prstGeom>
                          <a:solidFill>
                            <a:srgbClr val="ECEDD1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1B552" w14:textId="2C513C93" w:rsidR="006D7652" w:rsidRPr="006D7652" w:rsidRDefault="006D7652" w:rsidP="006D765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6D7652">
                                <w:rPr>
                                  <w:color w:val="FF66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CONSOL</w:t>
                              </w:r>
                              <w:r>
                                <w:rPr>
                                  <w:color w:val="FF66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(Script output panel)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7"/>
                        <wps:cNvSpPr txBox="1"/>
                        <wps:spPr>
                          <a:xfrm>
                            <a:off x="3019425" y="2057400"/>
                            <a:ext cx="2143125" cy="895350"/>
                          </a:xfrm>
                          <a:prstGeom prst="rect">
                            <a:avLst/>
                          </a:prstGeom>
                          <a:solidFill>
                            <a:srgbClr val="ECEDD1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90459" w14:textId="07409C9F" w:rsidR="006D7652" w:rsidRPr="006D7652" w:rsidRDefault="006D7652" w:rsidP="006D76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>Archivos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>,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>Plots,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>i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 xml:space="preserve">nstalación de </w:t>
                              </w:r>
                              <w:r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>p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32"/>
                                  <w:szCs w:val="32"/>
                                </w:rPr>
                                <w:t>aquetes y Ayuda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8"/>
                        <wps:cNvSpPr txBox="1"/>
                        <wps:spPr>
                          <a:xfrm>
                            <a:off x="3286125" y="533400"/>
                            <a:ext cx="1933575" cy="790575"/>
                          </a:xfrm>
                          <a:prstGeom prst="rect">
                            <a:avLst/>
                          </a:prstGeom>
                          <a:solidFill>
                            <a:srgbClr val="ECEDD1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7DD95" w14:textId="40D95A2A" w:rsidR="006D7652" w:rsidRPr="006D7652" w:rsidRDefault="006D7652" w:rsidP="006D765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6600"/>
                                  <w:kern w:val="24"/>
                                  <w:sz w:val="28"/>
                                  <w:szCs w:val="28"/>
                                </w:rPr>
                                <w:t>Objetos</w:t>
                              </w:r>
                              <w:r w:rsidRPr="006D7652">
                                <w:rPr>
                                  <w:color w:val="FF6600"/>
                                  <w:kern w:val="24"/>
                                  <w:sz w:val="28"/>
                                  <w:szCs w:val="28"/>
                                </w:rPr>
                                <w:t>, Historial y Git (Manejo de versiones)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CAC27" id="Grupo 1" o:spid="_x0000_s1026" style="position:absolute;left:0;text-align:left;margin-left:-.3pt;margin-top:18.1pt;width:425.2pt;height:261.75pt;z-index:251663360" coordsize="54000,3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714;top:5810;width:1524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" fillcolor="#e7e6e6 [3214]" strokecolor="#ed7d31 [3205]" strokeweight="1pt">
                  <v:textbox>
                    <w:txbxContent>
                      <w:p w14:paraId="546D98EF" w14:textId="77777777" w:rsidR="006D7652" w:rsidRPr="006D7652" w:rsidRDefault="006D7652" w:rsidP="006D7652">
                        <w:pPr>
                          <w:rPr>
                            <w:sz w:val="36"/>
                            <w:szCs w:val="36"/>
                          </w:rPr>
                        </w:pPr>
                        <w:r w:rsidRPr="006D7652">
                          <w:rPr>
                            <w:color w:val="FF6600"/>
                            <w:kern w:val="24"/>
                            <w:sz w:val="36"/>
                            <w:szCs w:val="36"/>
                            <w:lang w:val="en-US"/>
                          </w:rPr>
                          <w:t>R</w:t>
                        </w:r>
                        <w:r w:rsidRPr="006D7652">
                          <w:rPr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</w:t>
                        </w:r>
                        <w:r w:rsidRPr="006D7652">
                          <w:rPr>
                            <w:color w:val="FF6600"/>
                            <w:kern w:val="24"/>
                            <w:sz w:val="36"/>
                            <w:szCs w:val="36"/>
                            <w:lang w:val="en-US"/>
                          </w:rPr>
                          <w:t>SCRIPT</w:t>
                        </w:r>
                      </w:p>
                    </w:txbxContent>
                  </v:textbox>
                </v:shape>
                <v:shape id="TextBox 6" o:spid="_x0000_s1029" type="#_x0000_t202" style="position:absolute;left:3429;top:25717;width:20859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" fillcolor="#ecedd1" strokecolor="#ed7d31 [3205]" strokeweight="1pt">
                  <v:textbox>
                    <w:txbxContent>
                      <w:p w14:paraId="5481B552" w14:textId="2C513C93" w:rsidR="006D7652" w:rsidRPr="006D7652" w:rsidRDefault="006D7652" w:rsidP="006D7652">
                        <w:pPr>
                          <w:rPr>
                            <w:sz w:val="36"/>
                            <w:szCs w:val="36"/>
                          </w:rPr>
                        </w:pPr>
                        <w:r w:rsidRPr="006D7652">
                          <w:rPr>
                            <w:color w:val="FF6600"/>
                            <w:kern w:val="24"/>
                            <w:sz w:val="36"/>
                            <w:szCs w:val="36"/>
                            <w:lang w:val="en-US"/>
                          </w:rPr>
                          <w:t>CONSOL</w:t>
                        </w:r>
                        <w:r>
                          <w:rPr>
                            <w:color w:val="FF6600"/>
                            <w:kern w:val="24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r w:rsidRPr="006D7652">
                          <w:rPr>
                            <w:color w:val="FF66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(Script output panel)</w:t>
                        </w:r>
                      </w:p>
                    </w:txbxContent>
                  </v:textbox>
                </v:shape>
                <v:shape id="TextBox 7" o:spid="_x0000_s1030" type="#_x0000_t202" style="position:absolute;left:30194;top:20574;width:21431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" fillcolor="#ecedd1" strokecolor="#ed7d31 [3205]" strokeweight="1pt">
                  <v:textbox>
                    <w:txbxContent>
                      <w:p w14:paraId="56190459" w14:textId="07409C9F" w:rsidR="006D7652" w:rsidRPr="006D7652" w:rsidRDefault="006D7652" w:rsidP="006D7652">
                        <w:pPr>
                          <w:rPr>
                            <w:sz w:val="32"/>
                            <w:szCs w:val="32"/>
                          </w:rPr>
                        </w:pP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>Archivos</w:t>
                        </w: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>,</w:t>
                        </w: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>Plots,</w:t>
                        </w: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>i</w:t>
                        </w: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 xml:space="preserve">nstalación de </w:t>
                        </w:r>
                        <w:r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>p</w:t>
                        </w:r>
                        <w:r w:rsidRPr="006D7652">
                          <w:rPr>
                            <w:color w:val="FF6600"/>
                            <w:kern w:val="24"/>
                            <w:sz w:val="32"/>
                            <w:szCs w:val="32"/>
                          </w:rPr>
                          <w:t>aquetes y Ayuda</w:t>
                        </w:r>
                      </w:p>
                    </w:txbxContent>
                  </v:textbox>
                </v:shape>
                <v:shape id="TextBox 8" o:spid="_x0000_s1031" type="#_x0000_t202" style="position:absolute;left:32861;top:5334;width:19336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" fillcolor="#ecedd1" strokecolor="#ed7d31 [3205]" strokeweight="1pt">
                  <v:textbox>
                    <w:txbxContent>
                      <w:p w14:paraId="6717DD95" w14:textId="40D95A2A" w:rsidR="006D7652" w:rsidRPr="006D7652" w:rsidRDefault="006D7652" w:rsidP="006D765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6600"/>
                            <w:kern w:val="24"/>
                            <w:sz w:val="28"/>
                            <w:szCs w:val="28"/>
                          </w:rPr>
                          <w:t>Objetos</w:t>
                        </w:r>
                        <w:r w:rsidRPr="006D7652">
                          <w:rPr>
                            <w:color w:val="FF6600"/>
                            <w:kern w:val="24"/>
                            <w:sz w:val="28"/>
                            <w:szCs w:val="28"/>
                          </w:rPr>
                          <w:t>, Historial y Git (Manejo de versiones)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7652">
        <w:t>Ambiente de Desarrollo</w:t>
      </w:r>
    </w:p>
    <w:p w14:paraId="21B0A705" w14:textId="4368F901" w:rsidR="006D7652" w:rsidRPr="006D7652" w:rsidRDefault="006D7652" w:rsidP="006D7652"/>
    <w:p w14:paraId="4F60369E" w14:textId="143DFFC4" w:rsidR="004D4F62" w:rsidRDefault="004D4F62"/>
    <w:p w14:paraId="1BF01CFC" w14:textId="6594BF7E" w:rsidR="009623AA" w:rsidRDefault="009623AA"/>
    <w:p w14:paraId="16833DB6" w14:textId="43E32909" w:rsidR="009623AA" w:rsidRDefault="009623AA"/>
    <w:p w14:paraId="7CAA27C4" w14:textId="26C480D1" w:rsidR="009623AA" w:rsidRDefault="009623AA"/>
    <w:p w14:paraId="5B8E9A15" w14:textId="08B9EE66" w:rsidR="009623AA" w:rsidRDefault="009623AA"/>
    <w:p w14:paraId="5FFB7F91" w14:textId="4E59C693" w:rsidR="009623AA" w:rsidRDefault="009623AA"/>
    <w:p w14:paraId="6523DAA1" w14:textId="2B873B8A" w:rsidR="009623AA" w:rsidRDefault="009623AA"/>
    <w:p w14:paraId="7E03E9EE" w14:textId="773256A1" w:rsidR="009623AA" w:rsidRDefault="009623AA"/>
    <w:p w14:paraId="61325267" w14:textId="62901341" w:rsidR="009623AA" w:rsidRDefault="009623AA"/>
    <w:p w14:paraId="4C3F9CA6" w14:textId="3F6965B2" w:rsidR="009623AA" w:rsidRDefault="009623AA"/>
    <w:p w14:paraId="496F2BE4" w14:textId="48F39595" w:rsidR="009623AA" w:rsidRDefault="009623AA"/>
    <w:p w14:paraId="43BE411B" w14:textId="74D489B0" w:rsidR="009623AA" w:rsidRDefault="009623AA"/>
    <w:p w14:paraId="18B31FD3" w14:textId="2AD890EF" w:rsidR="009623AA" w:rsidRDefault="009623AA"/>
    <w:p w14:paraId="513CEBE7" w14:textId="4B3CB076" w:rsidR="009623AA" w:rsidRDefault="009623AA" w:rsidP="009623AA">
      <w:pPr>
        <w:pStyle w:val="Ttulo2"/>
      </w:pPr>
      <w:r>
        <w:t>Código en R</w:t>
      </w:r>
    </w:p>
    <w:p w14:paraId="724A75DB" w14:textId="2D984E57" w:rsidR="009623AA" w:rsidRDefault="009623AA" w:rsidP="009623AA"/>
    <w:p w14:paraId="6FCE8C35" w14:textId="16EA2FF6" w:rsidR="009623AA" w:rsidRDefault="009623AA" w:rsidP="009623AA">
      <w:pPr>
        <w:pStyle w:val="Ttulo3"/>
      </w:pPr>
      <w:r>
        <w:t>Variables y objetos</w:t>
      </w:r>
    </w:p>
    <w:p w14:paraId="313EBA8C" w14:textId="2B2AA3C4" w:rsidR="009623AA" w:rsidRDefault="009623AA" w:rsidP="009623AA">
      <w:r>
        <w:t>Un objeto puede ser creado con el operador “</w:t>
      </w:r>
      <w:r w:rsidR="00E203D1">
        <w:t>asignar</w:t>
      </w:r>
      <w:r>
        <w:t xml:space="preserve">” el cual se denota como una flecha con el signo menos y el </w:t>
      </w:r>
      <w:r w:rsidR="00E203D1">
        <w:t>símbolo</w:t>
      </w:r>
      <w:r>
        <w:t xml:space="preserve"> “</w:t>
      </w:r>
      <w:r w:rsidR="00E203D1">
        <w:t>-</w:t>
      </w:r>
      <w:r>
        <w:t>&gt;” o “</w:t>
      </w:r>
      <w:r w:rsidR="00E203D1">
        <w:t xml:space="preserve">&lt;-” </w:t>
      </w:r>
      <w:r w:rsidR="00E203D1">
        <w:t xml:space="preserve">dependiendo de la </w:t>
      </w:r>
      <w:r w:rsidR="00E203D1">
        <w:t>dirección</w:t>
      </w:r>
      <w:r w:rsidR="00E203D1">
        <w:t xml:space="preserve"> en que asigna el objeto:</w:t>
      </w:r>
    </w:p>
    <w:p w14:paraId="1DD9676E" w14:textId="7D5F66C6" w:rsidR="00E203D1" w:rsidRDefault="00E203D1" w:rsidP="00962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F6A53A" wp14:editId="5268EACC">
                <wp:simplePos x="0" y="0"/>
                <wp:positionH relativeFrom="column">
                  <wp:posOffset>834390</wp:posOffset>
                </wp:positionH>
                <wp:positionV relativeFrom="paragraph">
                  <wp:posOffset>186055</wp:posOffset>
                </wp:positionV>
                <wp:extent cx="4200525" cy="1404620"/>
                <wp:effectExtent l="0" t="0" r="28575" b="1524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3D6F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n &lt;- 15 </w:t>
                            </w:r>
                          </w:p>
                          <w:p w14:paraId="54F9E7ED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n </w:t>
                            </w:r>
                          </w:p>
                          <w:p w14:paraId="2748D0B8" w14:textId="1F6A8841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[1] 15 </w:t>
                            </w:r>
                          </w:p>
                          <w:p w14:paraId="41EFFEE0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5 -&gt; n </w:t>
                            </w:r>
                          </w:p>
                          <w:p w14:paraId="38E4E149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n </w:t>
                            </w:r>
                          </w:p>
                          <w:p w14:paraId="56A8670E" w14:textId="12433F6D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[1] 5 </w:t>
                            </w:r>
                          </w:p>
                          <w:p w14:paraId="5F15FB89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x &lt;- 1 </w:t>
                            </w:r>
                          </w:p>
                          <w:p w14:paraId="13F90E4D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X &lt;- 10 </w:t>
                            </w:r>
                          </w:p>
                          <w:p w14:paraId="7D6D5E88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x </w:t>
                            </w:r>
                          </w:p>
                          <w:p w14:paraId="0DCD7E14" w14:textId="3FA37933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[1] 1 </w:t>
                            </w:r>
                          </w:p>
                          <w:p w14:paraId="479B8A13" w14:textId="77777777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 xml:space="preserve">&gt; X </w:t>
                            </w:r>
                          </w:p>
                          <w:p w14:paraId="13BF6CEA" w14:textId="67D092C5" w:rsidR="00E203D1" w:rsidRPr="00E203D1" w:rsidRDefault="00E203D1" w:rsidP="00E203D1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E203D1">
                              <w:rPr>
                                <w:rFonts w:ascii="Verdana" w:hAnsi="Verdana"/>
                              </w:rPr>
                              <w:t>[1]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6A53A" id="Cuadro de texto 2" o:spid="_x0000_s1032" type="#_x0000_t202" style="position:absolute;left:0;text-align:left;margin-left:65.7pt;margin-top:14.65pt;width:330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" fillcolor="#fff2cc [663]">
                <v:textbox style="mso-fit-shape-to-text:t">
                  <w:txbxContent>
                    <w:p w14:paraId="1FC43D6F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n &lt;- 15 </w:t>
                      </w:r>
                    </w:p>
                    <w:p w14:paraId="54F9E7ED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n </w:t>
                      </w:r>
                    </w:p>
                    <w:p w14:paraId="2748D0B8" w14:textId="1F6A8841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[1] 15 </w:t>
                      </w:r>
                    </w:p>
                    <w:p w14:paraId="41EFFEE0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5 -&gt; n </w:t>
                      </w:r>
                    </w:p>
                    <w:p w14:paraId="38E4E149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n </w:t>
                      </w:r>
                    </w:p>
                    <w:p w14:paraId="56A8670E" w14:textId="12433F6D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[1] 5 </w:t>
                      </w:r>
                    </w:p>
                    <w:p w14:paraId="5F15FB89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x &lt;- 1 </w:t>
                      </w:r>
                    </w:p>
                    <w:p w14:paraId="13F90E4D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X &lt;- 10 </w:t>
                      </w:r>
                    </w:p>
                    <w:p w14:paraId="7D6D5E88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x </w:t>
                      </w:r>
                    </w:p>
                    <w:p w14:paraId="0DCD7E14" w14:textId="3FA37933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[1] 1 </w:t>
                      </w:r>
                    </w:p>
                    <w:p w14:paraId="479B8A13" w14:textId="77777777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 xml:space="preserve">&gt; X </w:t>
                      </w:r>
                    </w:p>
                    <w:p w14:paraId="13BF6CEA" w14:textId="67D092C5" w:rsidR="00E203D1" w:rsidRPr="00E203D1" w:rsidRDefault="00E203D1" w:rsidP="00E203D1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E203D1">
                        <w:rPr>
                          <w:rFonts w:ascii="Verdana" w:hAnsi="Verdana"/>
                        </w:rPr>
                        <w:t>[1]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D91316" w14:textId="62990AD9" w:rsidR="00E203D1" w:rsidRDefault="00E203D1" w:rsidP="009623AA">
      <w:r>
        <w:t>// Tutorial de R…..</w:t>
      </w:r>
      <w:bookmarkStart w:id="0" w:name="_GoBack"/>
      <w:bookmarkEnd w:id="0"/>
    </w:p>
    <w:p w14:paraId="2B168F1F" w14:textId="1B7D67FD" w:rsidR="00E203D1" w:rsidRDefault="00E203D1" w:rsidP="009623AA"/>
    <w:p w14:paraId="350B1294" w14:textId="04D47E0D" w:rsidR="00E203D1" w:rsidRDefault="00E203D1" w:rsidP="009623AA"/>
    <w:p w14:paraId="66F47ABC" w14:textId="4C15591C" w:rsidR="00E203D1" w:rsidRDefault="00E203D1" w:rsidP="009623AA"/>
    <w:p w14:paraId="6A0866B4" w14:textId="5F58F7EE" w:rsidR="00E203D1" w:rsidRDefault="00E203D1" w:rsidP="009623AA"/>
    <w:p w14:paraId="732C5EEB" w14:textId="08424813" w:rsidR="00E203D1" w:rsidRDefault="00E203D1" w:rsidP="009623AA"/>
    <w:p w14:paraId="71D3A730" w14:textId="5FC1D5AB" w:rsidR="00E203D1" w:rsidRDefault="00E203D1" w:rsidP="009623AA"/>
    <w:p w14:paraId="2A2EFD6E" w14:textId="67BD258C" w:rsidR="00E203D1" w:rsidRDefault="00E203D1" w:rsidP="009623AA"/>
    <w:p w14:paraId="5E565BBA" w14:textId="3209CFAE" w:rsidR="00E203D1" w:rsidRDefault="00E203D1" w:rsidP="009623AA"/>
    <w:p w14:paraId="3D710946" w14:textId="77777777" w:rsidR="00E203D1" w:rsidRPr="009623AA" w:rsidRDefault="00E203D1" w:rsidP="009623AA"/>
    <w:sectPr w:rsidR="00E203D1" w:rsidRPr="00962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7A7F"/>
    <w:multiLevelType w:val="multilevel"/>
    <w:tmpl w:val="2BDE47C0"/>
    <w:lvl w:ilvl="0">
      <w:start w:val="1"/>
      <w:numFmt w:val="decimal"/>
      <w:pStyle w:val="Ttulo1"/>
      <w:lvlText w:val="CAPÍTULO %1.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1A37FE4"/>
    <w:multiLevelType w:val="hybridMultilevel"/>
    <w:tmpl w:val="613E0C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74"/>
    <w:rsid w:val="001C5574"/>
    <w:rsid w:val="0032792E"/>
    <w:rsid w:val="004D4F62"/>
    <w:rsid w:val="004E5851"/>
    <w:rsid w:val="00504FAD"/>
    <w:rsid w:val="005F620D"/>
    <w:rsid w:val="006D7652"/>
    <w:rsid w:val="00721B2A"/>
    <w:rsid w:val="009623AA"/>
    <w:rsid w:val="00E2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97EF"/>
  <w15:chartTrackingRefBased/>
  <w15:docId w15:val="{34BD8A2B-AE05-420F-8D45-BEBCFDD3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B2A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D4F62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B2A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1B2A"/>
    <w:pPr>
      <w:keepNext/>
      <w:keepLines/>
      <w:numPr>
        <w:ilvl w:val="2"/>
        <w:numId w:val="9"/>
      </w:numPr>
      <w:spacing w:before="4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B2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B2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B2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B2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B2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B2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21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2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B2A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721B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B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721B2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2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B2A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72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B2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21B2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1B2A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1B2A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B2A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B2A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B2A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B2A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B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n.es.r-project.org/bin/windows/base/R-2.4.1-win32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es.r-project.org/bin/windows/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an.es.r-project.org/b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Calderón Cadima</dc:creator>
  <cp:keywords/>
  <dc:description/>
  <cp:lastModifiedBy>Victor Hugo Calderón Cadima</cp:lastModifiedBy>
  <cp:revision>4</cp:revision>
  <dcterms:created xsi:type="dcterms:W3CDTF">2019-08-15T14:01:00Z</dcterms:created>
  <dcterms:modified xsi:type="dcterms:W3CDTF">2019-08-15T14:30:00Z</dcterms:modified>
</cp:coreProperties>
</file>