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DBC3" w14:textId="77777777" w:rsidR="00CF3584" w:rsidRPr="00CF3584" w:rsidRDefault="00CF3584" w:rsidP="00CF3584">
      <w:pPr>
        <w:rPr>
          <w:b/>
          <w:bCs/>
        </w:rPr>
      </w:pPr>
      <w:r w:rsidRPr="00CF3584">
        <w:rPr>
          <w:b/>
          <w:bCs/>
        </w:rPr>
        <w:t xml:space="preserve">1. UC01 – Visualizar </w:t>
      </w:r>
      <w:proofErr w:type="spellStart"/>
      <w:r w:rsidRPr="00CF3584">
        <w:rPr>
          <w:b/>
          <w:bCs/>
        </w:rPr>
        <w:t>Bracket</w:t>
      </w:r>
      <w:proofErr w:type="spellEnd"/>
      <w:r w:rsidRPr="00CF3584">
        <w:rPr>
          <w:b/>
          <w:bCs/>
        </w:rPr>
        <w:t xml:space="preserve"> (Tabela de Playoffs)</w:t>
      </w:r>
    </w:p>
    <w:p w14:paraId="7B1F740B" w14:textId="77777777" w:rsidR="00CF3584" w:rsidRPr="00CF3584" w:rsidRDefault="00CF3584" w:rsidP="00CF3584">
      <w:r w:rsidRPr="00CF3584">
        <w:rPr>
          <w:b/>
          <w:bCs/>
        </w:rPr>
        <w:t>Atores:</w:t>
      </w:r>
      <w:r w:rsidRPr="00CF3584">
        <w:t xml:space="preserve"> Usuário, Admin</w:t>
      </w:r>
      <w:r w:rsidRPr="00CF3584">
        <w:br/>
      </w:r>
      <w:r w:rsidRPr="00CF3584">
        <w:rPr>
          <w:b/>
          <w:bCs/>
        </w:rPr>
        <w:t>Descrição:</w:t>
      </w:r>
      <w:r w:rsidRPr="00CF3584">
        <w:t xml:space="preserve"> Permite que o usuário visualize a tabela dinâmica dos playoffs com as fases e resultados.</w:t>
      </w:r>
      <w:r w:rsidRPr="00CF3584">
        <w:br/>
      </w:r>
      <w:r w:rsidRPr="00CF3584">
        <w:rPr>
          <w:b/>
          <w:bCs/>
        </w:rPr>
        <w:t>Fluxo Principal:</w:t>
      </w:r>
    </w:p>
    <w:p w14:paraId="00B3D0A6" w14:textId="77777777" w:rsidR="00CF3584" w:rsidRPr="00CF3584" w:rsidRDefault="00CF3584" w:rsidP="00CF3584">
      <w:pPr>
        <w:numPr>
          <w:ilvl w:val="0"/>
          <w:numId w:val="1"/>
        </w:numPr>
      </w:pPr>
      <w:r w:rsidRPr="00CF3584">
        <w:t>O usuário acessa a página da tabela.</w:t>
      </w:r>
    </w:p>
    <w:p w14:paraId="0D5818B2" w14:textId="77777777" w:rsidR="00CF3584" w:rsidRPr="00CF3584" w:rsidRDefault="00CF3584" w:rsidP="00CF3584">
      <w:pPr>
        <w:numPr>
          <w:ilvl w:val="0"/>
          <w:numId w:val="1"/>
        </w:numPr>
      </w:pPr>
      <w:r w:rsidRPr="00CF3584">
        <w:t xml:space="preserve">O sistema carrega os dados do </w:t>
      </w:r>
      <w:proofErr w:type="spellStart"/>
      <w:r w:rsidRPr="00CF3584">
        <w:t>localStorage</w:t>
      </w:r>
      <w:proofErr w:type="spellEnd"/>
      <w:r w:rsidRPr="00CF3584">
        <w:t xml:space="preserve"> ou do arquivo majorData.js.</w:t>
      </w:r>
    </w:p>
    <w:p w14:paraId="07B81479" w14:textId="77777777" w:rsidR="00CF3584" w:rsidRPr="00CF3584" w:rsidRDefault="00CF3584" w:rsidP="00CF3584">
      <w:pPr>
        <w:numPr>
          <w:ilvl w:val="0"/>
          <w:numId w:val="1"/>
        </w:numPr>
      </w:pPr>
      <w:r w:rsidRPr="00CF3584">
        <w:t>O sistema renderiza as fases e partidas do campeonato.</w:t>
      </w:r>
    </w:p>
    <w:p w14:paraId="3BF62097" w14:textId="77777777" w:rsidR="00CF3584" w:rsidRPr="00CF3584" w:rsidRDefault="00CF3584" w:rsidP="00CF3584">
      <w:pPr>
        <w:numPr>
          <w:ilvl w:val="0"/>
          <w:numId w:val="1"/>
        </w:numPr>
      </w:pPr>
      <w:r w:rsidRPr="00CF3584">
        <w:t>Exibe placares, status e horários das partidas.</w:t>
      </w:r>
    </w:p>
    <w:p w14:paraId="6C4D0CA5" w14:textId="77777777" w:rsidR="00CF3584" w:rsidRPr="00CF3584" w:rsidRDefault="00CF3584" w:rsidP="00CF3584">
      <w:pPr>
        <w:numPr>
          <w:ilvl w:val="0"/>
          <w:numId w:val="1"/>
        </w:numPr>
      </w:pPr>
      <w:r w:rsidRPr="00CF3584">
        <w:t>Após a final, exibe o campeão em destaque.</w:t>
      </w:r>
    </w:p>
    <w:p w14:paraId="62EAF88C" w14:textId="77777777" w:rsidR="00CF3584" w:rsidRPr="00CF3584" w:rsidRDefault="00CF3584" w:rsidP="00CF3584">
      <w:r w:rsidRPr="00CF3584">
        <w:pict w14:anchorId="40C53327">
          <v:rect id="_x0000_i1055" style="width:0;height:1.5pt" o:hralign="center" o:hrstd="t" o:hr="t" fillcolor="#a0a0a0" stroked="f"/>
        </w:pict>
      </w:r>
    </w:p>
    <w:p w14:paraId="6B4DEE32" w14:textId="77777777" w:rsidR="00CF3584" w:rsidRPr="00CF3584" w:rsidRDefault="00CF3584" w:rsidP="00CF3584">
      <w:pPr>
        <w:rPr>
          <w:b/>
          <w:bCs/>
        </w:rPr>
      </w:pPr>
      <w:r w:rsidRPr="00CF3584">
        <w:rPr>
          <w:b/>
          <w:bCs/>
        </w:rPr>
        <w:t>2. UC02 – Simular Playoffs</w:t>
      </w:r>
    </w:p>
    <w:p w14:paraId="27B7DE1D" w14:textId="77777777" w:rsidR="00CF3584" w:rsidRPr="00CF3584" w:rsidRDefault="00CF3584" w:rsidP="00CF3584">
      <w:r w:rsidRPr="00CF3584">
        <w:rPr>
          <w:b/>
          <w:bCs/>
        </w:rPr>
        <w:t>Atores:</w:t>
      </w:r>
      <w:r w:rsidRPr="00CF3584">
        <w:t xml:space="preserve"> Usuário</w:t>
      </w:r>
      <w:r w:rsidRPr="00CF3584">
        <w:br/>
      </w:r>
      <w:r w:rsidRPr="00CF3584">
        <w:rPr>
          <w:b/>
          <w:bCs/>
        </w:rPr>
        <w:t>Descrição:</w:t>
      </w:r>
      <w:r w:rsidRPr="00CF3584">
        <w:t xml:space="preserve"> O usuário simula os resultados clicando nos times vencedores de cada partida.</w:t>
      </w:r>
      <w:r w:rsidRPr="00CF3584">
        <w:br/>
      </w:r>
      <w:r w:rsidRPr="00CF3584">
        <w:rPr>
          <w:b/>
          <w:bCs/>
        </w:rPr>
        <w:t>Fluxo Principal:</w:t>
      </w:r>
    </w:p>
    <w:p w14:paraId="53D0D261" w14:textId="77777777" w:rsidR="00CF3584" w:rsidRPr="00CF3584" w:rsidRDefault="00CF3584" w:rsidP="00CF3584">
      <w:pPr>
        <w:numPr>
          <w:ilvl w:val="0"/>
          <w:numId w:val="2"/>
        </w:numPr>
      </w:pPr>
      <w:r w:rsidRPr="00CF3584">
        <w:t>O usuário acessa o simulador.</w:t>
      </w:r>
    </w:p>
    <w:p w14:paraId="0D23B6E5" w14:textId="77777777" w:rsidR="00CF3584" w:rsidRPr="00CF3584" w:rsidRDefault="00CF3584" w:rsidP="00CF3584">
      <w:pPr>
        <w:numPr>
          <w:ilvl w:val="0"/>
          <w:numId w:val="2"/>
        </w:numPr>
      </w:pPr>
      <w:r w:rsidRPr="00CF3584">
        <w:t>Clica no time que deseja simular como vencedor.</w:t>
      </w:r>
    </w:p>
    <w:p w14:paraId="2E2C38FF" w14:textId="77777777" w:rsidR="00CF3584" w:rsidRPr="00CF3584" w:rsidRDefault="00CF3584" w:rsidP="00CF3584">
      <w:pPr>
        <w:numPr>
          <w:ilvl w:val="0"/>
          <w:numId w:val="2"/>
        </w:numPr>
      </w:pPr>
      <w:r w:rsidRPr="00CF3584">
        <w:t>O sistema propaga o vencedor para a próxima fase.</w:t>
      </w:r>
    </w:p>
    <w:p w14:paraId="71936540" w14:textId="77777777" w:rsidR="00CF3584" w:rsidRPr="00CF3584" w:rsidRDefault="00CF3584" w:rsidP="00CF3584">
      <w:pPr>
        <w:numPr>
          <w:ilvl w:val="0"/>
          <w:numId w:val="2"/>
        </w:numPr>
      </w:pPr>
      <w:r w:rsidRPr="00CF3584">
        <w:t>O processo continua até a final.</w:t>
      </w:r>
    </w:p>
    <w:p w14:paraId="3EA0478E" w14:textId="77777777" w:rsidR="00CF3584" w:rsidRPr="00CF3584" w:rsidRDefault="00CF3584" w:rsidP="00CF3584">
      <w:pPr>
        <w:numPr>
          <w:ilvl w:val="0"/>
          <w:numId w:val="2"/>
        </w:numPr>
      </w:pPr>
      <w:r w:rsidRPr="00CF3584">
        <w:t>O sistema exibe o campeão simulado.</w:t>
      </w:r>
    </w:p>
    <w:p w14:paraId="25E5DD71" w14:textId="77777777" w:rsidR="00CF3584" w:rsidRPr="00CF3584" w:rsidRDefault="00CF3584" w:rsidP="00CF3584">
      <w:r w:rsidRPr="00CF3584">
        <w:pict w14:anchorId="68482FF0">
          <v:rect id="_x0000_i1056" style="width:0;height:1.5pt" o:hralign="center" o:hrstd="t" o:hr="t" fillcolor="#a0a0a0" stroked="f"/>
        </w:pict>
      </w:r>
    </w:p>
    <w:p w14:paraId="7E6CFD22" w14:textId="77777777" w:rsidR="00CF3584" w:rsidRPr="00CF3584" w:rsidRDefault="00CF3584" w:rsidP="00CF3584">
      <w:pPr>
        <w:rPr>
          <w:b/>
          <w:bCs/>
        </w:rPr>
      </w:pPr>
      <w:r w:rsidRPr="00CF3584">
        <w:rPr>
          <w:b/>
          <w:bCs/>
        </w:rPr>
        <w:t>3. UC03 – Visualizar Notícias</w:t>
      </w:r>
    </w:p>
    <w:p w14:paraId="3637ED53" w14:textId="77777777" w:rsidR="00CF3584" w:rsidRPr="00CF3584" w:rsidRDefault="00CF3584" w:rsidP="00CF3584">
      <w:r w:rsidRPr="00CF3584">
        <w:rPr>
          <w:b/>
          <w:bCs/>
        </w:rPr>
        <w:t>Atores:</w:t>
      </w:r>
      <w:r w:rsidRPr="00CF3584">
        <w:t xml:space="preserve"> Usuário</w:t>
      </w:r>
      <w:r w:rsidRPr="00CF3584">
        <w:br/>
      </w:r>
      <w:r w:rsidRPr="00CF3584">
        <w:rPr>
          <w:b/>
          <w:bCs/>
        </w:rPr>
        <w:t>Descrição:</w:t>
      </w:r>
      <w:r w:rsidRPr="00CF3584">
        <w:t xml:space="preserve"> Exibe uma lista de notícias com imagem, resumo e link para leitura completa.</w:t>
      </w:r>
      <w:r w:rsidRPr="00CF3584">
        <w:br/>
      </w:r>
      <w:r w:rsidRPr="00CF3584">
        <w:rPr>
          <w:b/>
          <w:bCs/>
        </w:rPr>
        <w:t>Fluxo Principal:</w:t>
      </w:r>
    </w:p>
    <w:p w14:paraId="1A985941" w14:textId="77777777" w:rsidR="00CF3584" w:rsidRPr="00CF3584" w:rsidRDefault="00CF3584" w:rsidP="00CF3584">
      <w:pPr>
        <w:numPr>
          <w:ilvl w:val="0"/>
          <w:numId w:val="3"/>
        </w:numPr>
      </w:pPr>
      <w:r w:rsidRPr="00CF3584">
        <w:t>O usuário acessa a seção de notícias.</w:t>
      </w:r>
    </w:p>
    <w:p w14:paraId="61A4CCC2" w14:textId="77777777" w:rsidR="00CF3584" w:rsidRPr="00CF3584" w:rsidRDefault="00CF3584" w:rsidP="00CF3584">
      <w:pPr>
        <w:numPr>
          <w:ilvl w:val="0"/>
          <w:numId w:val="3"/>
        </w:numPr>
      </w:pPr>
      <w:r w:rsidRPr="00CF3584">
        <w:t>O sistema carrega os artigos disponíveis.</w:t>
      </w:r>
    </w:p>
    <w:p w14:paraId="0A500685" w14:textId="77777777" w:rsidR="00CF3584" w:rsidRPr="00CF3584" w:rsidRDefault="00CF3584" w:rsidP="00CF3584">
      <w:pPr>
        <w:numPr>
          <w:ilvl w:val="0"/>
          <w:numId w:val="3"/>
        </w:numPr>
      </w:pPr>
      <w:r w:rsidRPr="00CF3584">
        <w:t>O usuário pode clicar para ver o conteúdo completo.</w:t>
      </w:r>
    </w:p>
    <w:p w14:paraId="3B16E034" w14:textId="77777777" w:rsidR="00CF3584" w:rsidRPr="00CF3584" w:rsidRDefault="00CF3584" w:rsidP="00CF3584">
      <w:r w:rsidRPr="00CF3584">
        <w:pict w14:anchorId="3464030C">
          <v:rect id="_x0000_i1057" style="width:0;height:1.5pt" o:hralign="center" o:hrstd="t" o:hr="t" fillcolor="#a0a0a0" stroked="f"/>
        </w:pict>
      </w:r>
    </w:p>
    <w:p w14:paraId="77A3F418" w14:textId="77777777" w:rsidR="00CF3584" w:rsidRPr="00CF3584" w:rsidRDefault="00CF3584" w:rsidP="00CF3584">
      <w:pPr>
        <w:rPr>
          <w:b/>
          <w:bCs/>
        </w:rPr>
      </w:pPr>
      <w:r w:rsidRPr="00CF3584">
        <w:rPr>
          <w:b/>
          <w:bCs/>
        </w:rPr>
        <w:lastRenderedPageBreak/>
        <w:t>4. UC04 – Gerenciar Confrontos (Admin)</w:t>
      </w:r>
    </w:p>
    <w:p w14:paraId="67D82850" w14:textId="77777777" w:rsidR="00CF3584" w:rsidRPr="00CF3584" w:rsidRDefault="00CF3584" w:rsidP="00CF3584">
      <w:r w:rsidRPr="00CF3584">
        <w:rPr>
          <w:b/>
          <w:bCs/>
        </w:rPr>
        <w:t>Atores:</w:t>
      </w:r>
      <w:r w:rsidRPr="00CF3584">
        <w:t xml:space="preserve"> Admin</w:t>
      </w:r>
      <w:r w:rsidRPr="00CF3584">
        <w:br/>
      </w:r>
      <w:r w:rsidRPr="00CF3584">
        <w:rPr>
          <w:b/>
          <w:bCs/>
        </w:rPr>
        <w:t>Descrição:</w:t>
      </w:r>
      <w:r w:rsidRPr="00CF3584">
        <w:t xml:space="preserve"> Permite ao administrador editar os confrontos do campeonato.</w:t>
      </w:r>
      <w:r w:rsidRPr="00CF3584">
        <w:br/>
      </w:r>
      <w:r w:rsidRPr="00CF3584">
        <w:rPr>
          <w:b/>
          <w:bCs/>
        </w:rPr>
        <w:t>Fluxo Principal:</w:t>
      </w:r>
    </w:p>
    <w:p w14:paraId="6A8F7EF8" w14:textId="77777777" w:rsidR="00CF3584" w:rsidRPr="00CF3584" w:rsidRDefault="00CF3584" w:rsidP="00CF3584">
      <w:pPr>
        <w:numPr>
          <w:ilvl w:val="0"/>
          <w:numId w:val="4"/>
        </w:numPr>
      </w:pPr>
      <w:r w:rsidRPr="00CF3584">
        <w:t>Admin acessa o painel após autenticação (</w:t>
      </w:r>
      <w:proofErr w:type="spellStart"/>
      <w:r w:rsidRPr="00CF3584">
        <w:t>sessionStorage</w:t>
      </w:r>
      <w:proofErr w:type="spellEnd"/>
      <w:r w:rsidRPr="00CF3584">
        <w:t>).</w:t>
      </w:r>
    </w:p>
    <w:p w14:paraId="1E06DE3E" w14:textId="77777777" w:rsidR="00CF3584" w:rsidRPr="00CF3584" w:rsidRDefault="00CF3584" w:rsidP="00CF3584">
      <w:pPr>
        <w:numPr>
          <w:ilvl w:val="0"/>
          <w:numId w:val="4"/>
        </w:numPr>
      </w:pPr>
      <w:r w:rsidRPr="00CF3584">
        <w:t>O sistema exibe as partidas e opções de edição.</w:t>
      </w:r>
    </w:p>
    <w:p w14:paraId="0888A474" w14:textId="77777777" w:rsidR="00CF3584" w:rsidRPr="00CF3584" w:rsidRDefault="00CF3584" w:rsidP="00CF3584">
      <w:pPr>
        <w:numPr>
          <w:ilvl w:val="0"/>
          <w:numId w:val="4"/>
        </w:numPr>
      </w:pPr>
      <w:r w:rsidRPr="00CF3584">
        <w:t>O admin seleciona os times, insere placar, horário e status.</w:t>
      </w:r>
    </w:p>
    <w:p w14:paraId="7D19A4E4" w14:textId="77777777" w:rsidR="00CF3584" w:rsidRPr="00CF3584" w:rsidRDefault="00CF3584" w:rsidP="00CF3584">
      <w:pPr>
        <w:numPr>
          <w:ilvl w:val="0"/>
          <w:numId w:val="4"/>
        </w:numPr>
      </w:pPr>
      <w:r w:rsidRPr="00CF3584">
        <w:t xml:space="preserve">O sistema salva os dados no </w:t>
      </w:r>
      <w:proofErr w:type="spellStart"/>
      <w:r w:rsidRPr="00CF3584">
        <w:t>localStorage</w:t>
      </w:r>
      <w:proofErr w:type="spellEnd"/>
      <w:r w:rsidRPr="00CF3584">
        <w:t>.</w:t>
      </w:r>
    </w:p>
    <w:p w14:paraId="5BD7CC37" w14:textId="77777777" w:rsidR="00CF3584" w:rsidRPr="00CF3584" w:rsidRDefault="00CF3584" w:rsidP="00CF3584">
      <w:pPr>
        <w:numPr>
          <w:ilvl w:val="0"/>
          <w:numId w:val="4"/>
        </w:numPr>
      </w:pPr>
      <w:r w:rsidRPr="00CF3584">
        <w:t>O sistema propaga os vencedores automaticamente.</w:t>
      </w:r>
    </w:p>
    <w:p w14:paraId="00C250E5" w14:textId="77777777" w:rsidR="00CF3584" w:rsidRPr="00CF3584" w:rsidRDefault="00CF3584" w:rsidP="00CF3584">
      <w:pPr>
        <w:numPr>
          <w:ilvl w:val="0"/>
          <w:numId w:val="4"/>
        </w:numPr>
      </w:pPr>
      <w:r w:rsidRPr="00CF3584">
        <w:t>Mensagem de sucesso/erro é exibida.</w:t>
      </w:r>
    </w:p>
    <w:p w14:paraId="39A61EC8" w14:textId="77777777" w:rsidR="00CF3584" w:rsidRPr="00CF3584" w:rsidRDefault="00CF3584" w:rsidP="00CF3584">
      <w:r w:rsidRPr="00CF3584">
        <w:pict w14:anchorId="7BD5BCAC">
          <v:rect id="_x0000_i1058" style="width:0;height:1.5pt" o:hralign="center" o:hrstd="t" o:hr="t" fillcolor="#a0a0a0" stroked="f"/>
        </w:pict>
      </w:r>
    </w:p>
    <w:p w14:paraId="34F7C456" w14:textId="77777777" w:rsidR="00CF3584" w:rsidRPr="00CF3584" w:rsidRDefault="00CF3584" w:rsidP="00CF3584">
      <w:pPr>
        <w:rPr>
          <w:b/>
          <w:bCs/>
        </w:rPr>
      </w:pPr>
      <w:r w:rsidRPr="00CF3584">
        <w:rPr>
          <w:b/>
          <w:bCs/>
        </w:rPr>
        <w:t>5. UC05 – Gerenciar Partida Individual</w:t>
      </w:r>
    </w:p>
    <w:p w14:paraId="2033E8D7" w14:textId="77777777" w:rsidR="00CF3584" w:rsidRPr="00CF3584" w:rsidRDefault="00CF3584" w:rsidP="00CF3584">
      <w:r w:rsidRPr="00CF3584">
        <w:rPr>
          <w:b/>
          <w:bCs/>
        </w:rPr>
        <w:t>Atores:</w:t>
      </w:r>
      <w:r w:rsidRPr="00CF3584">
        <w:t xml:space="preserve"> Admin</w:t>
      </w:r>
      <w:r w:rsidRPr="00CF3584">
        <w:br/>
      </w:r>
      <w:r w:rsidRPr="00CF3584">
        <w:rPr>
          <w:b/>
          <w:bCs/>
        </w:rPr>
        <w:t>Descrição:</w:t>
      </w:r>
      <w:r w:rsidRPr="00CF3584">
        <w:t xml:space="preserve"> Permite editar detalhes de uma única partida em tela específica.</w:t>
      </w:r>
      <w:r w:rsidRPr="00CF3584">
        <w:br/>
      </w:r>
      <w:r w:rsidRPr="00CF3584">
        <w:rPr>
          <w:b/>
          <w:bCs/>
        </w:rPr>
        <w:t>Fluxo Principal:</w:t>
      </w:r>
    </w:p>
    <w:p w14:paraId="02785288" w14:textId="77777777" w:rsidR="00CF3584" w:rsidRPr="00CF3584" w:rsidRDefault="00CF3584" w:rsidP="00CF3584">
      <w:pPr>
        <w:numPr>
          <w:ilvl w:val="0"/>
          <w:numId w:val="5"/>
        </w:numPr>
      </w:pPr>
      <w:r w:rsidRPr="00CF3584">
        <w:t>O admin acessa a tela de gerenciamento de uma partida.</w:t>
      </w:r>
    </w:p>
    <w:p w14:paraId="5D02D763" w14:textId="77777777" w:rsidR="00CF3584" w:rsidRPr="00CF3584" w:rsidRDefault="00CF3584" w:rsidP="00CF3584">
      <w:pPr>
        <w:numPr>
          <w:ilvl w:val="0"/>
          <w:numId w:val="5"/>
        </w:numPr>
      </w:pPr>
      <w:r w:rsidRPr="00CF3584">
        <w:t>Edita o placar e o status.</w:t>
      </w:r>
    </w:p>
    <w:p w14:paraId="510DE2B5" w14:textId="77777777" w:rsidR="00CF3584" w:rsidRPr="00CF3584" w:rsidRDefault="00CF3584" w:rsidP="00CF3584">
      <w:pPr>
        <w:numPr>
          <w:ilvl w:val="0"/>
          <w:numId w:val="5"/>
        </w:numPr>
      </w:pPr>
      <w:r w:rsidRPr="00CF3584">
        <w:t>Salva as alterações.</w:t>
      </w:r>
    </w:p>
    <w:p w14:paraId="1CBF2042" w14:textId="77777777" w:rsidR="00CF3584" w:rsidRPr="00CF3584" w:rsidRDefault="00CF3584" w:rsidP="00CF3584">
      <w:pPr>
        <w:numPr>
          <w:ilvl w:val="0"/>
          <w:numId w:val="5"/>
        </w:numPr>
      </w:pPr>
      <w:r w:rsidRPr="00CF3584">
        <w:t>O sistema atualiza a tabela e armazena os dados.</w:t>
      </w:r>
    </w:p>
    <w:p w14:paraId="6B454A08" w14:textId="77777777" w:rsidR="00CF3584" w:rsidRPr="00CF3584" w:rsidRDefault="00CF3584" w:rsidP="00CF3584">
      <w:r w:rsidRPr="00CF3584">
        <w:pict w14:anchorId="51B4001B">
          <v:rect id="_x0000_i1059" style="width:0;height:1.5pt" o:hralign="center" o:hrstd="t" o:hr="t" fillcolor="#a0a0a0" stroked="f"/>
        </w:pict>
      </w:r>
    </w:p>
    <w:p w14:paraId="5C360EBD" w14:textId="77777777" w:rsidR="00CF3584" w:rsidRPr="00CF3584" w:rsidRDefault="00CF3584" w:rsidP="00CF3584">
      <w:pPr>
        <w:rPr>
          <w:b/>
          <w:bCs/>
        </w:rPr>
      </w:pPr>
      <w:r w:rsidRPr="00CF3584">
        <w:rPr>
          <w:b/>
          <w:bCs/>
        </w:rPr>
        <w:t>6. UC06 – Resetar Campeonato</w:t>
      </w:r>
    </w:p>
    <w:p w14:paraId="20E04FFD" w14:textId="77777777" w:rsidR="00CF3584" w:rsidRPr="00CF3584" w:rsidRDefault="00CF3584" w:rsidP="00CF3584">
      <w:r w:rsidRPr="00CF3584">
        <w:rPr>
          <w:b/>
          <w:bCs/>
        </w:rPr>
        <w:t>Atores:</w:t>
      </w:r>
      <w:r w:rsidRPr="00CF3584">
        <w:t xml:space="preserve"> Admin</w:t>
      </w:r>
      <w:r w:rsidRPr="00CF3584">
        <w:br/>
      </w:r>
      <w:r w:rsidRPr="00CF3584">
        <w:rPr>
          <w:b/>
          <w:bCs/>
        </w:rPr>
        <w:t>Descrição:</w:t>
      </w:r>
      <w:r w:rsidRPr="00CF3584">
        <w:t xml:space="preserve"> Permite resetar o estado do campeonato para o padrão inicial.</w:t>
      </w:r>
      <w:r w:rsidRPr="00CF3584">
        <w:br/>
      </w:r>
      <w:r w:rsidRPr="00CF3584">
        <w:rPr>
          <w:b/>
          <w:bCs/>
        </w:rPr>
        <w:t>Fluxo Principal:</w:t>
      </w:r>
    </w:p>
    <w:p w14:paraId="586962E4" w14:textId="77777777" w:rsidR="00CF3584" w:rsidRPr="00CF3584" w:rsidRDefault="00CF3584" w:rsidP="00CF3584">
      <w:pPr>
        <w:numPr>
          <w:ilvl w:val="0"/>
          <w:numId w:val="6"/>
        </w:numPr>
      </w:pPr>
      <w:r w:rsidRPr="00CF3584">
        <w:t>O admin clica no botão de resetar campeonato.</w:t>
      </w:r>
    </w:p>
    <w:p w14:paraId="5E03B7B1" w14:textId="77777777" w:rsidR="00CF3584" w:rsidRPr="00CF3584" w:rsidRDefault="00CF3584" w:rsidP="00CF3584">
      <w:pPr>
        <w:numPr>
          <w:ilvl w:val="0"/>
          <w:numId w:val="6"/>
        </w:numPr>
      </w:pPr>
      <w:r w:rsidRPr="00CF3584">
        <w:t xml:space="preserve">O sistema limpa os dados do </w:t>
      </w:r>
      <w:proofErr w:type="spellStart"/>
      <w:r w:rsidRPr="00CF3584">
        <w:t>localStorage</w:t>
      </w:r>
      <w:proofErr w:type="spellEnd"/>
      <w:r w:rsidRPr="00CF3584">
        <w:t>.</w:t>
      </w:r>
    </w:p>
    <w:p w14:paraId="4FAAEC99" w14:textId="77777777" w:rsidR="00CF3584" w:rsidRPr="00CF3584" w:rsidRDefault="00CF3584" w:rsidP="00CF3584">
      <w:pPr>
        <w:numPr>
          <w:ilvl w:val="0"/>
          <w:numId w:val="6"/>
        </w:numPr>
      </w:pPr>
      <w:r w:rsidRPr="00CF3584">
        <w:t>O sistema recarrega o estado original.</w:t>
      </w:r>
    </w:p>
    <w:p w14:paraId="6B43879D" w14:textId="77777777" w:rsidR="00CF3584" w:rsidRPr="00CF3584" w:rsidRDefault="00CF3584" w:rsidP="00CF3584">
      <w:pPr>
        <w:numPr>
          <w:ilvl w:val="0"/>
          <w:numId w:val="6"/>
        </w:numPr>
      </w:pPr>
      <w:r w:rsidRPr="00CF3584">
        <w:t>Feedback de confirmação é exibido.</w:t>
      </w:r>
    </w:p>
    <w:p w14:paraId="43A42AC1" w14:textId="77777777" w:rsidR="00CF3584" w:rsidRDefault="00CF3584"/>
    <w:sectPr w:rsidR="00CF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E726B"/>
    <w:multiLevelType w:val="multilevel"/>
    <w:tmpl w:val="8D18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24099"/>
    <w:multiLevelType w:val="multilevel"/>
    <w:tmpl w:val="FA5A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465BB"/>
    <w:multiLevelType w:val="multilevel"/>
    <w:tmpl w:val="2392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83F33"/>
    <w:multiLevelType w:val="multilevel"/>
    <w:tmpl w:val="A444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501F8"/>
    <w:multiLevelType w:val="multilevel"/>
    <w:tmpl w:val="9082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B66E2"/>
    <w:multiLevelType w:val="multilevel"/>
    <w:tmpl w:val="8140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509158">
    <w:abstractNumId w:val="5"/>
  </w:num>
  <w:num w:numId="2" w16cid:durableId="1584140228">
    <w:abstractNumId w:val="1"/>
  </w:num>
  <w:num w:numId="3" w16cid:durableId="1064913186">
    <w:abstractNumId w:val="0"/>
  </w:num>
  <w:num w:numId="4" w16cid:durableId="160240402">
    <w:abstractNumId w:val="4"/>
  </w:num>
  <w:num w:numId="5" w16cid:durableId="828061117">
    <w:abstractNumId w:val="2"/>
  </w:num>
  <w:num w:numId="6" w16cid:durableId="1328677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4"/>
    <w:rsid w:val="00204C44"/>
    <w:rsid w:val="00393870"/>
    <w:rsid w:val="00C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689E"/>
  <w15:chartTrackingRefBased/>
  <w15:docId w15:val="{8AD8A1AA-1E2C-46DD-B6F3-985055BF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3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3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3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3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3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3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3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3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3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3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3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5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35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35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35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35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35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3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3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3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3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3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35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35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35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3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35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3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GAPAR GUSMAO</dc:creator>
  <cp:keywords/>
  <dc:description/>
  <cp:lastModifiedBy>MATHEUS GAPAR GUSMAO</cp:lastModifiedBy>
  <cp:revision>1</cp:revision>
  <dcterms:created xsi:type="dcterms:W3CDTF">2025-06-22T14:01:00Z</dcterms:created>
  <dcterms:modified xsi:type="dcterms:W3CDTF">2025-06-22T14:12:00Z</dcterms:modified>
</cp:coreProperties>
</file>