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28" w:rsidRDefault="00FC0C52">
      <w:r>
        <w:t>Listado de Problemas</w:t>
      </w:r>
    </w:p>
    <w:p w:rsidR="00FC0C52" w:rsidRDefault="00FC0C52" w:rsidP="00FC0C52">
      <w:pPr>
        <w:pStyle w:val="Prrafodelista"/>
        <w:numPr>
          <w:ilvl w:val="0"/>
          <w:numId w:val="1"/>
        </w:numPr>
      </w:pPr>
      <w:r>
        <w:t>Se explica poco sobre las funcionalidades del Administrador, moderador y usuario</w:t>
      </w:r>
    </w:p>
    <w:p w:rsidR="00FC0C52" w:rsidRDefault="00FC0C52" w:rsidP="00FC0C52">
      <w:pPr>
        <w:ind w:firstLine="360"/>
      </w:pPr>
      <w:r>
        <w:t>Establecí que el administrador solo sirve pa</w:t>
      </w:r>
      <w:r w:rsidR="00FD14DB">
        <w:t>ra gestionar moderadores (seleccionar, crear, dar de baja y modificar</w:t>
      </w:r>
      <w:r>
        <w:t>)</w:t>
      </w:r>
      <w:r w:rsidR="00207089">
        <w:t xml:space="preserve"> y usuarios del sitio</w:t>
      </w:r>
      <w:r w:rsidR="00FD14DB">
        <w:t xml:space="preserve"> </w:t>
      </w:r>
      <w:r w:rsidR="00207089">
        <w:t>(</w:t>
      </w:r>
      <w:r w:rsidR="00FD14DB">
        <w:t xml:space="preserve">dar de </w:t>
      </w:r>
      <w:r w:rsidR="00207089">
        <w:t>baja)</w:t>
      </w:r>
      <w:r>
        <w:t xml:space="preserve"> y no puede ingresar a la </w:t>
      </w:r>
      <w:r w:rsidR="00207089">
        <w:t xml:space="preserve">interfaz de la </w:t>
      </w:r>
      <w:r>
        <w:t>red social</w:t>
      </w:r>
      <w:r w:rsidR="005F3311">
        <w:t xml:space="preserve"> que los usu</w:t>
      </w:r>
      <w:r w:rsidR="00207089">
        <w:t xml:space="preserve">arios del sitio pueden </w:t>
      </w:r>
      <w:proofErr w:type="gramStart"/>
      <w:r w:rsidR="00207089">
        <w:t>ver</w:t>
      </w:r>
      <w:r w:rsidR="00FD14DB">
        <w:t>(</w:t>
      </w:r>
      <w:proofErr w:type="gramEnd"/>
      <w:r w:rsidR="00FD14DB">
        <w:t>muro)</w:t>
      </w:r>
      <w:r>
        <w:t>.</w:t>
      </w:r>
    </w:p>
    <w:p w:rsidR="00FC0C52" w:rsidRDefault="00FD14DB" w:rsidP="00FC0C52">
      <w:pPr>
        <w:ind w:firstLine="360"/>
      </w:pPr>
      <w:r>
        <w:t>Los moderadores reciben</w:t>
      </w:r>
      <w:r w:rsidR="00FC0C52">
        <w:t xml:space="preserve"> denuncias de post o comentarios y </w:t>
      </w:r>
      <w:r>
        <w:t>son los encarg</w:t>
      </w:r>
      <w:r w:rsidR="00E704E9">
        <w:t>ados de dar de baja las publicaciones o comentarios denunciadas</w:t>
      </w:r>
      <w:r>
        <w:t xml:space="preserve"> a su correspondiente juicio</w:t>
      </w:r>
      <w:r w:rsidR="00FC0C52">
        <w:t>.</w:t>
      </w:r>
    </w:p>
    <w:p w:rsidR="00FC0C52" w:rsidRDefault="00FC0C52" w:rsidP="00FC0C52">
      <w:pPr>
        <w:ind w:firstLine="360"/>
      </w:pPr>
      <w:r>
        <w:t>El usuario puede interactuar en la red social y realizar denuncias.</w:t>
      </w:r>
    </w:p>
    <w:p w:rsidR="00AE480E" w:rsidRDefault="00AE480E" w:rsidP="00AE480E">
      <w:pPr>
        <w:pStyle w:val="Prrafodelista"/>
        <w:numPr>
          <w:ilvl w:val="0"/>
          <w:numId w:val="1"/>
        </w:numPr>
        <w:jc w:val="both"/>
      </w:pPr>
      <w:r>
        <w:t xml:space="preserve">Cada Posteo deberá contener una fecha, titulo, descripción, fotos (máximo 3) y 1 adjunto (opcional). </w:t>
      </w:r>
    </w:p>
    <w:p w:rsidR="00FC0C52" w:rsidRDefault="00FC0C52" w:rsidP="00AE480E">
      <w:pPr>
        <w:pStyle w:val="Prrafodelista"/>
      </w:pPr>
    </w:p>
    <w:p w:rsidR="00AE480E" w:rsidRDefault="00AE480E" w:rsidP="00AE480E">
      <w:pPr>
        <w:ind w:left="360"/>
      </w:pPr>
      <w:r>
        <w:t>Al no estar el cliente presente, se entiende que el posteo debe incluir  fecha, titulo, descripción, al menos 1 foto y puede o no estar un adjunto.</w:t>
      </w:r>
    </w:p>
    <w:p w:rsidR="00E061DA" w:rsidRDefault="00E061DA" w:rsidP="00E061DA">
      <w:pPr>
        <w:pStyle w:val="Prrafodelista"/>
        <w:numPr>
          <w:ilvl w:val="0"/>
          <w:numId w:val="1"/>
        </w:numPr>
        <w:jc w:val="both"/>
      </w:pPr>
      <w:r>
        <w:t>Cada posteo puede tener asociado hasta 3 palabras claves.</w:t>
      </w:r>
    </w:p>
    <w:p w:rsidR="00AE480E" w:rsidRDefault="00AE480E" w:rsidP="00E061DA">
      <w:pPr>
        <w:pStyle w:val="Prrafodelista"/>
      </w:pPr>
    </w:p>
    <w:p w:rsidR="00E061DA" w:rsidRDefault="00E061DA" w:rsidP="00E061DA">
      <w:pPr>
        <w:pStyle w:val="Prrafodelista"/>
      </w:pPr>
      <w:r>
        <w:t>Interprete que en un post como mínimo puede haber 0 palabras claves y como máximo  3 palabras claves, además al no especificarse lo tomo como que el usuario va a declarar palabras claves siempre que ingrese un # como delimitador.</w:t>
      </w:r>
    </w:p>
    <w:p w:rsidR="00E061DA" w:rsidRPr="00FC0C52" w:rsidRDefault="00E061DA" w:rsidP="00E061DA">
      <w:pPr>
        <w:pStyle w:val="Prrafodelista"/>
      </w:pPr>
    </w:p>
    <w:p w:rsidR="00FC0C52" w:rsidRDefault="00FC0C52"/>
    <w:p w:rsidR="00FC0C52" w:rsidRDefault="00FC0C52"/>
    <w:p w:rsidR="00FC0C52" w:rsidRDefault="00FC0C52"/>
    <w:sectPr w:rsidR="00FC0C52" w:rsidSect="00B6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B3703"/>
    <w:multiLevelType w:val="hybridMultilevel"/>
    <w:tmpl w:val="8D22B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C52"/>
    <w:rsid w:val="00001204"/>
    <w:rsid w:val="00207089"/>
    <w:rsid w:val="00394CDF"/>
    <w:rsid w:val="003C60C7"/>
    <w:rsid w:val="005C0FBA"/>
    <w:rsid w:val="005F3311"/>
    <w:rsid w:val="00932145"/>
    <w:rsid w:val="00AE480E"/>
    <w:rsid w:val="00B65228"/>
    <w:rsid w:val="00E061DA"/>
    <w:rsid w:val="00E704E9"/>
    <w:rsid w:val="00FC0C52"/>
    <w:rsid w:val="00FD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9</cp:revision>
  <dcterms:created xsi:type="dcterms:W3CDTF">2019-06-17T19:02:00Z</dcterms:created>
  <dcterms:modified xsi:type="dcterms:W3CDTF">2019-07-11T01:45:00Z</dcterms:modified>
</cp:coreProperties>
</file>