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409" w:rsidRDefault="00636EA7">
      <w:r>
        <w:rPr>
          <w:noProof/>
          <w:lang w:eastAsia="es-ES"/>
        </w:rPr>
        <w:drawing>
          <wp:inline distT="0" distB="0" distL="0" distR="0">
            <wp:extent cx="2466975" cy="1552575"/>
            <wp:effectExtent l="190500" t="190500" r="200025" b="20002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118" cy="1553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6EA7" w:rsidRDefault="00636E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Eliminando 95 </w:t>
      </w:r>
    </w:p>
    <w:p w:rsidR="00DF1581" w:rsidRDefault="00636E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85 pasa a estar en la raíz </w:t>
      </w:r>
    </w:p>
    <w:p w:rsidR="00621550" w:rsidRDefault="00FD2F67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419475" cy="2228850"/>
            <wp:effectExtent l="171450" t="171450" r="390525" b="36195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273" cy="2229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6FA2" w:rsidRDefault="00A0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Eliminando 72</w:t>
      </w:r>
    </w:p>
    <w:p w:rsidR="00FD2F67" w:rsidRDefault="00FD2F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486150" cy="2199858"/>
            <wp:effectExtent l="171450" t="171450" r="381000" b="35306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35" cy="2198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Árbol</w:t>
      </w:r>
      <w:r w:rsidR="00217FD1">
        <w:rPr>
          <w:rFonts w:ascii="Times New Roman" w:hAnsi="Times New Roman" w:cs="Times New Roman"/>
          <w:sz w:val="24"/>
          <w:szCs w:val="24"/>
        </w:rPr>
        <w:t xml:space="preserve"> reconstruido después de eliminar 72</w:t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228975" cy="2094809"/>
            <wp:effectExtent l="171450" t="171450" r="371475" b="36322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161" cy="2094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Eliminando 84</w:t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543300" cy="2038350"/>
            <wp:effectExtent l="171450" t="171450" r="381000" b="36195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59" cy="2041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Eliminando el 100</w:t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667125" cy="1847634"/>
            <wp:effectExtent l="171450" t="171450" r="371475" b="36258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60" cy="1846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FD1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Eliminando el 82</w:t>
      </w:r>
    </w:p>
    <w:p w:rsidR="007602A7" w:rsidRDefault="00217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464951" cy="1933575"/>
            <wp:effectExtent l="171450" t="171450" r="383540" b="35242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copia (2) - copi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986" cy="1935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2A7" w:rsidRDefault="007602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 INSERTAR LOS SIGUIENTES DATOS</w:t>
      </w:r>
    </w:p>
    <w:p w:rsidR="007602A7" w:rsidRDefault="007602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1B6F4C6" wp14:editId="32D905CE">
            <wp:extent cx="3400425" cy="1971675"/>
            <wp:effectExtent l="171450" t="171450" r="390525" b="37147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955" cy="1974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6F2" w:rsidRDefault="0092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86</w:t>
      </w:r>
    </w:p>
    <w:p w:rsidR="009226F2" w:rsidRDefault="005101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657600" cy="1819275"/>
            <wp:effectExtent l="171450" t="171450" r="381000" b="371475"/>
            <wp:docPr id="3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 - copia - copia - cop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6074" w:rsidRDefault="00AC6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Insertando el 65</w:t>
      </w:r>
    </w:p>
    <w:p w:rsidR="00AC6074" w:rsidRDefault="00AC6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000250"/>
            <wp:effectExtent l="171450" t="171450" r="371475" b="361950"/>
            <wp:docPr id="3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 - copia - cop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6074" w:rsidRDefault="00AC6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70</w:t>
      </w:r>
    </w:p>
    <w:p w:rsidR="00AC6074" w:rsidRDefault="00C95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990725"/>
            <wp:effectExtent l="171450" t="171450" r="390525" b="371475"/>
            <wp:docPr id="3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271B" w:rsidRDefault="007C27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Reconstruyendo el árbol </w:t>
      </w:r>
    </w:p>
    <w:p w:rsidR="00F6089B" w:rsidRDefault="00C95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828800"/>
            <wp:effectExtent l="171450" t="171450" r="390525" b="361950"/>
            <wp:docPr id="3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675" cy="1885950"/>
            <wp:effectExtent l="171450" t="171450" r="390525" b="361950"/>
            <wp:docPr id="3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67</w:t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314575"/>
            <wp:effectExtent l="171450" t="171450" r="390525" b="371475"/>
            <wp:docPr id="3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73</w:t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943100"/>
            <wp:effectExtent l="171450" t="171450" r="371475" b="361950"/>
            <wp:docPr id="3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89B" w:rsidRDefault="00F60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Insertando el 93</w:t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4" cy="1895475"/>
            <wp:effectExtent l="171450" t="171450" r="372110" b="352425"/>
            <wp:docPr id="3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69</w:t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085975"/>
            <wp:effectExtent l="171450" t="171450" r="371475" b="371475"/>
            <wp:docPr id="3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6) - copia - copi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25</w:t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914525"/>
            <wp:effectExtent l="171450" t="171450" r="390525" b="371475"/>
            <wp:docPr id="3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5) - copia - copi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Insertando el 66</w:t>
      </w:r>
    </w:p>
    <w:p w:rsidR="00A3168D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828800"/>
            <wp:effectExtent l="171450" t="171450" r="390525" b="361950"/>
            <wp:docPr id="3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7) - copia - copi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68</w:t>
      </w:r>
    </w:p>
    <w:p w:rsidR="00A3168D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3" cy="2105025"/>
            <wp:effectExtent l="171450" t="171450" r="372110" b="352425"/>
            <wp:docPr id="3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6) - copia - copi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7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47</w:t>
      </w:r>
    </w:p>
    <w:p w:rsidR="00A3168D" w:rsidRDefault="00A3168D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4" cy="1971675"/>
            <wp:effectExtent l="171450" t="171450" r="372110" b="352425"/>
            <wp:docPr id="3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5) - copia - copi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Insertando el 62</w:t>
      </w:r>
    </w:p>
    <w:p w:rsidR="00A3168D" w:rsidRDefault="00A3168D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857375"/>
            <wp:effectExtent l="171450" t="171450" r="371475" b="371475"/>
            <wp:docPr id="3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 - copi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1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10</w:t>
      </w:r>
    </w:p>
    <w:p w:rsidR="00A3168D" w:rsidRDefault="00A3168D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1905000"/>
            <wp:effectExtent l="171450" t="171450" r="390525" b="361950"/>
            <wp:docPr id="3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(4) - copia - copi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9C3" w:rsidRDefault="004759C3" w:rsidP="0047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Insertando el 60</w:t>
      </w:r>
      <w:r w:rsidR="00A3168D">
        <w:rPr>
          <w:rFonts w:ascii="Times New Roman" w:hAnsi="Times New Roman" w:cs="Times New Roman"/>
          <w:sz w:val="24"/>
          <w:szCs w:val="24"/>
        </w:rPr>
        <w:t xml:space="preserve"> (Árbol balanceado)</w:t>
      </w:r>
    </w:p>
    <w:p w:rsidR="007C271B" w:rsidRDefault="00A31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675" cy="2152650"/>
            <wp:effectExtent l="171450" t="171450" r="390525" b="361950"/>
            <wp:docPr id="3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kk - copia - copi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C27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EA7"/>
    <w:rsid w:val="00217FD1"/>
    <w:rsid w:val="004759C3"/>
    <w:rsid w:val="0051014B"/>
    <w:rsid w:val="00555409"/>
    <w:rsid w:val="00621550"/>
    <w:rsid w:val="00636EA7"/>
    <w:rsid w:val="007602A7"/>
    <w:rsid w:val="007C271B"/>
    <w:rsid w:val="008849A0"/>
    <w:rsid w:val="009226F2"/>
    <w:rsid w:val="00A06FA2"/>
    <w:rsid w:val="00A20267"/>
    <w:rsid w:val="00A3168D"/>
    <w:rsid w:val="00A57181"/>
    <w:rsid w:val="00AC6074"/>
    <w:rsid w:val="00C953E0"/>
    <w:rsid w:val="00CE3B7E"/>
    <w:rsid w:val="00D72781"/>
    <w:rsid w:val="00DF1581"/>
    <w:rsid w:val="00F6089B"/>
    <w:rsid w:val="00FD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49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6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6EA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849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49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6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6EA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849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</Pages>
  <Words>79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2019-11-02T01:46:00Z</dcterms:created>
  <dcterms:modified xsi:type="dcterms:W3CDTF">2019-11-02T06:11:00Z</dcterms:modified>
</cp:coreProperties>
</file>