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package/2006/relationships/metadata/core-properties" Target="/package/services/metadata/core-properties/45c01d76b521437f90ea3d94c5682220.psmdcp" Id="Rd783c9994cf241ae" /><Relationship Type="http://schemas.openxmlformats.org/officeDocument/2006/relationships/extended-properties" Target="/docProps/app.xml" Id="R3276184062004da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726980E0" w14:paraId="69C6C783" wp14:textId="77777777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</w:pP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Lucas </w:t>
      </w:r>
      <w:proofErr w:type="spellStart"/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Papait</w:t>
      </w:r>
      <w:proofErr w:type="spellEnd"/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36"/>
          <w:szCs w:val="36"/>
          <w:shd w:val="clear" w:fill="auto"/>
        </w:rPr>
        <w:t xml:space="preserve"> Desiderio</w:t>
      </w:r>
    </w:p>
    <w:p xmlns:wp14="http://schemas.microsoft.com/office/word/2010/wordml" w:rsidP="726980E0" w14:paraId="7C6E2B88" wp14:textId="65B9BA13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000000" w:themeColor="accent6" w:themeTint="FF" w:themeShade="FF"/>
          <w:sz w:val="22"/>
          <w:szCs w:val="22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br/>
      </w: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Telefone: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(14) 99861-1102 / 3622-2469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Telefone/recado: (14) 99838-4556 (Suzana)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Rua: Florindo </w:t>
      </w:r>
      <w:proofErr w:type="spellStart"/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Guerino</w:t>
      </w:r>
      <w:proofErr w:type="spellEnd"/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Giraldi 2-82 / Jardim Brasil - Bauru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br/>
      </w: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E-mail: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 lucas-papait@hotmail.com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Data de nascimento: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06-05-1994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br/>
      </w: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Estado Civil: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Solteiro</w:t>
      </w:r>
      <w:r>
        <w:br/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br/>
      </w:r>
      <w:r w:rsidRPr="726980E0">
        <w:rPr>
          <w:rFonts w:ascii="Calibri" w:hAnsi="Calibri" w:eastAsia="Calibri" w:cs="Calibri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Objetivo: </w:t>
      </w:r>
    </w:p>
    <w:p xmlns:wp14="http://schemas.microsoft.com/office/word/2010/wordml" w:rsidP="726980E0" w14:paraId="6D842A82" wp14:textId="77777777" wp14:noSpellErr="1">
      <w:pPr>
        <w:numPr>
          <w:ilvl w:val="0"/>
          <w:numId w:val="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color w:val="000000" w:themeColor="accent6" w:themeTint="FF" w:themeShade="FF"/>
          <w:sz w:val="20"/>
          <w:szCs w:val="20"/>
        </w:rPr>
      </w:pPr>
      <w:r w:rsidRPr="726980E0">
        <w:rPr>
          <w:rFonts w:ascii="Calibri" w:hAnsi="Calibri" w:eastAsia="Calibri" w:cs="Calibri"/>
          <w:color w:val="000000"/>
          <w:spacing w:val="0"/>
          <w:position w:val="0"/>
          <w:sz w:val="20"/>
          <w:szCs w:val="20"/>
          <w:shd w:val="clear" w:fill="auto"/>
        </w:rPr>
        <w:t xml:space="preserve">Procuro novos desafios profissionais, buscando executar com competência as devidas tarefas propostas pela empresa.</w:t>
      </w:r>
    </w:p>
    <w:p xmlns:wp14="http://schemas.microsoft.com/office/word/2010/wordml" w:rsidP="726980E0" w14:paraId="3A678868" wp14:textId="77777777" wp14:noSpellErr="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Formação</w:t>
      </w:r>
    </w:p>
    <w:p xmlns:wp14="http://schemas.microsoft.com/office/word/2010/wordml" w:rsidP="726980E0" w14:paraId="62E30B96" wp14:textId="77777777" wp14:noSpellErr="1">
      <w:pPr>
        <w:numPr>
          <w:ilvl w:val="0"/>
          <w:numId w:val="5"/>
        </w:numPr>
        <w:spacing w:before="0" w:after="2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Ensino Fundamental Completo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Colégio São Lucas (Jaú)</w:t>
      </w:r>
    </w:p>
    <w:p xmlns:wp14="http://schemas.microsoft.com/office/word/2010/wordml" w:rsidP="726980E0" w14:paraId="635249EA" wp14:textId="77777777">
      <w:pPr>
        <w:numPr>
          <w:ilvl w:val="0"/>
          <w:numId w:val="5"/>
        </w:numPr>
        <w:spacing w:before="0" w:after="2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Ensino Médio Completo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Colégio Academia Horácio </w:t>
      </w:r>
      <w:proofErr w:type="spellStart"/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Berlinck</w:t>
      </w:r>
      <w:proofErr w:type="spellEnd"/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(Jaú)</w:t>
      </w:r>
    </w:p>
    <w:p xmlns:wp14="http://schemas.microsoft.com/office/word/2010/wordml" w:rsidP="1C35E808" w14:paraId="7832D7B4" wp14:noSpellErr="1" wp14:textId="74DEF9AB">
      <w:pPr>
        <w:numPr>
          <w:ilvl w:val="0"/>
          <w:numId w:val="5"/>
        </w:numPr>
        <w:spacing w:before="0" w:after="200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Ensino Superior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Gastronomia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–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SENAC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Á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guas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 de São Pedro</w:t>
      </w:r>
    </w:p>
    <w:p w:rsidR="1C35E808" w:rsidP="4F44F023" w:rsidRDefault="1C35E808" w14:paraId="483681E4" w14:textId="3350A92B">
      <w:pPr>
        <w:pStyle w:val="Normal"/>
        <w:numPr>
          <w:ilvl w:val="0"/>
          <w:numId w:val="5"/>
        </w:numPr>
        <w:spacing w:before="0" w:after="200" w:line="240" w:lineRule="auto"/>
        <w:ind w:left="720" w:right="0" w:hanging="360"/>
        <w:jc w:val="left"/>
        <w:rPr>
          <w:color w:val="auto"/>
          <w:sz w:val="20"/>
          <w:szCs w:val="20"/>
        </w:rPr>
      </w:pPr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>E</w:t>
      </w:r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 xml:space="preserve">nsino Superior – Sistemas de </w:t>
      </w:r>
      <w:proofErr w:type="spellStart"/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>Informação</w:t>
      </w:r>
      <w:proofErr w:type="spellEnd"/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 xml:space="preserve"> - </w:t>
      </w:r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>U</w:t>
      </w:r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>NIP</w:t>
      </w:r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 xml:space="preserve"> (</w:t>
      </w:r>
      <w:proofErr w:type="spellStart"/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>início</w:t>
      </w:r>
      <w:proofErr w:type="spellEnd"/>
      <w:r w:rsidRPr="4F44F023" w:rsidR="4F44F023">
        <w:rPr>
          <w:rFonts w:ascii="Calibri" w:hAnsi="Calibri" w:eastAsia="Calibri" w:cs="Calibri"/>
          <w:color w:val="auto"/>
          <w:sz w:val="20"/>
          <w:szCs w:val="20"/>
        </w:rPr>
        <w:t xml:space="preserve"> 2018)</w:t>
      </w:r>
    </w:p>
    <w:p xmlns:wp14="http://schemas.microsoft.com/office/word/2010/wordml" w:rsidP="726980E0" w14:paraId="05064AC1" wp14:textId="77777777" wp14:noSpellErr="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Experiência</w:t>
      </w:r>
    </w:p>
    <w:p xmlns:wp14="http://schemas.microsoft.com/office/word/2010/wordml" w:rsidP="1C35E808" w14:paraId="644BDDDD" wp14:noSpellErr="1" wp14:textId="1CDA039A">
      <w:pPr>
        <w:numPr>
          <w:ilvl w:val="0"/>
          <w:numId w:val="7"/>
        </w:numPr>
        <w:spacing w:before="0" w:after="16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Casas Bahia</w:t>
      </w: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-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Aprendiz em serviços administrativos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m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aio 2010 /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m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aio 2011</w:t>
      </w:r>
    </w:p>
    <w:p xmlns:wp14="http://schemas.microsoft.com/office/word/2010/wordml" w:rsidP="1C35E808" w14:paraId="450D5363" wp14:noSpellErr="1" wp14:textId="5121092E">
      <w:pPr>
        <w:numPr>
          <w:ilvl w:val="0"/>
          <w:numId w:val="7"/>
        </w:numPr>
        <w:spacing w:before="0" w:after="16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Hering-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j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ulho /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d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ezembro 2011</w:t>
      </w:r>
    </w:p>
    <w:p xmlns:wp14="http://schemas.microsoft.com/office/word/2010/wordml" w:rsidP="1C35E808" w14:paraId="046EF088" wp14:textId="06E83FF4">
      <w:pPr>
        <w:numPr>
          <w:ilvl w:val="0"/>
          <w:numId w:val="7"/>
        </w:numPr>
        <w:spacing w:before="0" w:after="16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Club </w:t>
      </w:r>
      <w:proofErr w:type="spellStart"/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Med</w:t>
      </w:r>
      <w:proofErr w:type="spellEnd"/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 - Rio das Pedras, Rio de Janeiro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–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d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ezembro 2014 /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f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evereiro 2015.</w:t>
      </w:r>
    </w:p>
    <w:p xmlns:wp14="http://schemas.microsoft.com/office/word/2010/wordml" w:rsidP="1C35E808" w14:paraId="4F329561" wp14:noSpellErr="1" wp14:textId="1844953A">
      <w:pPr>
        <w:numPr>
          <w:ilvl w:val="0"/>
          <w:numId w:val="7"/>
        </w:numPr>
        <w:spacing w:before="0" w:after="160" w:afterAutospacing="off" w:line="240" w:lineRule="auto"/>
        <w:ind w:left="720" w:right="0" w:hanging="36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Bistrô Grão 3 - Bauru -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m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aio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 2017 / 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n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ovembro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 2017</w:t>
      </w:r>
    </w:p>
    <w:p xmlns:wp14="http://schemas.microsoft.com/office/word/2010/wordml" w:rsidP="726980E0" w14:paraId="36960C5B" wp14:textId="77777777" wp14:noSpellErr="1"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26980E0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FFFFFF"/>
        </w:rPr>
        <w:t xml:space="preserve">Qualificações</w:t>
      </w:r>
    </w:p>
    <w:p xmlns:wp14="http://schemas.microsoft.com/office/word/2010/wordml" w:rsidP="726980E0" w14:paraId="3212C9E6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Aprendizagem em serviços Administrativos - SENAC Jaú</w:t>
      </w:r>
    </w:p>
    <w:p xmlns:wp14="http://schemas.microsoft.com/office/word/2010/wordml" w:rsidP="726980E0" w14:paraId="3C54C7A3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Comunicação</w:t>
      </w:r>
    </w:p>
    <w:p xmlns:wp14="http://schemas.microsoft.com/office/word/2010/wordml" w:rsidP="1C35E808" w14:paraId="3A391AD7" wp14:noSpellErr="1" wp14:textId="49B21A0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Informática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 (Office</w:t>
      </w: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)</w:t>
      </w:r>
    </w:p>
    <w:p xmlns:wp14="http://schemas.microsoft.com/office/word/2010/wordml" w:rsidP="726980E0" w14:paraId="10DE8EB8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FFFFFF"/>
        </w:rPr>
        <w:t xml:space="preserve">Tecnologia</w:t>
      </w:r>
    </w:p>
    <w:p xmlns:wp14="http://schemas.microsoft.com/office/word/2010/wordml" w:rsidP="726980E0" w14:paraId="77D3B90B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Introdução à administração</w:t>
      </w:r>
    </w:p>
    <w:p xmlns:wp14="http://schemas.microsoft.com/office/word/2010/wordml" w:rsidP="726980E0" w14:paraId="74120C18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Recursos Humanos</w:t>
      </w:r>
    </w:p>
    <w:p xmlns:wp14="http://schemas.microsoft.com/office/word/2010/wordml" w:rsidP="726980E0" w14:paraId="2015F7C8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Logística</w:t>
      </w:r>
    </w:p>
    <w:p xmlns:wp14="http://schemas.microsoft.com/office/word/2010/wordml" w:rsidP="726980E0" w14:paraId="5F3C3F0F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Finanças</w:t>
      </w:r>
    </w:p>
    <w:p xmlns:wp14="http://schemas.microsoft.com/office/word/2010/wordml" w:rsidP="726980E0" w14:paraId="2BB3A1D9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Marketing</w:t>
      </w:r>
    </w:p>
    <w:p xmlns:wp14="http://schemas.microsoft.com/office/word/2010/wordml" w:rsidP="726980E0" w14:paraId="5A13E9F8" wp14:textId="77777777" wp14:noSpellErr="1">
      <w:pPr>
        <w:numPr>
          <w:ilvl w:val="0"/>
          <w:numId w:val="9"/>
        </w:numPr>
        <w:spacing w:before="0" w:after="160" w:afterAutospacing="off" w:line="240" w:lineRule="auto"/>
        <w:ind w:left="360" w:right="0" w:hanging="0"/>
        <w:jc w:val="left"/>
        <w:rPr>
          <w:rFonts w:ascii="Calibri" w:hAnsi="Calibri" w:eastAsia="Calibri" w:cs="Calibri"/>
          <w:color w:val="auto"/>
          <w:sz w:val="20"/>
          <w:szCs w:val="20"/>
        </w:rPr>
      </w:pPr>
      <w:r w:rsidRPr="726980E0">
        <w:rPr>
          <w:rFonts w:ascii="Calibri" w:hAnsi="Calibri" w:eastAsia="Calibri" w:cs="Calibri"/>
          <w:color w:val="auto"/>
          <w:spacing w:val="0"/>
          <w:position w:val="0"/>
          <w:sz w:val="20"/>
          <w:szCs w:val="20"/>
          <w:shd w:val="clear" w:fill="auto"/>
        </w:rPr>
        <w:t xml:space="preserve">Organizações dos ambientes corporativos</w:t>
      </w:r>
    </w:p>
    <w:sectPr>
      <w:pgMar w:top="1134" w:right="1800" w:bottom="1440" w:left="1800"/>
      <w:pgSz w:w="11907" w:h="16839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ucas papait">
    <w15:presenceInfo w15:providerId="Windows Live" w15:userId="507da7294c2f75c3"/>
  </w15:person>
</w15:people>
</file>

<file path=word/settings.xml><?xml version="1.0" encoding="utf-8"?>
<w:settings xmlns:w15="http://schemas.microsoft.com/office/word/2012/wordml" xmlns:mc="http://schemas.openxmlformats.org/markup-compatibility/2006" xmlns:w="http://schemas.openxmlformats.org/wordprocessingml/2006/main" xmlns:w14="http://schemas.microsoft.com/office/word/2010/wordml" mc:Ignorable="w15 w14">
  <w:proofState w:spelling="clean" w:grammar="dirty"/>
  <w15:docId w15:val="{e47ee70a-eab6-4d40-bdc8-5d2d06eee320}"/>
  <w14:docId w14:val="54D54510"/>
  <w:rsids>
    <w:rsidRoot w:val="726980E0"/>
    <w:rsid w:val="1C35E808"/>
    <w:rsid w:val="4F44F023"/>
    <w:rsid w:val="726980E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63ef347fc8024eed" /><Relationship Type="http://schemas.microsoft.com/office/2011/relationships/people" Target="/word/people.xml" Id="R13198589a3714b5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