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E319" w14:textId="310E658A" w:rsidR="00326CF7" w:rsidRPr="00371C40" w:rsidRDefault="00326CF7" w:rsidP="00326CF7">
      <w:pPr>
        <w:rPr>
          <w:b/>
          <w:bCs/>
        </w:rPr>
      </w:pPr>
      <w:r w:rsidRPr="00371C40">
        <w:rPr>
          <w:b/>
          <w:bCs/>
        </w:rPr>
        <w:t>SPIDERMAN</w:t>
      </w:r>
    </w:p>
    <w:p w14:paraId="15FDBB60" w14:textId="77777777" w:rsidR="00326CF7" w:rsidRDefault="00326CF7" w:rsidP="00326CF7">
      <w:r>
        <w:t>Año de creación: 1962</w:t>
      </w:r>
    </w:p>
    <w:p w14:paraId="420A1AA1" w14:textId="77777777" w:rsidR="00326CF7" w:rsidRDefault="00326CF7" w:rsidP="00326CF7">
      <w:r>
        <w:t>Creadores: Stan Lee, Steve Ditko</w:t>
      </w:r>
    </w:p>
    <w:p w14:paraId="18AC7AA4" w14:textId="77777777" w:rsidR="00326CF7" w:rsidRDefault="00326CF7" w:rsidP="00326CF7"/>
    <w:p w14:paraId="2BE9AB7D" w14:textId="77777777" w:rsidR="00326CF7" w:rsidRDefault="00326CF7" w:rsidP="004164A5">
      <w:pPr>
        <w:jc w:val="both"/>
      </w:pPr>
      <w:r>
        <w:t>Spider-Man es el alter ego de Peter Parker, un joven de Queens que fue mordido por una araña radioactiva y obtuvo poderes similares a los del arácnido. Ha aparecido en múltiples medios atados a Marvel y, para la generación actual, su gran debut en la gran pantalla fue en el 2002.</w:t>
      </w:r>
    </w:p>
    <w:p w14:paraId="3E649FF2" w14:textId="77777777" w:rsidR="00326CF7" w:rsidRDefault="00326CF7" w:rsidP="004164A5">
      <w:pPr>
        <w:jc w:val="both"/>
      </w:pPr>
    </w:p>
    <w:p w14:paraId="3558CFF8" w14:textId="77777777" w:rsidR="00326CF7" w:rsidRDefault="00326CF7" w:rsidP="004164A5">
      <w:pPr>
        <w:jc w:val="both"/>
      </w:pPr>
      <w:r>
        <w:t>Spider-Man fue uno de los primeros héroes protagonistas adolescentes, cosa que lo hizo muy popular de inmediato. El personaje de Peter Parker es el de un joven inseguro pero muy inteligente, que ha contado con varios intereses amorosos a través de las series. Distintas interpretaciones del superhéroe también existen, como la de Miles Morales.</w:t>
      </w:r>
    </w:p>
    <w:p w14:paraId="2B2F3AC1" w14:textId="77777777" w:rsidR="00326CF7" w:rsidRDefault="00326CF7" w:rsidP="00326CF7"/>
    <w:p w14:paraId="4DEDD9E6" w14:textId="77777777" w:rsidR="00326CF7" w:rsidRDefault="00326CF7" w:rsidP="00326CF7">
      <w:r>
        <w:t>Habilidades</w:t>
      </w:r>
    </w:p>
    <w:p w14:paraId="38CD39F3" w14:textId="77777777" w:rsidR="00326CF7" w:rsidRDefault="00326CF7" w:rsidP="0009168C">
      <w:pPr>
        <w:pStyle w:val="Prrafodelista"/>
        <w:numPr>
          <w:ilvl w:val="0"/>
          <w:numId w:val="7"/>
        </w:numPr>
      </w:pPr>
      <w:r>
        <w:t>Fuerza sobrehumana, rapidez, grandes reflejos y agilidad, coordinación y balance.</w:t>
      </w:r>
    </w:p>
    <w:p w14:paraId="3435009C" w14:textId="77777777" w:rsidR="00326CF7" w:rsidRDefault="00326CF7" w:rsidP="0009168C">
      <w:pPr>
        <w:pStyle w:val="Prrafodelista"/>
        <w:numPr>
          <w:ilvl w:val="0"/>
          <w:numId w:val="7"/>
        </w:numPr>
      </w:pPr>
      <w:r>
        <w:t>Puede trepar y adherirse a superficies sólidas.</w:t>
      </w:r>
    </w:p>
    <w:p w14:paraId="706538A3" w14:textId="77777777" w:rsidR="00326CF7" w:rsidRDefault="00326CF7" w:rsidP="0009168C">
      <w:pPr>
        <w:pStyle w:val="Prrafodelista"/>
        <w:numPr>
          <w:ilvl w:val="0"/>
          <w:numId w:val="7"/>
        </w:numPr>
      </w:pPr>
      <w:r>
        <w:t>Curación acelerada.</w:t>
      </w:r>
    </w:p>
    <w:p w14:paraId="763AA87E" w14:textId="77777777" w:rsidR="00326CF7" w:rsidRDefault="00326CF7" w:rsidP="0009168C">
      <w:pPr>
        <w:pStyle w:val="Prrafodelista"/>
        <w:numPr>
          <w:ilvl w:val="0"/>
          <w:numId w:val="7"/>
        </w:numPr>
      </w:pPr>
      <w:r>
        <w:t>Su intelecto es el de un genio.</w:t>
      </w:r>
    </w:p>
    <w:p w14:paraId="435EDD8A" w14:textId="77777777" w:rsidR="00326CF7" w:rsidRDefault="00326CF7" w:rsidP="0009168C">
      <w:pPr>
        <w:pStyle w:val="Prrafodelista"/>
        <w:numPr>
          <w:ilvl w:val="0"/>
          <w:numId w:val="7"/>
        </w:numPr>
      </w:pPr>
      <w:r>
        <w:t>Científico e ingeniero proficiente.</w:t>
      </w:r>
    </w:p>
    <w:p w14:paraId="2965C309" w14:textId="77777777" w:rsidR="00326CF7" w:rsidRDefault="00326CF7" w:rsidP="0009168C">
      <w:pPr>
        <w:pStyle w:val="Prrafodelista"/>
        <w:numPr>
          <w:ilvl w:val="0"/>
          <w:numId w:val="7"/>
        </w:numPr>
      </w:pPr>
      <w:r>
        <w:t>Sentido arácnido.</w:t>
      </w:r>
    </w:p>
    <w:p w14:paraId="3FF80A2F" w14:textId="77777777" w:rsidR="00326CF7" w:rsidRDefault="00326CF7" w:rsidP="0009168C">
      <w:pPr>
        <w:pStyle w:val="Prrafodelista"/>
        <w:numPr>
          <w:ilvl w:val="0"/>
          <w:numId w:val="7"/>
        </w:numPr>
      </w:pPr>
      <w:r>
        <w:t>Algunas de sus versiones cuentan con lanza-telarañas tanto biológicos como mecánicos.</w:t>
      </w:r>
    </w:p>
    <w:p w14:paraId="700C1CD8" w14:textId="29AB85B7" w:rsidR="00326CF7" w:rsidRDefault="00326CF7" w:rsidP="0009168C">
      <w:pPr>
        <w:pStyle w:val="Prrafodelista"/>
        <w:numPr>
          <w:ilvl w:val="0"/>
          <w:numId w:val="7"/>
        </w:numPr>
      </w:pPr>
      <w:r>
        <w:t>Artista marcial y gran luchador cuerpo a cuerpo.</w:t>
      </w:r>
    </w:p>
    <w:p w14:paraId="756BF7CF" w14:textId="33682796" w:rsidR="00326CF7" w:rsidRDefault="00326CF7" w:rsidP="009E0797"/>
    <w:p w14:paraId="62A5C043" w14:textId="77777777" w:rsidR="00C30F39" w:rsidRDefault="00C30F39" w:rsidP="009E0797"/>
    <w:p w14:paraId="17C95E7E" w14:textId="77777777" w:rsidR="0009168C" w:rsidRDefault="0009168C" w:rsidP="009E0797"/>
    <w:p w14:paraId="6B934535" w14:textId="77777777" w:rsidR="00C30F39" w:rsidRDefault="00C30F39" w:rsidP="009E0797"/>
    <w:p w14:paraId="374BE8AF" w14:textId="39179BFD" w:rsidR="00C30F39" w:rsidRDefault="00AC4769" w:rsidP="009E0797">
      <w:proofErr w:type="gramStart"/>
      <w:r>
        <w:t>LINK</w:t>
      </w:r>
      <w:proofErr w:type="gramEnd"/>
      <w:r>
        <w:t>:</w:t>
      </w:r>
      <w:r w:rsidRPr="00AC4769">
        <w:t xml:space="preserve"> </w:t>
      </w:r>
      <w:hyperlink r:id="rId5" w:history="1">
        <w:r w:rsidRPr="008E5574">
          <w:rPr>
            <w:rStyle w:val="Hipervnculo"/>
          </w:rPr>
          <w:t>https://www.youtube.com/watch?v=kloMy0BGTg8</w:t>
        </w:r>
      </w:hyperlink>
    </w:p>
    <w:p w14:paraId="3CFEEE0D" w14:textId="77777777" w:rsidR="00AC4769" w:rsidRDefault="00AC4769" w:rsidP="009E0797"/>
    <w:p w14:paraId="52D399BD" w14:textId="77777777" w:rsidR="00C30F39" w:rsidRDefault="00C30F39" w:rsidP="009E0797"/>
    <w:p w14:paraId="7D8F9357" w14:textId="77777777" w:rsidR="00C30F39" w:rsidRDefault="00C30F39" w:rsidP="009E0797"/>
    <w:p w14:paraId="1235D297" w14:textId="77777777" w:rsidR="00C30F39" w:rsidRDefault="00C30F39" w:rsidP="009E0797"/>
    <w:p w14:paraId="6AC45F48" w14:textId="77777777" w:rsidR="00C30F39" w:rsidRDefault="00C30F39" w:rsidP="009E0797"/>
    <w:p w14:paraId="297FBA6F" w14:textId="77777777" w:rsidR="00C30F39" w:rsidRDefault="00C30F39" w:rsidP="009E0797"/>
    <w:p w14:paraId="787F4475" w14:textId="77777777" w:rsidR="00C30F39" w:rsidRDefault="00C30F39" w:rsidP="009E0797"/>
    <w:p w14:paraId="68B2C43B" w14:textId="77777777" w:rsidR="0009168C" w:rsidRDefault="0009168C" w:rsidP="009E0797"/>
    <w:p w14:paraId="17D9972B" w14:textId="3034ED30" w:rsidR="00371C40" w:rsidRPr="00371C40" w:rsidRDefault="00371C40" w:rsidP="006108DF">
      <w:pPr>
        <w:jc w:val="both"/>
        <w:rPr>
          <w:b/>
          <w:bCs/>
        </w:rPr>
      </w:pPr>
      <w:r w:rsidRPr="00371C40">
        <w:rPr>
          <w:b/>
          <w:bCs/>
        </w:rPr>
        <w:t>IRON MAN</w:t>
      </w:r>
    </w:p>
    <w:p w14:paraId="585B4094" w14:textId="54067C40" w:rsidR="00326CF7" w:rsidRDefault="00326CF7" w:rsidP="006108DF">
      <w:pPr>
        <w:jc w:val="both"/>
      </w:pPr>
      <w:r>
        <w:t>Año de creación: 1963</w:t>
      </w:r>
    </w:p>
    <w:p w14:paraId="3FC94701" w14:textId="77777777" w:rsidR="00326CF7" w:rsidRDefault="00326CF7" w:rsidP="006108DF">
      <w:pPr>
        <w:jc w:val="both"/>
      </w:pPr>
      <w:r>
        <w:t xml:space="preserve">Creadores: Stan Lee, Larry </w:t>
      </w:r>
      <w:proofErr w:type="spellStart"/>
      <w:r>
        <w:t>Lieber</w:t>
      </w:r>
      <w:proofErr w:type="spellEnd"/>
      <w:r>
        <w:t xml:space="preserve">, Don </w:t>
      </w:r>
      <w:proofErr w:type="spellStart"/>
      <w:r>
        <w:t>Heck</w:t>
      </w:r>
      <w:proofErr w:type="spellEnd"/>
      <w:r>
        <w:t xml:space="preserve">, Jack </w:t>
      </w:r>
      <w:proofErr w:type="spellStart"/>
      <w:r>
        <w:t>Kirby</w:t>
      </w:r>
      <w:proofErr w:type="spellEnd"/>
    </w:p>
    <w:p w14:paraId="27B5D804" w14:textId="77777777" w:rsidR="00326CF7" w:rsidRDefault="00326CF7" w:rsidP="006108DF">
      <w:pPr>
        <w:jc w:val="both"/>
      </w:pPr>
    </w:p>
    <w:p w14:paraId="062CE574" w14:textId="77777777" w:rsidR="00326CF7" w:rsidRDefault="00326CF7" w:rsidP="006108DF">
      <w:pPr>
        <w:jc w:val="both"/>
      </w:pPr>
      <w:proofErr w:type="spellStart"/>
      <w:r>
        <w:t>Iron</w:t>
      </w:r>
      <w:proofErr w:type="spellEnd"/>
      <w:r>
        <w:t xml:space="preserve"> Man es el alter-ego de Tony Stark, un filántropo multimillonario que, luego de un secuestro, debe construir un aparato para mantenerse con vida. Esto lo lleva a crear un traje de alta tecnología que eventualmente usa como herramienta para luchar contra el crimen.</w:t>
      </w:r>
    </w:p>
    <w:p w14:paraId="036B3802" w14:textId="77777777" w:rsidR="00326CF7" w:rsidRDefault="00326CF7" w:rsidP="006108DF">
      <w:pPr>
        <w:jc w:val="both"/>
      </w:pPr>
    </w:p>
    <w:p w14:paraId="4350664A" w14:textId="77777777" w:rsidR="00326CF7" w:rsidRDefault="00326CF7" w:rsidP="006108DF">
      <w:pPr>
        <w:jc w:val="both"/>
      </w:pPr>
      <w:r>
        <w:t xml:space="preserve">Originalmente, el personaje fue originado para explorar los temas de la guerra fría y el impacto de la tecnología americana en la lucha contra el comunismo. Actualmente, su temática es más contemporánea. En el 2008 fue interpretado por Robert Downey Jr. en la película </w:t>
      </w:r>
      <w:proofErr w:type="spellStart"/>
      <w:r>
        <w:t>Iron</w:t>
      </w:r>
      <w:proofErr w:type="spellEnd"/>
      <w:r>
        <w:t xml:space="preserve"> Man en su gran debut cinematográfico.</w:t>
      </w:r>
    </w:p>
    <w:p w14:paraId="7E70FC3F" w14:textId="77777777" w:rsidR="00326CF7" w:rsidRDefault="00326CF7" w:rsidP="006108DF">
      <w:pPr>
        <w:jc w:val="both"/>
      </w:pPr>
    </w:p>
    <w:p w14:paraId="4F89F525" w14:textId="77777777" w:rsidR="00326CF7" w:rsidRDefault="00326CF7" w:rsidP="006108DF">
      <w:pPr>
        <w:jc w:val="both"/>
      </w:pPr>
      <w:r>
        <w:t>Habilidades</w:t>
      </w:r>
    </w:p>
    <w:p w14:paraId="7A8E7ACF" w14:textId="77777777" w:rsidR="00326CF7" w:rsidRDefault="00326CF7" w:rsidP="006108DF">
      <w:pPr>
        <w:pStyle w:val="Prrafodelista"/>
        <w:numPr>
          <w:ilvl w:val="0"/>
          <w:numId w:val="6"/>
        </w:numPr>
        <w:jc w:val="both"/>
      </w:pPr>
      <w:r>
        <w:t>Intelecto superior</w:t>
      </w:r>
    </w:p>
    <w:p w14:paraId="470A4665" w14:textId="77777777" w:rsidR="00326CF7" w:rsidRDefault="00326CF7" w:rsidP="006108DF">
      <w:pPr>
        <w:pStyle w:val="Prrafodelista"/>
        <w:numPr>
          <w:ilvl w:val="0"/>
          <w:numId w:val="6"/>
        </w:numPr>
        <w:jc w:val="both"/>
      </w:pPr>
      <w:r>
        <w:t>Científico e ingeniero</w:t>
      </w:r>
    </w:p>
    <w:p w14:paraId="703B5972" w14:textId="77777777" w:rsidR="00326CF7" w:rsidRDefault="00326CF7" w:rsidP="006108DF">
      <w:pPr>
        <w:pStyle w:val="Prrafodelista"/>
        <w:numPr>
          <w:ilvl w:val="0"/>
          <w:numId w:val="6"/>
        </w:numPr>
        <w:jc w:val="both"/>
      </w:pPr>
      <w:r>
        <w:t>Su traje cuenta con fuerza sobrehumana, durabilidad, agilidad y reflejos</w:t>
      </w:r>
    </w:p>
    <w:p w14:paraId="2FE35291" w14:textId="77777777" w:rsidR="00326CF7" w:rsidRDefault="00326CF7" w:rsidP="006108DF">
      <w:pPr>
        <w:pStyle w:val="Prrafodelista"/>
        <w:numPr>
          <w:ilvl w:val="0"/>
          <w:numId w:val="6"/>
        </w:numPr>
        <w:jc w:val="both"/>
      </w:pPr>
      <w:r>
        <w:t>Vuelo supersónico</w:t>
      </w:r>
    </w:p>
    <w:p w14:paraId="3EE34ABC" w14:textId="77777777" w:rsidR="00326CF7" w:rsidRDefault="00326CF7" w:rsidP="006108DF">
      <w:pPr>
        <w:pStyle w:val="Prrafodelista"/>
        <w:numPr>
          <w:ilvl w:val="0"/>
          <w:numId w:val="6"/>
        </w:numPr>
        <w:jc w:val="both"/>
      </w:pPr>
      <w:proofErr w:type="spellStart"/>
      <w:r>
        <w:t>Repulsor</w:t>
      </w:r>
      <w:proofErr w:type="spellEnd"/>
      <w:r>
        <w:t xml:space="preserve"> de energía y proyección de misiles</w:t>
      </w:r>
    </w:p>
    <w:p w14:paraId="30B6E1C5" w14:textId="77777777" w:rsidR="00326CF7" w:rsidRDefault="00326CF7" w:rsidP="006108DF">
      <w:pPr>
        <w:pStyle w:val="Prrafodelista"/>
        <w:numPr>
          <w:ilvl w:val="0"/>
          <w:numId w:val="6"/>
        </w:numPr>
        <w:jc w:val="both"/>
      </w:pPr>
      <w:r>
        <w:t>Soporte vital regenerativo</w:t>
      </w:r>
    </w:p>
    <w:p w14:paraId="4B5054E9" w14:textId="1882E793" w:rsidR="00C30F39" w:rsidRDefault="00C30F39" w:rsidP="00326CF7"/>
    <w:p w14:paraId="5B419455" w14:textId="2C27E538" w:rsidR="00326CF7" w:rsidRDefault="00AC4769" w:rsidP="00326CF7">
      <w:proofErr w:type="gramStart"/>
      <w:r>
        <w:t>LINK</w:t>
      </w:r>
      <w:proofErr w:type="gramEnd"/>
      <w:r>
        <w:t xml:space="preserve">: </w:t>
      </w:r>
      <w:hyperlink r:id="rId6" w:history="1">
        <w:r w:rsidRPr="008E5574">
          <w:rPr>
            <w:rStyle w:val="Hipervnculo"/>
          </w:rPr>
          <w:t>https://www.youtube.com/watch?v=SgUDzZ-QANE</w:t>
        </w:r>
      </w:hyperlink>
    </w:p>
    <w:p w14:paraId="03B110E9" w14:textId="77777777" w:rsidR="00AC4769" w:rsidRDefault="00AC4769" w:rsidP="00326CF7"/>
    <w:p w14:paraId="3C22DA65" w14:textId="77777777" w:rsidR="00326CF7" w:rsidRDefault="00326CF7" w:rsidP="00326CF7"/>
    <w:p w14:paraId="35395B1D" w14:textId="77777777" w:rsidR="00326CF7" w:rsidRDefault="00326CF7" w:rsidP="00326CF7"/>
    <w:p w14:paraId="01773A29" w14:textId="77777777" w:rsidR="00326CF7" w:rsidRDefault="00326CF7" w:rsidP="00326CF7"/>
    <w:p w14:paraId="2DD422CF" w14:textId="77777777" w:rsidR="00326CF7" w:rsidRDefault="00326CF7" w:rsidP="00326CF7"/>
    <w:p w14:paraId="7259B678" w14:textId="77777777" w:rsidR="00326CF7" w:rsidRDefault="00326CF7" w:rsidP="00326CF7"/>
    <w:p w14:paraId="5920FF73" w14:textId="77777777" w:rsidR="00326CF7" w:rsidRDefault="00326CF7" w:rsidP="00326CF7"/>
    <w:p w14:paraId="04FC4FD5" w14:textId="77777777" w:rsidR="00326CF7" w:rsidRDefault="00326CF7" w:rsidP="00326CF7"/>
    <w:p w14:paraId="3B1BD20B" w14:textId="77777777" w:rsidR="00326CF7" w:rsidRDefault="00326CF7" w:rsidP="00326CF7"/>
    <w:p w14:paraId="34418A0A" w14:textId="77777777" w:rsidR="00326CF7" w:rsidRDefault="00326CF7" w:rsidP="00326CF7"/>
    <w:p w14:paraId="7069E80F" w14:textId="77777777" w:rsidR="00326CF7" w:rsidRDefault="00326CF7" w:rsidP="00326CF7"/>
    <w:p w14:paraId="1A986331" w14:textId="77777777" w:rsidR="0009168C" w:rsidRDefault="0009168C" w:rsidP="00326CF7"/>
    <w:p w14:paraId="169D8FD9" w14:textId="77777777" w:rsidR="00326CF7" w:rsidRDefault="00326CF7" w:rsidP="00326CF7"/>
    <w:p w14:paraId="76F2FDCC" w14:textId="4B37E69A" w:rsidR="00326CF7" w:rsidRPr="00371C40" w:rsidRDefault="00326CF7" w:rsidP="00326CF7">
      <w:pPr>
        <w:rPr>
          <w:b/>
          <w:bCs/>
        </w:rPr>
      </w:pPr>
      <w:r w:rsidRPr="00371C40">
        <w:rPr>
          <w:b/>
          <w:bCs/>
        </w:rPr>
        <w:t>CAPITAN AMÉRICA</w:t>
      </w:r>
    </w:p>
    <w:p w14:paraId="5F8E4BD1" w14:textId="77777777" w:rsidR="00326CF7" w:rsidRDefault="00326CF7" w:rsidP="00326CF7">
      <w:r>
        <w:t>Año de creación: 1941</w:t>
      </w:r>
    </w:p>
    <w:p w14:paraId="70FF7ACC" w14:textId="77777777" w:rsidR="00326CF7" w:rsidRDefault="00326CF7" w:rsidP="00326CF7">
      <w:r>
        <w:t xml:space="preserve">Creadores: Joe </w:t>
      </w:r>
      <w:proofErr w:type="spellStart"/>
      <w:r>
        <w:t>Simon</w:t>
      </w:r>
      <w:proofErr w:type="spellEnd"/>
      <w:r>
        <w:t xml:space="preserve">, Jack </w:t>
      </w:r>
      <w:proofErr w:type="spellStart"/>
      <w:r>
        <w:t>Kirby</w:t>
      </w:r>
      <w:proofErr w:type="spellEnd"/>
    </w:p>
    <w:p w14:paraId="1416D734" w14:textId="77777777" w:rsidR="00326CF7" w:rsidRDefault="00326CF7" w:rsidP="00326CF7"/>
    <w:p w14:paraId="4B4A995E" w14:textId="77777777" w:rsidR="00326CF7" w:rsidRDefault="00326CF7" w:rsidP="00326CF7">
      <w:r>
        <w:t>Capitán América es el alter ego de Steve Rogers, un soldado americano que fue modificado genéticamente para producir un "</w:t>
      </w:r>
      <w:proofErr w:type="spellStart"/>
      <w:r>
        <w:t>supersoldado</w:t>
      </w:r>
      <w:proofErr w:type="spellEnd"/>
      <w:r>
        <w:t xml:space="preserve">" patriótico. El personaje es un arquetipo de patriotismo americano, con un disfraz que muestra la bandera de </w:t>
      </w:r>
      <w:proofErr w:type="gramStart"/>
      <w:r>
        <w:t>EEUU</w:t>
      </w:r>
      <w:proofErr w:type="gramEnd"/>
      <w:r>
        <w:t>.</w:t>
      </w:r>
    </w:p>
    <w:p w14:paraId="07EA7CD3" w14:textId="77777777" w:rsidR="00326CF7" w:rsidRDefault="00326CF7" w:rsidP="00326CF7"/>
    <w:p w14:paraId="49C35DAE" w14:textId="77777777" w:rsidR="00326CF7" w:rsidRDefault="00326CF7" w:rsidP="00326CF7">
      <w:r>
        <w:t>Steve Rogers permaneció en animación suspendida, congelado, luego de los sucesos en la Segunda Guerra Mundial. Eventualmente, se despierta en la época moderna. Fue interpretado por Chris Evans en su debut cinematográfico en el 2011.</w:t>
      </w:r>
    </w:p>
    <w:p w14:paraId="66EDAA6F" w14:textId="77777777" w:rsidR="00326CF7" w:rsidRDefault="00326CF7" w:rsidP="00326CF7"/>
    <w:p w14:paraId="46B05671" w14:textId="77777777" w:rsidR="00326CF7" w:rsidRDefault="00326CF7" w:rsidP="00326CF7">
      <w:r>
        <w:t>Habilidades</w:t>
      </w:r>
    </w:p>
    <w:p w14:paraId="75F0F906" w14:textId="77777777" w:rsidR="00326CF7" w:rsidRDefault="00326CF7" w:rsidP="0009168C">
      <w:pPr>
        <w:pStyle w:val="Prrafodelista"/>
        <w:numPr>
          <w:ilvl w:val="0"/>
          <w:numId w:val="5"/>
        </w:numPr>
      </w:pPr>
      <w:r>
        <w:t xml:space="preserve">Fuerza mejorada, con resistencia, agilidad y reflejos especiales otorgados por el suero de </w:t>
      </w:r>
      <w:proofErr w:type="spellStart"/>
      <w:r>
        <w:t>supersoldado</w:t>
      </w:r>
      <w:proofErr w:type="spellEnd"/>
    </w:p>
    <w:p w14:paraId="388E626D" w14:textId="77777777" w:rsidR="00326CF7" w:rsidRDefault="00326CF7" w:rsidP="0009168C">
      <w:pPr>
        <w:pStyle w:val="Prrafodelista"/>
        <w:numPr>
          <w:ilvl w:val="0"/>
          <w:numId w:val="5"/>
        </w:numPr>
      </w:pPr>
      <w:r>
        <w:t>Artista marcial destacado con excelencia en combate cuerpo a cuerpo</w:t>
      </w:r>
    </w:p>
    <w:p w14:paraId="4962C431" w14:textId="77777777" w:rsidR="00326CF7" w:rsidRDefault="00326CF7" w:rsidP="0009168C">
      <w:pPr>
        <w:pStyle w:val="Prrafodelista"/>
        <w:numPr>
          <w:ilvl w:val="0"/>
          <w:numId w:val="5"/>
        </w:numPr>
      </w:pPr>
      <w:r>
        <w:t>Curación acelerada</w:t>
      </w:r>
    </w:p>
    <w:p w14:paraId="6D0D6869" w14:textId="77777777" w:rsidR="00326CF7" w:rsidRDefault="00326CF7" w:rsidP="0009168C">
      <w:pPr>
        <w:pStyle w:val="Prrafodelista"/>
        <w:numPr>
          <w:ilvl w:val="0"/>
          <w:numId w:val="5"/>
        </w:numPr>
      </w:pPr>
      <w:r>
        <w:t>Envejecimiento retardado</w:t>
      </w:r>
    </w:p>
    <w:p w14:paraId="366B7177" w14:textId="77777777" w:rsidR="00326CF7" w:rsidRDefault="00326CF7" w:rsidP="0009168C">
      <w:pPr>
        <w:pStyle w:val="Prrafodelista"/>
        <w:numPr>
          <w:ilvl w:val="0"/>
          <w:numId w:val="5"/>
        </w:numPr>
      </w:pPr>
      <w:r>
        <w:t>Táctico maestro, gran estratega</w:t>
      </w:r>
    </w:p>
    <w:p w14:paraId="79DF952B" w14:textId="3A967B7C" w:rsidR="00326CF7" w:rsidRDefault="00326CF7" w:rsidP="0009168C">
      <w:pPr>
        <w:pStyle w:val="Prrafodelista"/>
        <w:numPr>
          <w:ilvl w:val="0"/>
          <w:numId w:val="5"/>
        </w:numPr>
      </w:pPr>
      <w:r>
        <w:t xml:space="preserve">Lleva un escudo de </w:t>
      </w:r>
      <w:proofErr w:type="spellStart"/>
      <w:r>
        <w:t>vibranium</w:t>
      </w:r>
      <w:proofErr w:type="spellEnd"/>
      <w:r>
        <w:t>.</w:t>
      </w:r>
    </w:p>
    <w:p w14:paraId="7E3C7B20" w14:textId="77777777" w:rsidR="00326CF7" w:rsidRDefault="00326CF7" w:rsidP="00326CF7"/>
    <w:p w14:paraId="1C19DF52" w14:textId="07F19CE1" w:rsidR="00326CF7" w:rsidRDefault="00AC4769" w:rsidP="00326CF7">
      <w:proofErr w:type="gramStart"/>
      <w:r>
        <w:t>LINK</w:t>
      </w:r>
      <w:proofErr w:type="gramEnd"/>
      <w:r>
        <w:t xml:space="preserve">: </w:t>
      </w:r>
      <w:hyperlink r:id="rId7" w:history="1">
        <w:r w:rsidRPr="008E5574">
          <w:rPr>
            <w:rStyle w:val="Hipervnculo"/>
          </w:rPr>
          <w:t>https://www.youtube.com/watch?v=QVF5RZhLeZI</w:t>
        </w:r>
      </w:hyperlink>
    </w:p>
    <w:p w14:paraId="15C8A5E2" w14:textId="77777777" w:rsidR="00AC4769" w:rsidRDefault="00AC4769" w:rsidP="00326CF7"/>
    <w:p w14:paraId="38354E21" w14:textId="77777777" w:rsidR="00326CF7" w:rsidRDefault="00326CF7" w:rsidP="00326CF7"/>
    <w:p w14:paraId="40D9EED9" w14:textId="77777777" w:rsidR="00326CF7" w:rsidRDefault="00326CF7" w:rsidP="00326CF7"/>
    <w:p w14:paraId="15CCBA2A" w14:textId="77777777" w:rsidR="00326CF7" w:rsidRDefault="00326CF7" w:rsidP="00326CF7"/>
    <w:p w14:paraId="4B4F13EB" w14:textId="77777777" w:rsidR="00326CF7" w:rsidRDefault="00326CF7" w:rsidP="00326CF7"/>
    <w:p w14:paraId="4CC685F2" w14:textId="77777777" w:rsidR="00326CF7" w:rsidRDefault="00326CF7" w:rsidP="00326CF7"/>
    <w:p w14:paraId="5889FD5B" w14:textId="77777777" w:rsidR="00326CF7" w:rsidRDefault="00326CF7" w:rsidP="00326CF7"/>
    <w:p w14:paraId="08FAFE5E" w14:textId="77777777" w:rsidR="00326CF7" w:rsidRDefault="00326CF7" w:rsidP="00326CF7"/>
    <w:p w14:paraId="4CBFE29A" w14:textId="77777777" w:rsidR="00326CF7" w:rsidRDefault="00326CF7" w:rsidP="00326CF7"/>
    <w:p w14:paraId="5A2FD5ED" w14:textId="77777777" w:rsidR="00326CF7" w:rsidRDefault="00326CF7" w:rsidP="00326CF7"/>
    <w:p w14:paraId="37F7A57A" w14:textId="77777777" w:rsidR="00326CF7" w:rsidRDefault="00326CF7" w:rsidP="00326CF7"/>
    <w:p w14:paraId="737C76E9" w14:textId="77777777" w:rsidR="00326CF7" w:rsidRDefault="00326CF7" w:rsidP="00326CF7"/>
    <w:p w14:paraId="2CFFF579" w14:textId="77777777" w:rsidR="0009168C" w:rsidRDefault="0009168C" w:rsidP="00326CF7"/>
    <w:p w14:paraId="32673BBC" w14:textId="14D5E87D" w:rsidR="00326CF7" w:rsidRPr="00371C40" w:rsidRDefault="00326CF7" w:rsidP="00326CF7">
      <w:pPr>
        <w:rPr>
          <w:b/>
          <w:bCs/>
        </w:rPr>
      </w:pPr>
      <w:r w:rsidRPr="00371C40">
        <w:rPr>
          <w:b/>
          <w:bCs/>
        </w:rPr>
        <w:t>LA VIUDA NEGRA</w:t>
      </w:r>
    </w:p>
    <w:p w14:paraId="20EBD7C2" w14:textId="77777777" w:rsidR="00326CF7" w:rsidRDefault="00326CF7" w:rsidP="00326CF7">
      <w:r>
        <w:t>Año de creación: 1964</w:t>
      </w:r>
    </w:p>
    <w:p w14:paraId="12C0FACE" w14:textId="77777777" w:rsidR="00326CF7" w:rsidRDefault="00326CF7" w:rsidP="00326CF7">
      <w:r>
        <w:t xml:space="preserve">Creadores: Stan Lee, Don Rico, Don </w:t>
      </w:r>
      <w:proofErr w:type="spellStart"/>
      <w:r>
        <w:t>Heck</w:t>
      </w:r>
      <w:proofErr w:type="spellEnd"/>
    </w:p>
    <w:p w14:paraId="106275B3" w14:textId="77777777" w:rsidR="00326CF7" w:rsidRDefault="00326CF7" w:rsidP="00326CF7"/>
    <w:p w14:paraId="2C4A04BB" w14:textId="77777777" w:rsidR="00326CF7" w:rsidRDefault="00326CF7" w:rsidP="00326CF7">
      <w:r>
        <w:t xml:space="preserve">Black </w:t>
      </w:r>
      <w:proofErr w:type="spellStart"/>
      <w:r>
        <w:t>Widow</w:t>
      </w:r>
      <w:proofErr w:type="spellEnd"/>
      <w:r>
        <w:t xml:space="preserve">, conocida también como Natasha </w:t>
      </w:r>
      <w:proofErr w:type="spellStart"/>
      <w:r>
        <w:t>Romanoff</w:t>
      </w:r>
      <w:proofErr w:type="spellEnd"/>
      <w:r>
        <w:t xml:space="preserve">, es una asesina entrenada de origen ruso. En su primera aparición en los cómics, era una antagonista para el personaje de </w:t>
      </w:r>
      <w:proofErr w:type="spellStart"/>
      <w:r>
        <w:t>Iron</w:t>
      </w:r>
      <w:proofErr w:type="spellEnd"/>
      <w:r>
        <w:t xml:space="preserve"> Man, pero luego se trasladó a los Estados Unidos y se unió a SHIELD.</w:t>
      </w:r>
    </w:p>
    <w:p w14:paraId="2EA45652" w14:textId="77777777" w:rsidR="00326CF7" w:rsidRDefault="00326CF7" w:rsidP="00326CF7"/>
    <w:p w14:paraId="71906034" w14:textId="77777777" w:rsidR="00326CF7" w:rsidRDefault="00326CF7" w:rsidP="00326CF7">
      <w:r>
        <w:t xml:space="preserve">En su introducción en el MCU fue la primera superheroína en la gran pantalla, trabajando para Tony Stark en </w:t>
      </w:r>
      <w:proofErr w:type="spellStart"/>
      <w:r>
        <w:t>Iron</w:t>
      </w:r>
      <w:proofErr w:type="spellEnd"/>
      <w:r>
        <w:t xml:space="preserve"> Man 2 (2010). Su versión cinematográfica fue retratada por Scarlett Johansson, y contó con una película conmemorativa homónima en el 2021.</w:t>
      </w:r>
    </w:p>
    <w:p w14:paraId="4AC7919E" w14:textId="77777777" w:rsidR="00326CF7" w:rsidRDefault="00326CF7" w:rsidP="00326CF7"/>
    <w:p w14:paraId="652A356F" w14:textId="77777777" w:rsidR="00326CF7" w:rsidRDefault="00326CF7" w:rsidP="00326CF7">
      <w:r>
        <w:t>Habilidades</w:t>
      </w:r>
    </w:p>
    <w:p w14:paraId="1F50D7C4" w14:textId="77777777" w:rsidR="00326CF7" w:rsidRDefault="00326CF7" w:rsidP="0009168C">
      <w:pPr>
        <w:pStyle w:val="Prrafodelista"/>
        <w:numPr>
          <w:ilvl w:val="0"/>
          <w:numId w:val="4"/>
        </w:numPr>
      </w:pPr>
      <w:r>
        <w:t>Espía y táctica experta</w:t>
      </w:r>
    </w:p>
    <w:p w14:paraId="7B723804" w14:textId="77777777" w:rsidR="00326CF7" w:rsidRDefault="00326CF7" w:rsidP="0009168C">
      <w:pPr>
        <w:pStyle w:val="Prrafodelista"/>
        <w:numPr>
          <w:ilvl w:val="0"/>
          <w:numId w:val="4"/>
        </w:numPr>
      </w:pPr>
      <w:r>
        <w:t>Artista marcial entrenada y experta en el combate cuerpo a cuerpo</w:t>
      </w:r>
    </w:p>
    <w:p w14:paraId="67DBEC09" w14:textId="77777777" w:rsidR="00326CF7" w:rsidRDefault="00326CF7" w:rsidP="0009168C">
      <w:pPr>
        <w:pStyle w:val="Prrafodelista"/>
        <w:numPr>
          <w:ilvl w:val="0"/>
          <w:numId w:val="4"/>
        </w:numPr>
      </w:pPr>
      <w:r>
        <w:t>Sistema inmune mejorado y envejecimiento retardado</w:t>
      </w:r>
    </w:p>
    <w:p w14:paraId="7AFAF566" w14:textId="77777777" w:rsidR="00326CF7" w:rsidRDefault="00326CF7" w:rsidP="0009168C">
      <w:pPr>
        <w:pStyle w:val="Prrafodelista"/>
        <w:numPr>
          <w:ilvl w:val="0"/>
          <w:numId w:val="4"/>
        </w:numPr>
      </w:pPr>
      <w:r>
        <w:t>Tiradora experta y maneja con gran excelencia otras herramientas de batalla</w:t>
      </w:r>
    </w:p>
    <w:p w14:paraId="01C6E185" w14:textId="08A54BFC" w:rsidR="00326CF7" w:rsidRDefault="00326CF7" w:rsidP="0009168C">
      <w:pPr>
        <w:pStyle w:val="Prrafodelista"/>
        <w:numPr>
          <w:ilvl w:val="0"/>
          <w:numId w:val="4"/>
        </w:numPr>
      </w:pPr>
      <w:r>
        <w:t>Experta en el arte de la hipnosis</w:t>
      </w:r>
    </w:p>
    <w:p w14:paraId="2F8AA481" w14:textId="77777777" w:rsidR="00C30F39" w:rsidRDefault="00C30F39" w:rsidP="009E0797"/>
    <w:p w14:paraId="3FD1A548" w14:textId="34549943" w:rsidR="00C30F39" w:rsidRDefault="00AC4769" w:rsidP="009E0797">
      <w:proofErr w:type="gramStart"/>
      <w:r>
        <w:t>LINK</w:t>
      </w:r>
      <w:proofErr w:type="gramEnd"/>
      <w:r>
        <w:t xml:space="preserve">: </w:t>
      </w:r>
      <w:hyperlink r:id="rId8" w:history="1">
        <w:r w:rsidRPr="008E5574">
          <w:rPr>
            <w:rStyle w:val="Hipervnculo"/>
          </w:rPr>
          <w:t>https://www.youtube.com/watch?v=xY1eqVSSuus</w:t>
        </w:r>
      </w:hyperlink>
    </w:p>
    <w:p w14:paraId="0BE5B233" w14:textId="77777777" w:rsidR="00AC4769" w:rsidRDefault="00AC4769" w:rsidP="009E0797"/>
    <w:p w14:paraId="720510B4" w14:textId="77777777" w:rsidR="00C30F39" w:rsidRDefault="00C30F39" w:rsidP="009E0797"/>
    <w:p w14:paraId="1857B5C4" w14:textId="77777777" w:rsidR="00C30F39" w:rsidRDefault="00C30F39" w:rsidP="009E0797"/>
    <w:p w14:paraId="203AB027" w14:textId="77777777" w:rsidR="00C30F39" w:rsidRDefault="00C30F39" w:rsidP="009E0797"/>
    <w:p w14:paraId="269BD72E" w14:textId="77777777" w:rsidR="00C30F39" w:rsidRDefault="00C30F39" w:rsidP="009E0797"/>
    <w:p w14:paraId="24096562" w14:textId="77777777" w:rsidR="00C30F39" w:rsidRDefault="00C30F39" w:rsidP="009E0797"/>
    <w:p w14:paraId="1D693520" w14:textId="77777777" w:rsidR="00C30F39" w:rsidRDefault="00C30F39" w:rsidP="009E0797"/>
    <w:p w14:paraId="09139CCE" w14:textId="77777777" w:rsidR="0009168C" w:rsidRDefault="0009168C" w:rsidP="009E0797"/>
    <w:p w14:paraId="5B3D51DF" w14:textId="77777777" w:rsidR="00C30F39" w:rsidRDefault="00C30F39" w:rsidP="009E0797"/>
    <w:p w14:paraId="30508682" w14:textId="77777777" w:rsidR="00C30F39" w:rsidRDefault="00C30F39" w:rsidP="009E0797"/>
    <w:p w14:paraId="19F32A22" w14:textId="77777777" w:rsidR="00C30F39" w:rsidRDefault="00C30F39" w:rsidP="009E0797"/>
    <w:p w14:paraId="521D7F64" w14:textId="77777777" w:rsidR="00C30F39" w:rsidRDefault="00C30F39" w:rsidP="009E0797"/>
    <w:p w14:paraId="197A9A4B" w14:textId="77777777" w:rsidR="00C30F39" w:rsidRDefault="00C30F39" w:rsidP="009E0797"/>
    <w:p w14:paraId="230EB7BF" w14:textId="77777777" w:rsidR="0009168C" w:rsidRDefault="0009168C" w:rsidP="009E0797"/>
    <w:p w14:paraId="6BD1607B" w14:textId="59B98B35" w:rsidR="00C30F39" w:rsidRPr="00371C40" w:rsidRDefault="00371C40" w:rsidP="009E0797">
      <w:pPr>
        <w:rPr>
          <w:b/>
          <w:bCs/>
        </w:rPr>
      </w:pPr>
      <w:r w:rsidRPr="00371C40">
        <w:rPr>
          <w:b/>
          <w:bCs/>
        </w:rPr>
        <w:t>ANT-MAN</w:t>
      </w:r>
    </w:p>
    <w:p w14:paraId="62FF3F52" w14:textId="77777777" w:rsidR="00371C40" w:rsidRDefault="00371C40" w:rsidP="00371C40">
      <w:r>
        <w:t>Año de creación: 1962</w:t>
      </w:r>
    </w:p>
    <w:p w14:paraId="752D1C6E" w14:textId="77777777" w:rsidR="00371C40" w:rsidRDefault="00371C40" w:rsidP="00371C40">
      <w:r>
        <w:t xml:space="preserve">Creadores: Stan Lee, Larry </w:t>
      </w:r>
      <w:proofErr w:type="spellStart"/>
      <w:r>
        <w:t>Lieber</w:t>
      </w:r>
      <w:proofErr w:type="spellEnd"/>
      <w:r>
        <w:t xml:space="preserve">, Jack </w:t>
      </w:r>
      <w:proofErr w:type="spellStart"/>
      <w:r>
        <w:t>Kirby</w:t>
      </w:r>
      <w:proofErr w:type="spellEnd"/>
    </w:p>
    <w:p w14:paraId="2CD657D4" w14:textId="053CFC8C" w:rsidR="00371C40" w:rsidRDefault="00371C40" w:rsidP="00371C40">
      <w:proofErr w:type="spellStart"/>
      <w:r>
        <w:t>Ant</w:t>
      </w:r>
      <w:proofErr w:type="spellEnd"/>
      <w:r>
        <w:t xml:space="preserve">-Man es el alter ego de Scott Lang, actualmente. Sin embargo, en años previos el usuario del traje era Hank </w:t>
      </w:r>
      <w:proofErr w:type="spellStart"/>
      <w:r>
        <w:t>Pym</w:t>
      </w:r>
      <w:proofErr w:type="spellEnd"/>
      <w:r>
        <w:t xml:space="preserve">. El científico Hank </w:t>
      </w:r>
      <w:proofErr w:type="spellStart"/>
      <w:r>
        <w:t>Pym</w:t>
      </w:r>
      <w:proofErr w:type="spellEnd"/>
      <w:r>
        <w:t xml:space="preserve"> crea el traje luego de experimentar con sustancias que alteran el tamaño. </w:t>
      </w:r>
      <w:proofErr w:type="spellStart"/>
      <w:r>
        <w:t>Pym</w:t>
      </w:r>
      <w:proofErr w:type="spellEnd"/>
      <w:r>
        <w:t xml:space="preserve"> es un biofísico y experto en operaciones de seguridad.</w:t>
      </w:r>
    </w:p>
    <w:p w14:paraId="2DA92AA1" w14:textId="77777777" w:rsidR="00371C40" w:rsidRDefault="00371C40" w:rsidP="00371C40">
      <w:r>
        <w:t xml:space="preserve">Scott Lang, por su parte, es un ladronzuelo que se roba el traje para salvar a su hija Cassie Lang de una condición cardíaca. Luego de ver sus proezas, </w:t>
      </w:r>
      <w:proofErr w:type="spellStart"/>
      <w:r>
        <w:t>Pym</w:t>
      </w:r>
      <w:proofErr w:type="spellEnd"/>
      <w:r>
        <w:t xml:space="preserve"> le ofrece cambiar su vida y dedicarse ambos a combatir el crimen como equipo. Scott Lang es interpretado por Paul </w:t>
      </w:r>
      <w:proofErr w:type="spellStart"/>
      <w:r>
        <w:t>Rudd</w:t>
      </w:r>
      <w:proofErr w:type="spellEnd"/>
      <w:r>
        <w:t xml:space="preserve"> en el MCU, y debutó en </w:t>
      </w:r>
      <w:proofErr w:type="spellStart"/>
      <w:r>
        <w:t>Ant</w:t>
      </w:r>
      <w:proofErr w:type="spellEnd"/>
      <w:r>
        <w:t>-Man (2015).</w:t>
      </w:r>
    </w:p>
    <w:p w14:paraId="03848D39" w14:textId="77777777" w:rsidR="00371C40" w:rsidRDefault="00371C40" w:rsidP="00371C40">
      <w:r>
        <w:t>Habilidades</w:t>
      </w:r>
    </w:p>
    <w:p w14:paraId="0F2A850C" w14:textId="77777777" w:rsidR="00371C40" w:rsidRDefault="00371C40" w:rsidP="0009168C">
      <w:pPr>
        <w:pStyle w:val="Prrafodelista"/>
        <w:numPr>
          <w:ilvl w:val="0"/>
          <w:numId w:val="3"/>
        </w:numPr>
      </w:pPr>
      <w:r>
        <w:t>Fuerza y agilidad sobrehumanas</w:t>
      </w:r>
    </w:p>
    <w:p w14:paraId="6D3EDFD1" w14:textId="77777777" w:rsidR="00371C40" w:rsidRDefault="00371C40" w:rsidP="0009168C">
      <w:pPr>
        <w:pStyle w:val="Prrafodelista"/>
        <w:numPr>
          <w:ilvl w:val="0"/>
          <w:numId w:val="3"/>
        </w:numPr>
      </w:pPr>
      <w:r>
        <w:t>Cambia de tamaño drásticamente, desde volverse microscópico hasta gigante</w:t>
      </w:r>
    </w:p>
    <w:p w14:paraId="1B7CB969" w14:textId="201D598D" w:rsidR="00371C40" w:rsidRDefault="00371C40" w:rsidP="0009168C">
      <w:pPr>
        <w:pStyle w:val="Prrafodelista"/>
        <w:numPr>
          <w:ilvl w:val="0"/>
          <w:numId w:val="3"/>
        </w:numPr>
      </w:pPr>
      <w:r>
        <w:t>Mantiene la fuerza de un humano normal a pesar de su tamaño reducido</w:t>
      </w:r>
    </w:p>
    <w:p w14:paraId="7760D82E" w14:textId="77777777" w:rsidR="00C30F39" w:rsidRDefault="00C30F39" w:rsidP="009E0797"/>
    <w:p w14:paraId="1CF4BCA7" w14:textId="76609BB1" w:rsidR="00C30F39" w:rsidRDefault="00AC4769" w:rsidP="009E0797">
      <w:proofErr w:type="gramStart"/>
      <w:r>
        <w:t>LINK</w:t>
      </w:r>
      <w:proofErr w:type="gramEnd"/>
      <w:r>
        <w:t xml:space="preserve">: </w:t>
      </w:r>
      <w:hyperlink r:id="rId9" w:history="1">
        <w:r w:rsidRPr="008E5574">
          <w:rPr>
            <w:rStyle w:val="Hipervnculo"/>
          </w:rPr>
          <w:t>https://www.youtube.com/watch?v=gFd4AztySTo</w:t>
        </w:r>
      </w:hyperlink>
    </w:p>
    <w:p w14:paraId="6ECFC9EE" w14:textId="77777777" w:rsidR="00AC4769" w:rsidRDefault="00AC4769" w:rsidP="009E0797"/>
    <w:p w14:paraId="41E61923" w14:textId="77777777" w:rsidR="00C30F39" w:rsidRDefault="00C30F39" w:rsidP="009E0797"/>
    <w:p w14:paraId="65B9AE60" w14:textId="77777777" w:rsidR="00C30F39" w:rsidRDefault="00C30F39" w:rsidP="009E0797"/>
    <w:p w14:paraId="499B7575" w14:textId="77777777" w:rsidR="00C30F39" w:rsidRDefault="00C30F39" w:rsidP="009E0797"/>
    <w:p w14:paraId="526D40A8" w14:textId="77777777" w:rsidR="00C30F39" w:rsidRDefault="00C30F39" w:rsidP="009E0797"/>
    <w:p w14:paraId="40A3FFBF" w14:textId="77777777" w:rsidR="00C30F39" w:rsidRDefault="00C30F39" w:rsidP="009E0797"/>
    <w:p w14:paraId="37FFD946" w14:textId="77777777" w:rsidR="00C30F39" w:rsidRDefault="00C30F39" w:rsidP="009E0797"/>
    <w:p w14:paraId="2C781A65" w14:textId="77777777" w:rsidR="00C30F39" w:rsidRDefault="00C30F39" w:rsidP="009E0797"/>
    <w:p w14:paraId="13BCD0EA" w14:textId="77777777" w:rsidR="00C30F39" w:rsidRDefault="00C30F39" w:rsidP="009E0797"/>
    <w:p w14:paraId="27CE25CE" w14:textId="77777777" w:rsidR="00C30F39" w:rsidRDefault="00C30F39" w:rsidP="009E0797"/>
    <w:p w14:paraId="004425C1" w14:textId="77777777" w:rsidR="00797B9A" w:rsidRDefault="00797B9A" w:rsidP="009E0797"/>
    <w:p w14:paraId="4840B06C" w14:textId="77777777" w:rsidR="00797B9A" w:rsidRDefault="00797B9A" w:rsidP="009E0797"/>
    <w:p w14:paraId="12894A1C" w14:textId="77777777" w:rsidR="00797B9A" w:rsidRDefault="00797B9A" w:rsidP="009E0797"/>
    <w:p w14:paraId="03FAA9BB" w14:textId="7FD158D0" w:rsidR="00C30F39" w:rsidRPr="00371C40" w:rsidRDefault="00371C40" w:rsidP="009E0797">
      <w:pPr>
        <w:rPr>
          <w:b/>
          <w:bCs/>
        </w:rPr>
      </w:pPr>
      <w:r w:rsidRPr="00371C40">
        <w:rPr>
          <w:b/>
          <w:bCs/>
        </w:rPr>
        <w:t>THOR</w:t>
      </w:r>
    </w:p>
    <w:p w14:paraId="39AD10ED" w14:textId="77777777" w:rsidR="00371C40" w:rsidRDefault="00371C40" w:rsidP="00371C40">
      <w:r>
        <w:lastRenderedPageBreak/>
        <w:t>Año de creación: 1962</w:t>
      </w:r>
    </w:p>
    <w:p w14:paraId="3F6F1F40" w14:textId="77777777" w:rsidR="00371C40" w:rsidRDefault="00371C40" w:rsidP="00371C40">
      <w:r>
        <w:t xml:space="preserve">Creadores: Stan Lee, Larry </w:t>
      </w:r>
      <w:proofErr w:type="spellStart"/>
      <w:r>
        <w:t>Lieber</w:t>
      </w:r>
      <w:proofErr w:type="spellEnd"/>
      <w:r>
        <w:t xml:space="preserve">, Jack </w:t>
      </w:r>
      <w:proofErr w:type="spellStart"/>
      <w:r>
        <w:t>Kirby</w:t>
      </w:r>
      <w:proofErr w:type="spellEnd"/>
    </w:p>
    <w:p w14:paraId="250EBB36" w14:textId="77777777" w:rsidR="00371C40" w:rsidRDefault="00371C40" w:rsidP="00371C40"/>
    <w:p w14:paraId="4130BBBE" w14:textId="77777777" w:rsidR="00371C40" w:rsidRDefault="00371C40" w:rsidP="00371C40">
      <w:r>
        <w:t xml:space="preserve">Thor </w:t>
      </w:r>
      <w:proofErr w:type="spellStart"/>
      <w:r>
        <w:t>Odinson</w:t>
      </w:r>
      <w:proofErr w:type="spellEnd"/>
      <w:r>
        <w:t xml:space="preserve">, conocido simplemente como Thor, es el dios del trueno </w:t>
      </w:r>
      <w:proofErr w:type="spellStart"/>
      <w:r>
        <w:t>asgardiano</w:t>
      </w:r>
      <w:proofErr w:type="spellEnd"/>
      <w:r>
        <w:t xml:space="preserve">, basado en la mitología nórdica. El martillo encantado, Mjolnir, le permite volar y controlar el clima, y cuenta con otros atributos superhumanos. Es uno de los fundadores del grupo de superhéroes </w:t>
      </w:r>
      <w:proofErr w:type="spellStart"/>
      <w:r>
        <w:t>Avengers</w:t>
      </w:r>
      <w:proofErr w:type="spellEnd"/>
      <w:r>
        <w:t>.</w:t>
      </w:r>
    </w:p>
    <w:p w14:paraId="486F7B50" w14:textId="77777777" w:rsidR="00371C40" w:rsidRDefault="00371C40" w:rsidP="00371C40">
      <w:r>
        <w:t xml:space="preserve">Thor fue interpretado por Chris </w:t>
      </w:r>
      <w:proofErr w:type="spellStart"/>
      <w:r>
        <w:t>Hemsworth</w:t>
      </w:r>
      <w:proofErr w:type="spellEnd"/>
      <w:r>
        <w:t xml:space="preserve"> en el MCU, donde se explora su relación con su hermano adoptivo, Loki. Mucho del encanto del personaje del MCU recae en su capacidad para el humor, ya que muchas de las películas donde el personaje aparecía más serio, no alcanzaron la popularidad que se esperaba a una contraparte más humorosa.</w:t>
      </w:r>
    </w:p>
    <w:p w14:paraId="77DA8287" w14:textId="77777777" w:rsidR="00371C40" w:rsidRDefault="00371C40" w:rsidP="00371C40"/>
    <w:p w14:paraId="14CE666A" w14:textId="77777777" w:rsidR="00371C40" w:rsidRDefault="00371C40" w:rsidP="00371C40">
      <w:r>
        <w:t>Habilidades</w:t>
      </w:r>
    </w:p>
    <w:p w14:paraId="4D3B9D3D" w14:textId="77777777" w:rsidR="00371C40" w:rsidRDefault="00371C40" w:rsidP="0009168C">
      <w:pPr>
        <w:pStyle w:val="Prrafodelista"/>
        <w:numPr>
          <w:ilvl w:val="0"/>
          <w:numId w:val="2"/>
        </w:numPr>
      </w:pPr>
      <w:r>
        <w:t xml:space="preserve">Fuerza, rapidez, longevidad </w:t>
      </w:r>
      <w:proofErr w:type="spellStart"/>
      <w:r>
        <w:t>superhumanas</w:t>
      </w:r>
      <w:proofErr w:type="spellEnd"/>
    </w:p>
    <w:p w14:paraId="030C17DD" w14:textId="77777777" w:rsidR="00371C40" w:rsidRDefault="00371C40" w:rsidP="0009168C">
      <w:pPr>
        <w:pStyle w:val="Prrafodelista"/>
        <w:numPr>
          <w:ilvl w:val="0"/>
          <w:numId w:val="2"/>
        </w:numPr>
      </w:pPr>
      <w:r>
        <w:t xml:space="preserve">Con </w:t>
      </w:r>
      <w:proofErr w:type="spellStart"/>
      <w:r>
        <w:t>Mjornir</w:t>
      </w:r>
      <w:proofErr w:type="spellEnd"/>
      <w:r>
        <w:t xml:space="preserve"> puede teletransportarse entre dimensiones</w:t>
      </w:r>
    </w:p>
    <w:p w14:paraId="01FC1F94" w14:textId="77777777" w:rsidR="00371C40" w:rsidRDefault="00371C40" w:rsidP="0009168C">
      <w:pPr>
        <w:pStyle w:val="Prrafodelista"/>
        <w:numPr>
          <w:ilvl w:val="0"/>
          <w:numId w:val="2"/>
        </w:numPr>
      </w:pPr>
      <w:r>
        <w:t>Manipular la electricidad</w:t>
      </w:r>
    </w:p>
    <w:p w14:paraId="40541D47" w14:textId="77777777" w:rsidR="00371C40" w:rsidRDefault="00371C40" w:rsidP="0009168C">
      <w:pPr>
        <w:pStyle w:val="Prrafodelista"/>
        <w:numPr>
          <w:ilvl w:val="0"/>
          <w:numId w:val="2"/>
        </w:numPr>
      </w:pPr>
      <w:r>
        <w:t>Volar</w:t>
      </w:r>
    </w:p>
    <w:p w14:paraId="1894F779" w14:textId="75F3F338" w:rsidR="00371C40" w:rsidRDefault="00371C40" w:rsidP="0009168C">
      <w:pPr>
        <w:pStyle w:val="Prrafodelista"/>
        <w:numPr>
          <w:ilvl w:val="0"/>
          <w:numId w:val="2"/>
        </w:numPr>
      </w:pPr>
      <w:r>
        <w:t>Manipular el clima</w:t>
      </w:r>
    </w:p>
    <w:p w14:paraId="1299F2A2" w14:textId="77777777" w:rsidR="00797B9A" w:rsidRDefault="00797B9A" w:rsidP="002661B3"/>
    <w:p w14:paraId="1C9892F0" w14:textId="37ECCDA5" w:rsidR="002661B3" w:rsidRDefault="0009168C" w:rsidP="002661B3">
      <w:proofErr w:type="gramStart"/>
      <w:r>
        <w:t>LINK</w:t>
      </w:r>
      <w:proofErr w:type="gramEnd"/>
      <w:r>
        <w:t>:</w:t>
      </w:r>
      <w:r w:rsidR="00AC4769" w:rsidRPr="00AC4769">
        <w:t xml:space="preserve"> </w:t>
      </w:r>
      <w:hyperlink r:id="rId10" w:history="1">
        <w:r w:rsidR="00AC4769" w:rsidRPr="008E5574">
          <w:rPr>
            <w:rStyle w:val="Hipervnculo"/>
          </w:rPr>
          <w:t>https://www.youtube.com/watch?v=vKKu-Wt7O2Q</w:t>
        </w:r>
      </w:hyperlink>
    </w:p>
    <w:p w14:paraId="00C5A1D2" w14:textId="77777777" w:rsidR="00AC4769" w:rsidRDefault="00AC4769" w:rsidP="002661B3"/>
    <w:sectPr w:rsidR="00AC47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24EF"/>
    <w:multiLevelType w:val="hybridMultilevel"/>
    <w:tmpl w:val="1A883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C11193"/>
    <w:multiLevelType w:val="hybridMultilevel"/>
    <w:tmpl w:val="C774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F267F6"/>
    <w:multiLevelType w:val="hybridMultilevel"/>
    <w:tmpl w:val="4E021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A4754E"/>
    <w:multiLevelType w:val="hybridMultilevel"/>
    <w:tmpl w:val="13A2B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D40B8B"/>
    <w:multiLevelType w:val="hybridMultilevel"/>
    <w:tmpl w:val="2BCA2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2C3576"/>
    <w:multiLevelType w:val="hybridMultilevel"/>
    <w:tmpl w:val="440CC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F032ECF"/>
    <w:multiLevelType w:val="hybridMultilevel"/>
    <w:tmpl w:val="CAA00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1606931">
    <w:abstractNumId w:val="3"/>
  </w:num>
  <w:num w:numId="2" w16cid:durableId="1737893484">
    <w:abstractNumId w:val="1"/>
  </w:num>
  <w:num w:numId="3" w16cid:durableId="1530411072">
    <w:abstractNumId w:val="5"/>
  </w:num>
  <w:num w:numId="4" w16cid:durableId="1781027559">
    <w:abstractNumId w:val="2"/>
  </w:num>
  <w:num w:numId="5" w16cid:durableId="1930692863">
    <w:abstractNumId w:val="6"/>
  </w:num>
  <w:num w:numId="6" w16cid:durableId="360321014">
    <w:abstractNumId w:val="0"/>
  </w:num>
  <w:num w:numId="7" w16cid:durableId="510296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B3"/>
    <w:rsid w:val="0009168C"/>
    <w:rsid w:val="002661B3"/>
    <w:rsid w:val="00326CF7"/>
    <w:rsid w:val="00371C40"/>
    <w:rsid w:val="004164A5"/>
    <w:rsid w:val="006108DF"/>
    <w:rsid w:val="00797B9A"/>
    <w:rsid w:val="009A25BA"/>
    <w:rsid w:val="009E0797"/>
    <w:rsid w:val="00AC4769"/>
    <w:rsid w:val="00C30F39"/>
    <w:rsid w:val="00FE5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8760"/>
  <w15:chartTrackingRefBased/>
  <w15:docId w15:val="{352F3254-063C-4224-9489-ACD6CF4F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F39"/>
    <w:pPr>
      <w:ind w:left="720"/>
      <w:contextualSpacing/>
    </w:pPr>
  </w:style>
  <w:style w:type="character" w:styleId="Hipervnculo">
    <w:name w:val="Hyperlink"/>
    <w:basedOn w:val="Fuentedeprrafopredeter"/>
    <w:uiPriority w:val="99"/>
    <w:unhideWhenUsed/>
    <w:rsid w:val="00AC4769"/>
    <w:rPr>
      <w:color w:val="0563C1" w:themeColor="hyperlink"/>
      <w:u w:val="single"/>
    </w:rPr>
  </w:style>
  <w:style w:type="character" w:styleId="Mencinsinresolver">
    <w:name w:val="Unresolved Mention"/>
    <w:basedOn w:val="Fuentedeprrafopredeter"/>
    <w:uiPriority w:val="99"/>
    <w:semiHidden/>
    <w:unhideWhenUsed/>
    <w:rsid w:val="00AC4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Y1eqVSSuus" TargetMode="External"/><Relationship Id="rId3" Type="http://schemas.openxmlformats.org/officeDocument/2006/relationships/settings" Target="settings.xml"/><Relationship Id="rId7" Type="http://schemas.openxmlformats.org/officeDocument/2006/relationships/hyperlink" Target="https://www.youtube.com/watch?v=QVF5RZhLeZ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gUDzZ-QANE" TargetMode="External"/><Relationship Id="rId11" Type="http://schemas.openxmlformats.org/officeDocument/2006/relationships/fontTable" Target="fontTable.xml"/><Relationship Id="rId5" Type="http://schemas.openxmlformats.org/officeDocument/2006/relationships/hyperlink" Target="https://www.youtube.com/watch?v=kloMy0BGTg8" TargetMode="External"/><Relationship Id="rId10" Type="http://schemas.openxmlformats.org/officeDocument/2006/relationships/hyperlink" Target="https://www.youtube.com/watch?v=vKKu-Wt7O2Q" TargetMode="External"/><Relationship Id="rId4" Type="http://schemas.openxmlformats.org/officeDocument/2006/relationships/webSettings" Target="webSettings.xml"/><Relationship Id="rId9" Type="http://schemas.openxmlformats.org/officeDocument/2006/relationships/hyperlink" Target="https://www.youtube.com/watch?v=gFd4AztyS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935</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Del Carmen Monje</dc:creator>
  <cp:keywords/>
  <dc:description/>
  <cp:lastModifiedBy>Hugo Del Carmen Monje</cp:lastModifiedBy>
  <cp:revision>9</cp:revision>
  <dcterms:created xsi:type="dcterms:W3CDTF">2023-11-05T07:36:00Z</dcterms:created>
  <dcterms:modified xsi:type="dcterms:W3CDTF">2023-11-07T11:54:00Z</dcterms:modified>
</cp:coreProperties>
</file>