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C586" w14:textId="7CD74EC2" w:rsidR="075B9C2F" w:rsidRDefault="075B9C2F" w:rsidP="7F0FD34D">
      <w:pPr>
        <w:jc w:val="center"/>
        <w:rPr>
          <w:sz w:val="52"/>
          <w:szCs w:val="52"/>
          <w:u w:val="single"/>
        </w:rPr>
      </w:pPr>
      <w:r w:rsidRPr="7F0FD34D">
        <w:rPr>
          <w:sz w:val="52"/>
          <w:szCs w:val="52"/>
          <w:u w:val="single"/>
        </w:rPr>
        <w:t>Résumé du projet</w:t>
      </w:r>
    </w:p>
    <w:p w14:paraId="5574B0C3" w14:textId="0F0C8B05" w:rsidR="7F0FD34D" w:rsidRDefault="7F0FD34D" w:rsidP="7F0FD34D">
      <w:pPr>
        <w:jc w:val="center"/>
        <w:rPr>
          <w:sz w:val="52"/>
          <w:szCs w:val="52"/>
          <w:u w:val="single"/>
        </w:rPr>
      </w:pPr>
    </w:p>
    <w:p w14:paraId="5FDB967E" w14:textId="3BAD9029" w:rsidR="075B9C2F" w:rsidRDefault="075B9C2F" w:rsidP="7F0FD34D">
      <w:pPr>
        <w:rPr>
          <w:sz w:val="24"/>
          <w:szCs w:val="24"/>
        </w:rPr>
      </w:pPr>
      <w:r w:rsidRPr="5C8BF711">
        <w:rPr>
          <w:sz w:val="24"/>
          <w:szCs w:val="24"/>
          <w:u w:val="single"/>
        </w:rPr>
        <w:t>Semaine 1</w:t>
      </w:r>
      <w:r w:rsidR="65F60C5C" w:rsidRPr="5C8BF711">
        <w:rPr>
          <w:sz w:val="24"/>
          <w:szCs w:val="24"/>
          <w:u w:val="single"/>
        </w:rPr>
        <w:t xml:space="preserve"> (du 10 mai au 1</w:t>
      </w:r>
      <w:r w:rsidR="436C822E" w:rsidRPr="5C8BF711">
        <w:rPr>
          <w:sz w:val="24"/>
          <w:szCs w:val="24"/>
          <w:u w:val="single"/>
        </w:rPr>
        <w:t>4</w:t>
      </w:r>
      <w:r w:rsidR="65F60C5C" w:rsidRPr="5C8BF711">
        <w:rPr>
          <w:sz w:val="24"/>
          <w:szCs w:val="24"/>
          <w:u w:val="single"/>
        </w:rPr>
        <w:t xml:space="preserve"> mai)</w:t>
      </w:r>
      <w:r w:rsidRPr="5C8BF711">
        <w:rPr>
          <w:sz w:val="24"/>
          <w:szCs w:val="24"/>
          <w:u w:val="single"/>
        </w:rPr>
        <w:t xml:space="preserve"> :</w:t>
      </w:r>
      <w:r w:rsidRPr="5C8BF711">
        <w:rPr>
          <w:sz w:val="24"/>
          <w:szCs w:val="24"/>
        </w:rPr>
        <w:t xml:space="preserve">   </w:t>
      </w:r>
    </w:p>
    <w:p w14:paraId="22447CA0" w14:textId="4CB8CADD" w:rsidR="075B9C2F" w:rsidRDefault="075B9C2F" w:rsidP="7F0FD34D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Amine</w:t>
      </w:r>
      <w:r w:rsidRPr="5C8BF711">
        <w:rPr>
          <w:sz w:val="24"/>
          <w:szCs w:val="24"/>
        </w:rPr>
        <w:t xml:space="preserve"> : </w:t>
      </w:r>
      <w:r w:rsidR="15548EF7" w:rsidRPr="5C8BF711">
        <w:rPr>
          <w:sz w:val="24"/>
          <w:szCs w:val="24"/>
        </w:rPr>
        <w:t>Début de la création de</w:t>
      </w:r>
      <w:r w:rsidRPr="5C8BF711">
        <w:rPr>
          <w:sz w:val="24"/>
          <w:szCs w:val="24"/>
        </w:rPr>
        <w:t xml:space="preserve"> l’interface web du projet et </w:t>
      </w:r>
      <w:r w:rsidR="15C357A1" w:rsidRPr="5C8BF711">
        <w:rPr>
          <w:sz w:val="24"/>
          <w:szCs w:val="24"/>
        </w:rPr>
        <w:t>recherche</w:t>
      </w:r>
      <w:r w:rsidRPr="5C8BF711">
        <w:rPr>
          <w:sz w:val="24"/>
          <w:szCs w:val="24"/>
        </w:rPr>
        <w:t xml:space="preserve"> </w:t>
      </w:r>
      <w:r w:rsidR="559301A9" w:rsidRPr="5C8BF711">
        <w:rPr>
          <w:sz w:val="24"/>
          <w:szCs w:val="24"/>
        </w:rPr>
        <w:t>pour</w:t>
      </w:r>
      <w:r w:rsidRPr="5C8BF711">
        <w:rPr>
          <w:sz w:val="24"/>
          <w:szCs w:val="24"/>
        </w:rPr>
        <w:t xml:space="preserve"> connecter la base de </w:t>
      </w:r>
      <w:r w:rsidR="7F7D0CFB" w:rsidRPr="5C8BF711">
        <w:rPr>
          <w:sz w:val="24"/>
          <w:szCs w:val="24"/>
        </w:rPr>
        <w:t>données</w:t>
      </w:r>
      <w:r w:rsidRPr="5C8BF711">
        <w:rPr>
          <w:sz w:val="24"/>
          <w:szCs w:val="24"/>
        </w:rPr>
        <w:t xml:space="preserve"> </w:t>
      </w:r>
      <w:r w:rsidR="7112A60D" w:rsidRPr="5C8BF711">
        <w:rPr>
          <w:sz w:val="24"/>
          <w:szCs w:val="24"/>
        </w:rPr>
        <w:t xml:space="preserve">en utilisant le </w:t>
      </w:r>
      <w:r w:rsidR="7112A60D" w:rsidRPr="5C8BF711">
        <w:rPr>
          <w:i/>
          <w:iCs/>
          <w:sz w:val="24"/>
          <w:szCs w:val="24"/>
          <w:u w:val="single"/>
        </w:rPr>
        <w:t>PHP</w:t>
      </w:r>
      <w:r w:rsidR="09081A34" w:rsidRPr="5C8BF711">
        <w:rPr>
          <w:sz w:val="24"/>
          <w:szCs w:val="24"/>
        </w:rPr>
        <w:t>.</w:t>
      </w:r>
    </w:p>
    <w:p w14:paraId="41F29A70" w14:textId="3A033869" w:rsidR="075B9C2F" w:rsidRDefault="075B9C2F" w:rsidP="7F0FD34D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Brieuc</w:t>
      </w:r>
      <w:r w:rsidRPr="5C8BF711">
        <w:rPr>
          <w:sz w:val="24"/>
          <w:szCs w:val="24"/>
        </w:rPr>
        <w:t xml:space="preserve"> :</w:t>
      </w:r>
      <w:r w:rsidR="512A2D82" w:rsidRPr="5C8BF711">
        <w:rPr>
          <w:sz w:val="24"/>
          <w:szCs w:val="24"/>
        </w:rPr>
        <w:t xml:space="preserve"> </w:t>
      </w:r>
      <w:r w:rsidR="1CAA3688" w:rsidRPr="5C8BF711">
        <w:rPr>
          <w:sz w:val="24"/>
          <w:szCs w:val="24"/>
        </w:rPr>
        <w:t>Création du calendrier sous format .csv et envoie par mail de ce fichier</w:t>
      </w:r>
      <w:r w:rsidR="30531037" w:rsidRPr="5C8BF711">
        <w:rPr>
          <w:sz w:val="24"/>
          <w:szCs w:val="24"/>
        </w:rPr>
        <w:t xml:space="preserve"> en </w:t>
      </w:r>
      <w:r w:rsidR="30531037" w:rsidRPr="5C8BF711">
        <w:rPr>
          <w:i/>
          <w:iCs/>
          <w:sz w:val="24"/>
          <w:szCs w:val="24"/>
          <w:u w:val="single"/>
        </w:rPr>
        <w:t>python</w:t>
      </w:r>
      <w:r w:rsidR="1CAA3688" w:rsidRPr="5C8BF711">
        <w:rPr>
          <w:sz w:val="24"/>
          <w:szCs w:val="24"/>
        </w:rPr>
        <w:t>.</w:t>
      </w:r>
    </w:p>
    <w:p w14:paraId="2C576A6B" w14:textId="7522B5E9" w:rsidR="075B9C2F" w:rsidRDefault="075B9C2F" w:rsidP="7F0FD34D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Guillaume</w:t>
      </w:r>
      <w:r w:rsidRPr="5C8BF711">
        <w:rPr>
          <w:sz w:val="24"/>
          <w:szCs w:val="24"/>
        </w:rPr>
        <w:t xml:space="preserve"> :</w:t>
      </w:r>
      <w:r w:rsidR="392E4B03" w:rsidRPr="5C8BF711">
        <w:rPr>
          <w:sz w:val="24"/>
          <w:szCs w:val="24"/>
        </w:rPr>
        <w:t xml:space="preserve"> Codage du </w:t>
      </w:r>
      <w:proofErr w:type="spellStart"/>
      <w:r w:rsidR="392E4B03" w:rsidRPr="5C8BF711">
        <w:rPr>
          <w:sz w:val="24"/>
          <w:szCs w:val="24"/>
        </w:rPr>
        <w:t>webscraping</w:t>
      </w:r>
      <w:proofErr w:type="spellEnd"/>
      <w:r w:rsidR="392E4B03" w:rsidRPr="5C8BF711">
        <w:rPr>
          <w:sz w:val="24"/>
          <w:szCs w:val="24"/>
        </w:rPr>
        <w:t xml:space="preserve"> du planning</w:t>
      </w:r>
      <w:r w:rsidR="1CC56CDC" w:rsidRPr="5C8BF711">
        <w:rPr>
          <w:sz w:val="24"/>
          <w:szCs w:val="24"/>
        </w:rPr>
        <w:t xml:space="preserve"> et des notes</w:t>
      </w:r>
      <w:r w:rsidR="13154491" w:rsidRPr="5C8BF711">
        <w:rPr>
          <w:sz w:val="24"/>
          <w:szCs w:val="24"/>
        </w:rPr>
        <w:t xml:space="preserve"> en </w:t>
      </w:r>
      <w:r w:rsidR="13154491" w:rsidRPr="5C8BF711">
        <w:rPr>
          <w:i/>
          <w:iCs/>
          <w:sz w:val="24"/>
          <w:szCs w:val="24"/>
          <w:u w:val="single"/>
        </w:rPr>
        <w:t>python</w:t>
      </w:r>
      <w:r w:rsidR="13154491" w:rsidRPr="5C8BF711">
        <w:rPr>
          <w:sz w:val="24"/>
          <w:szCs w:val="24"/>
        </w:rPr>
        <w:t>.</w:t>
      </w:r>
    </w:p>
    <w:p w14:paraId="3DAEBBC2" w14:textId="2670590F" w:rsidR="075B9C2F" w:rsidRDefault="075B9C2F" w:rsidP="7F0FD34D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Hugo</w:t>
      </w:r>
      <w:r w:rsidRPr="5C8BF711">
        <w:rPr>
          <w:sz w:val="24"/>
          <w:szCs w:val="24"/>
        </w:rPr>
        <w:t xml:space="preserve"> : </w:t>
      </w:r>
      <w:r w:rsidR="43E16D33" w:rsidRPr="5C8BF711">
        <w:rPr>
          <w:sz w:val="24"/>
          <w:szCs w:val="24"/>
        </w:rPr>
        <w:t xml:space="preserve">Codage du </w:t>
      </w:r>
      <w:proofErr w:type="spellStart"/>
      <w:r w:rsidR="43E16D33" w:rsidRPr="5C8BF711">
        <w:rPr>
          <w:sz w:val="24"/>
          <w:szCs w:val="24"/>
        </w:rPr>
        <w:t>webscraping</w:t>
      </w:r>
      <w:proofErr w:type="spellEnd"/>
      <w:r w:rsidR="43E16D33" w:rsidRPr="5C8BF711">
        <w:rPr>
          <w:sz w:val="24"/>
          <w:szCs w:val="24"/>
        </w:rPr>
        <w:t xml:space="preserve"> du planning</w:t>
      </w:r>
      <w:r w:rsidR="625C87C6" w:rsidRPr="5C8BF711">
        <w:rPr>
          <w:sz w:val="24"/>
          <w:szCs w:val="24"/>
        </w:rPr>
        <w:t xml:space="preserve"> et des notes</w:t>
      </w:r>
      <w:r w:rsidR="0DBA62B0" w:rsidRPr="5C8BF711">
        <w:rPr>
          <w:sz w:val="24"/>
          <w:szCs w:val="24"/>
        </w:rPr>
        <w:t xml:space="preserve"> en </w:t>
      </w:r>
      <w:r w:rsidR="0DBA62B0" w:rsidRPr="5C8BF711">
        <w:rPr>
          <w:i/>
          <w:iCs/>
          <w:sz w:val="24"/>
          <w:szCs w:val="24"/>
          <w:u w:val="single"/>
        </w:rPr>
        <w:t>python</w:t>
      </w:r>
      <w:r w:rsidR="625C87C6" w:rsidRPr="5C8BF711">
        <w:rPr>
          <w:sz w:val="24"/>
          <w:szCs w:val="24"/>
        </w:rPr>
        <w:t xml:space="preserve">. </w:t>
      </w:r>
    </w:p>
    <w:p w14:paraId="73979905" w14:textId="7B8C8BF6" w:rsidR="7F0FD34D" w:rsidRDefault="7F0FD34D" w:rsidP="7F0FD34D">
      <w:pPr>
        <w:rPr>
          <w:sz w:val="24"/>
          <w:szCs w:val="24"/>
        </w:rPr>
      </w:pPr>
    </w:p>
    <w:p w14:paraId="2C218670" w14:textId="3656F59D" w:rsidR="625C87C6" w:rsidRDefault="625C87C6" w:rsidP="7F0FD34D">
      <w:pPr>
        <w:rPr>
          <w:sz w:val="24"/>
          <w:szCs w:val="24"/>
          <w:u w:val="single"/>
        </w:rPr>
      </w:pPr>
      <w:r w:rsidRPr="5C8BF711">
        <w:rPr>
          <w:sz w:val="24"/>
          <w:szCs w:val="24"/>
          <w:u w:val="single"/>
        </w:rPr>
        <w:t xml:space="preserve">Semaine 2 </w:t>
      </w:r>
      <w:r w:rsidR="370FCF5E" w:rsidRPr="5C8BF711">
        <w:rPr>
          <w:sz w:val="24"/>
          <w:szCs w:val="24"/>
          <w:u w:val="single"/>
        </w:rPr>
        <w:t xml:space="preserve">(du </w:t>
      </w:r>
      <w:r w:rsidR="28A0B84C" w:rsidRPr="5C8BF711">
        <w:rPr>
          <w:sz w:val="24"/>
          <w:szCs w:val="24"/>
          <w:u w:val="single"/>
        </w:rPr>
        <w:t>17</w:t>
      </w:r>
      <w:r w:rsidR="370FCF5E" w:rsidRPr="5C8BF711">
        <w:rPr>
          <w:sz w:val="24"/>
          <w:szCs w:val="24"/>
          <w:u w:val="single"/>
        </w:rPr>
        <w:t xml:space="preserve"> mai au </w:t>
      </w:r>
      <w:r w:rsidR="5142FDEC" w:rsidRPr="5C8BF711">
        <w:rPr>
          <w:sz w:val="24"/>
          <w:szCs w:val="24"/>
          <w:u w:val="single"/>
        </w:rPr>
        <w:t xml:space="preserve">21 mai) </w:t>
      </w:r>
      <w:r w:rsidRPr="5C8BF711">
        <w:rPr>
          <w:sz w:val="24"/>
          <w:szCs w:val="24"/>
          <w:u w:val="single"/>
        </w:rPr>
        <w:t>:</w:t>
      </w:r>
      <w:r w:rsidRPr="5C8BF711">
        <w:rPr>
          <w:sz w:val="24"/>
          <w:szCs w:val="24"/>
        </w:rPr>
        <w:t xml:space="preserve"> </w:t>
      </w:r>
    </w:p>
    <w:p w14:paraId="471A0295" w14:textId="2D158826" w:rsidR="625C87C6" w:rsidRDefault="625C87C6" w:rsidP="7F0FD34D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Amine</w:t>
      </w:r>
      <w:r w:rsidRPr="5C8BF711">
        <w:rPr>
          <w:sz w:val="24"/>
          <w:szCs w:val="24"/>
        </w:rPr>
        <w:t xml:space="preserve"> :</w:t>
      </w:r>
      <w:r w:rsidR="1FA469B8" w:rsidRPr="5C8BF711">
        <w:rPr>
          <w:sz w:val="24"/>
          <w:szCs w:val="24"/>
        </w:rPr>
        <w:t xml:space="preserve"> Connexion à la base de données en utilisant le </w:t>
      </w:r>
      <w:r w:rsidR="1FA469B8" w:rsidRPr="5C8BF711">
        <w:rPr>
          <w:i/>
          <w:iCs/>
          <w:sz w:val="24"/>
          <w:szCs w:val="24"/>
          <w:u w:val="single"/>
        </w:rPr>
        <w:t>PHP</w:t>
      </w:r>
      <w:r w:rsidR="1FA469B8" w:rsidRPr="5C8BF711">
        <w:rPr>
          <w:sz w:val="24"/>
          <w:szCs w:val="24"/>
        </w:rPr>
        <w:t>.</w:t>
      </w:r>
    </w:p>
    <w:p w14:paraId="5E56F5E8" w14:textId="175F5D82" w:rsidR="625C87C6" w:rsidRDefault="625C87C6" w:rsidP="7F0FD34D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Brieuc</w:t>
      </w:r>
      <w:r w:rsidRPr="5C8BF711">
        <w:rPr>
          <w:sz w:val="24"/>
          <w:szCs w:val="24"/>
        </w:rPr>
        <w:t xml:space="preserve"> : </w:t>
      </w:r>
      <w:r w:rsidR="6FC82AD8" w:rsidRPr="5C8BF711">
        <w:rPr>
          <w:sz w:val="24"/>
          <w:szCs w:val="24"/>
        </w:rPr>
        <w:t xml:space="preserve">Connexion à la base de données en </w:t>
      </w:r>
      <w:r w:rsidR="6134FE86" w:rsidRPr="5C8BF711">
        <w:rPr>
          <w:sz w:val="24"/>
          <w:szCs w:val="24"/>
        </w:rPr>
        <w:t>utilisant</w:t>
      </w:r>
      <w:r w:rsidR="6FC82AD8" w:rsidRPr="5C8BF711">
        <w:rPr>
          <w:sz w:val="24"/>
          <w:szCs w:val="24"/>
        </w:rPr>
        <w:t xml:space="preserve"> </w:t>
      </w:r>
      <w:r w:rsidR="6FC82AD8" w:rsidRPr="5C8BF711">
        <w:rPr>
          <w:i/>
          <w:iCs/>
          <w:sz w:val="24"/>
          <w:szCs w:val="24"/>
          <w:u w:val="single"/>
        </w:rPr>
        <w:t>Python</w:t>
      </w:r>
      <w:r w:rsidR="6FC82AD8" w:rsidRPr="5C8BF711">
        <w:rPr>
          <w:sz w:val="24"/>
          <w:szCs w:val="24"/>
        </w:rPr>
        <w:t xml:space="preserve"> et remplissage de la base de données.</w:t>
      </w:r>
    </w:p>
    <w:p w14:paraId="1AAA1CC5" w14:textId="14BA183B" w:rsidR="625C87C6" w:rsidRDefault="625C87C6" w:rsidP="7F0FD34D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Guillaume</w:t>
      </w:r>
      <w:r w:rsidRPr="5C8BF711">
        <w:rPr>
          <w:sz w:val="24"/>
          <w:szCs w:val="24"/>
        </w:rPr>
        <w:t xml:space="preserve"> :</w:t>
      </w:r>
      <w:r w:rsidR="17049F7B" w:rsidRPr="5C8BF711">
        <w:rPr>
          <w:sz w:val="24"/>
          <w:szCs w:val="24"/>
        </w:rPr>
        <w:t xml:space="preserve"> </w:t>
      </w:r>
      <w:r w:rsidR="16879DB7" w:rsidRPr="5C8BF711">
        <w:rPr>
          <w:sz w:val="24"/>
          <w:szCs w:val="24"/>
        </w:rPr>
        <w:t>Création de la base de données</w:t>
      </w:r>
      <w:r w:rsidR="7F3542C7" w:rsidRPr="5C8BF711">
        <w:rPr>
          <w:sz w:val="24"/>
          <w:szCs w:val="24"/>
        </w:rPr>
        <w:t xml:space="preserve"> avec </w:t>
      </w:r>
      <w:r w:rsidR="562200C0" w:rsidRPr="5C8BF711">
        <w:rPr>
          <w:i/>
          <w:iCs/>
          <w:sz w:val="24"/>
          <w:szCs w:val="24"/>
          <w:u w:val="single"/>
        </w:rPr>
        <w:t>SQLite</w:t>
      </w:r>
      <w:r w:rsidR="16879DB7" w:rsidRPr="5C8BF711">
        <w:rPr>
          <w:sz w:val="24"/>
          <w:szCs w:val="24"/>
        </w:rPr>
        <w:t xml:space="preserve"> et r</w:t>
      </w:r>
      <w:r w:rsidR="17049F7B" w:rsidRPr="5C8BF711">
        <w:rPr>
          <w:sz w:val="24"/>
          <w:szCs w:val="24"/>
        </w:rPr>
        <w:t xml:space="preserve">écupération des différents coefficients pour plusieurs niveaux d’études (CSI3, CPG2) </w:t>
      </w:r>
      <w:r w:rsidR="31C18F86" w:rsidRPr="5C8BF711">
        <w:rPr>
          <w:sz w:val="24"/>
          <w:szCs w:val="24"/>
        </w:rPr>
        <w:t>qui sont</w:t>
      </w:r>
      <w:r w:rsidR="17049F7B" w:rsidRPr="5C8BF711">
        <w:rPr>
          <w:sz w:val="24"/>
          <w:szCs w:val="24"/>
        </w:rPr>
        <w:t xml:space="preserve"> </w:t>
      </w:r>
      <w:r w:rsidR="0C96AEF4" w:rsidRPr="5C8BF711">
        <w:rPr>
          <w:sz w:val="24"/>
          <w:szCs w:val="24"/>
        </w:rPr>
        <w:t>mis</w:t>
      </w:r>
      <w:r w:rsidR="17049F7B" w:rsidRPr="5C8BF711">
        <w:rPr>
          <w:sz w:val="24"/>
          <w:szCs w:val="24"/>
        </w:rPr>
        <w:t xml:space="preserve"> d</w:t>
      </w:r>
      <w:r w:rsidR="0186E9FF" w:rsidRPr="5C8BF711">
        <w:rPr>
          <w:sz w:val="24"/>
          <w:szCs w:val="24"/>
        </w:rPr>
        <w:t>ans un</w:t>
      </w:r>
      <w:r w:rsidR="17049F7B" w:rsidRPr="5C8BF711">
        <w:rPr>
          <w:sz w:val="24"/>
          <w:szCs w:val="24"/>
        </w:rPr>
        <w:t xml:space="preserve"> fichier </w:t>
      </w:r>
      <w:r w:rsidR="1B25382F" w:rsidRPr="5C8BF711">
        <w:rPr>
          <w:sz w:val="24"/>
          <w:szCs w:val="24"/>
        </w:rPr>
        <w:t>Excel</w:t>
      </w:r>
      <w:r w:rsidR="17049F7B" w:rsidRPr="5C8BF711">
        <w:rPr>
          <w:sz w:val="24"/>
          <w:szCs w:val="24"/>
        </w:rPr>
        <w:t xml:space="preserve"> ou csv avec les donn</w:t>
      </w:r>
      <w:r w:rsidR="4E18BC4E" w:rsidRPr="5C8BF711">
        <w:rPr>
          <w:sz w:val="24"/>
          <w:szCs w:val="24"/>
        </w:rPr>
        <w:t>ées.</w:t>
      </w:r>
    </w:p>
    <w:p w14:paraId="72975F9D" w14:textId="18E65059" w:rsidR="625C87C6" w:rsidRDefault="625C87C6" w:rsidP="7F0FD34D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Hugo</w:t>
      </w:r>
      <w:r w:rsidRPr="5C8BF711">
        <w:rPr>
          <w:sz w:val="24"/>
          <w:szCs w:val="24"/>
        </w:rPr>
        <w:t xml:space="preserve"> :</w:t>
      </w:r>
      <w:r w:rsidR="5E494EE9" w:rsidRPr="5C8BF711">
        <w:rPr>
          <w:sz w:val="24"/>
          <w:szCs w:val="24"/>
        </w:rPr>
        <w:t xml:space="preserve"> Ajout du calendrier .csv automatiquement </w:t>
      </w:r>
      <w:r w:rsidR="6D2FB8A0" w:rsidRPr="5C8BF711">
        <w:rPr>
          <w:sz w:val="24"/>
          <w:szCs w:val="24"/>
        </w:rPr>
        <w:t xml:space="preserve">en </w:t>
      </w:r>
      <w:r w:rsidR="6D2FB8A0" w:rsidRPr="5C8BF711">
        <w:rPr>
          <w:i/>
          <w:iCs/>
          <w:sz w:val="24"/>
          <w:szCs w:val="24"/>
          <w:u w:val="single"/>
        </w:rPr>
        <w:t>python</w:t>
      </w:r>
      <w:r w:rsidR="6D2FB8A0" w:rsidRPr="5C8BF711">
        <w:rPr>
          <w:sz w:val="24"/>
          <w:szCs w:val="24"/>
        </w:rPr>
        <w:t xml:space="preserve"> (</w:t>
      </w:r>
      <w:r w:rsidR="0B595520" w:rsidRPr="5C8BF711">
        <w:rPr>
          <w:sz w:val="24"/>
          <w:szCs w:val="24"/>
        </w:rPr>
        <w:t>abandonné</w:t>
      </w:r>
      <w:r w:rsidR="6D2FB8A0" w:rsidRPr="5C8BF711">
        <w:rPr>
          <w:sz w:val="24"/>
          <w:szCs w:val="24"/>
        </w:rPr>
        <w:t xml:space="preserve">) </w:t>
      </w:r>
      <w:r w:rsidR="3A6159C3" w:rsidRPr="5C8BF711">
        <w:rPr>
          <w:sz w:val="24"/>
          <w:szCs w:val="24"/>
        </w:rPr>
        <w:t>et création de la base de données</w:t>
      </w:r>
      <w:r w:rsidR="6070B8E1" w:rsidRPr="5C8BF711">
        <w:rPr>
          <w:sz w:val="24"/>
          <w:szCs w:val="24"/>
        </w:rPr>
        <w:t xml:space="preserve"> avec </w:t>
      </w:r>
      <w:proofErr w:type="spellStart"/>
      <w:r w:rsidR="6070B8E1" w:rsidRPr="5C8BF711">
        <w:rPr>
          <w:i/>
          <w:iCs/>
          <w:sz w:val="24"/>
          <w:szCs w:val="24"/>
          <w:u w:val="single"/>
        </w:rPr>
        <w:t>sqlite</w:t>
      </w:r>
      <w:proofErr w:type="spellEnd"/>
      <w:r w:rsidR="3A6159C3" w:rsidRPr="5C8BF711">
        <w:rPr>
          <w:sz w:val="24"/>
          <w:szCs w:val="24"/>
        </w:rPr>
        <w:t>.</w:t>
      </w:r>
    </w:p>
    <w:p w14:paraId="2A6EBDF0" w14:textId="423B86B9" w:rsidR="5C8BF711" w:rsidRDefault="5C8BF711" w:rsidP="5C8BF711">
      <w:pPr>
        <w:rPr>
          <w:sz w:val="24"/>
          <w:szCs w:val="24"/>
        </w:rPr>
      </w:pPr>
    </w:p>
    <w:p w14:paraId="05D76701" w14:textId="1415B3C4" w:rsidR="76DAC76F" w:rsidRDefault="76DAC76F" w:rsidP="5C8BF711">
      <w:pPr>
        <w:rPr>
          <w:sz w:val="24"/>
          <w:szCs w:val="24"/>
          <w:u w:val="single"/>
        </w:rPr>
      </w:pPr>
      <w:r w:rsidRPr="5C8BF711">
        <w:rPr>
          <w:sz w:val="24"/>
          <w:szCs w:val="24"/>
          <w:u w:val="single"/>
        </w:rPr>
        <w:t xml:space="preserve">Semaine 3 </w:t>
      </w:r>
      <w:r w:rsidR="256C50C6" w:rsidRPr="5C8BF711">
        <w:rPr>
          <w:sz w:val="24"/>
          <w:szCs w:val="24"/>
          <w:u w:val="single"/>
        </w:rPr>
        <w:t xml:space="preserve">(du 31 mai au 4 juin) </w:t>
      </w:r>
      <w:r w:rsidRPr="5C8BF711">
        <w:rPr>
          <w:sz w:val="24"/>
          <w:szCs w:val="24"/>
          <w:u w:val="single"/>
        </w:rPr>
        <w:t>:</w:t>
      </w:r>
    </w:p>
    <w:p w14:paraId="746EED04" w14:textId="26BE4661" w:rsidR="1AB4837C" w:rsidRDefault="1AB4837C" w:rsidP="5C8BF711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Amine</w:t>
      </w:r>
      <w:r w:rsidRPr="5C8BF711">
        <w:rPr>
          <w:sz w:val="24"/>
          <w:szCs w:val="24"/>
        </w:rPr>
        <w:t xml:space="preserve"> : </w:t>
      </w:r>
      <w:r w:rsidR="26E549A2" w:rsidRPr="5C8BF711">
        <w:rPr>
          <w:sz w:val="24"/>
          <w:szCs w:val="24"/>
        </w:rPr>
        <w:t xml:space="preserve">Création de </w:t>
      </w:r>
      <w:r w:rsidR="7FEC33CE" w:rsidRPr="5C8BF711">
        <w:rPr>
          <w:sz w:val="24"/>
          <w:szCs w:val="24"/>
        </w:rPr>
        <w:t>divers graphiques</w:t>
      </w:r>
      <w:r w:rsidR="26E549A2" w:rsidRPr="5C8BF711">
        <w:rPr>
          <w:sz w:val="24"/>
          <w:szCs w:val="24"/>
        </w:rPr>
        <w:t xml:space="preserve"> en langage </w:t>
      </w:r>
      <w:r w:rsidR="64BB0FBC" w:rsidRPr="5C8BF711">
        <w:rPr>
          <w:i/>
          <w:iCs/>
          <w:sz w:val="24"/>
          <w:szCs w:val="24"/>
          <w:u w:val="single"/>
        </w:rPr>
        <w:t>PHP</w:t>
      </w:r>
      <w:r w:rsidR="26E549A2" w:rsidRPr="5C8BF711">
        <w:rPr>
          <w:sz w:val="24"/>
          <w:szCs w:val="24"/>
        </w:rPr>
        <w:t>.</w:t>
      </w:r>
    </w:p>
    <w:p w14:paraId="402A4BF7" w14:textId="3D44EF37" w:rsidR="1AB4837C" w:rsidRDefault="1AB4837C" w:rsidP="5C8BF711">
      <w:pPr>
        <w:rPr>
          <w:rFonts w:ascii="Calibri" w:eastAsia="Calibri" w:hAnsi="Calibri" w:cs="Calibri"/>
          <w:color w:val="24292E"/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Brieuc</w:t>
      </w:r>
      <w:r w:rsidRPr="5C8BF711">
        <w:rPr>
          <w:b/>
          <w:bCs/>
          <w:sz w:val="24"/>
          <w:szCs w:val="24"/>
        </w:rPr>
        <w:t xml:space="preserve"> </w:t>
      </w:r>
      <w:r w:rsidRPr="5C8BF711">
        <w:rPr>
          <w:sz w:val="24"/>
          <w:szCs w:val="24"/>
        </w:rPr>
        <w:t xml:space="preserve">: </w:t>
      </w:r>
      <w:r w:rsidR="572034D4" w:rsidRPr="5C8BF711">
        <w:rPr>
          <w:rFonts w:ascii="Calibri" w:eastAsia="Calibri" w:hAnsi="Calibri" w:cs="Calibri"/>
          <w:color w:val="24292E"/>
          <w:sz w:val="24"/>
          <w:szCs w:val="24"/>
        </w:rPr>
        <w:t xml:space="preserve">Ajouter des données sur l'ISEN (à travers différentes APIs) </w:t>
      </w:r>
      <w:r w:rsidR="71D32979" w:rsidRPr="5C8BF711">
        <w:rPr>
          <w:rFonts w:ascii="Calibri" w:eastAsia="Calibri" w:hAnsi="Calibri" w:cs="Calibri"/>
          <w:color w:val="24292E"/>
          <w:sz w:val="24"/>
          <w:szCs w:val="24"/>
        </w:rPr>
        <w:t xml:space="preserve">en </w:t>
      </w:r>
      <w:r w:rsidR="2C8E8E50" w:rsidRPr="5C8BF711">
        <w:rPr>
          <w:rFonts w:ascii="Calibri" w:eastAsia="Calibri" w:hAnsi="Calibri" w:cs="Calibri"/>
          <w:color w:val="24292E"/>
          <w:sz w:val="24"/>
          <w:szCs w:val="24"/>
        </w:rPr>
        <w:t>langage</w:t>
      </w:r>
      <w:r w:rsidR="71D32979" w:rsidRPr="5C8BF711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 </w:t>
      </w:r>
      <w:r w:rsidR="71D32979" w:rsidRPr="5C8BF711">
        <w:rPr>
          <w:rFonts w:ascii="Calibri" w:eastAsia="Calibri" w:hAnsi="Calibri" w:cs="Calibri"/>
          <w:i/>
          <w:iCs/>
          <w:color w:val="24292E"/>
          <w:sz w:val="24"/>
          <w:szCs w:val="24"/>
          <w:u w:val="single"/>
        </w:rPr>
        <w:t>python</w:t>
      </w:r>
      <w:r w:rsidR="71D32979" w:rsidRPr="5C8BF711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="572034D4" w:rsidRPr="5C8BF711">
        <w:rPr>
          <w:rFonts w:ascii="Calibri" w:eastAsia="Calibri" w:hAnsi="Calibri" w:cs="Calibri"/>
          <w:color w:val="24292E"/>
          <w:sz w:val="24"/>
          <w:szCs w:val="24"/>
        </w:rPr>
        <w:t>comme la température, la pression de l’air, etc…</w:t>
      </w:r>
      <w:r w:rsidR="6BE994D9" w:rsidRPr="5C8BF711">
        <w:rPr>
          <w:rFonts w:ascii="Calibri" w:eastAsia="Calibri" w:hAnsi="Calibri" w:cs="Calibri"/>
          <w:color w:val="24292E"/>
          <w:sz w:val="24"/>
          <w:szCs w:val="24"/>
        </w:rPr>
        <w:t xml:space="preserve"> Début de la reconnaissance vocale</w:t>
      </w:r>
      <w:r w:rsidR="6FCF1305" w:rsidRPr="5C8BF711">
        <w:rPr>
          <w:rFonts w:ascii="Calibri" w:eastAsia="Calibri" w:hAnsi="Calibri" w:cs="Calibri"/>
          <w:color w:val="24292E"/>
          <w:sz w:val="24"/>
          <w:szCs w:val="24"/>
        </w:rPr>
        <w:t xml:space="preserve"> en </w:t>
      </w:r>
      <w:r w:rsidR="6FCF1305" w:rsidRPr="5C8BF711">
        <w:rPr>
          <w:rFonts w:ascii="Calibri" w:eastAsia="Calibri" w:hAnsi="Calibri" w:cs="Calibri"/>
          <w:i/>
          <w:iCs/>
          <w:color w:val="24292E"/>
          <w:sz w:val="24"/>
          <w:szCs w:val="24"/>
          <w:u w:val="single"/>
        </w:rPr>
        <w:t>javascript</w:t>
      </w:r>
      <w:r w:rsidR="6BE994D9" w:rsidRPr="5C8BF711">
        <w:rPr>
          <w:rFonts w:ascii="Calibri" w:eastAsia="Calibri" w:hAnsi="Calibri" w:cs="Calibri"/>
          <w:color w:val="24292E"/>
          <w:sz w:val="24"/>
          <w:szCs w:val="24"/>
        </w:rPr>
        <w:t xml:space="preserve"> et changement pour la base de </w:t>
      </w:r>
      <w:r w:rsidR="3030A769" w:rsidRPr="5C8BF711">
        <w:rPr>
          <w:rFonts w:ascii="Calibri" w:eastAsia="Calibri" w:hAnsi="Calibri" w:cs="Calibri"/>
          <w:color w:val="24292E"/>
          <w:sz w:val="24"/>
          <w:szCs w:val="24"/>
        </w:rPr>
        <w:t>données</w:t>
      </w:r>
      <w:r w:rsidR="6BE994D9" w:rsidRPr="5C8BF711">
        <w:rPr>
          <w:rFonts w:ascii="Calibri" w:eastAsia="Calibri" w:hAnsi="Calibri" w:cs="Calibri"/>
          <w:color w:val="24292E"/>
          <w:sz w:val="24"/>
          <w:szCs w:val="24"/>
        </w:rPr>
        <w:t xml:space="preserve"> de </w:t>
      </w:r>
      <w:r w:rsidR="127848A1" w:rsidRPr="5C8BF711">
        <w:rPr>
          <w:rFonts w:ascii="Calibri" w:eastAsia="Calibri" w:hAnsi="Calibri" w:cs="Calibri"/>
          <w:i/>
          <w:iCs/>
          <w:color w:val="24292E"/>
          <w:sz w:val="24"/>
          <w:szCs w:val="24"/>
          <w:u w:val="single"/>
        </w:rPr>
        <w:t>SQLite</w:t>
      </w:r>
      <w:r w:rsidR="6BE994D9" w:rsidRPr="5C8BF711">
        <w:rPr>
          <w:rFonts w:ascii="Calibri" w:eastAsia="Calibri" w:hAnsi="Calibri" w:cs="Calibri"/>
          <w:color w:val="24292E"/>
          <w:sz w:val="24"/>
          <w:szCs w:val="24"/>
        </w:rPr>
        <w:t xml:space="preserve"> en </w:t>
      </w:r>
      <w:r w:rsidR="049B8A71" w:rsidRPr="5C8BF711">
        <w:rPr>
          <w:rFonts w:ascii="Calibri" w:eastAsia="Calibri" w:hAnsi="Calibri" w:cs="Calibri"/>
          <w:i/>
          <w:iCs/>
          <w:color w:val="24292E"/>
          <w:sz w:val="24"/>
          <w:szCs w:val="24"/>
          <w:u w:val="single"/>
        </w:rPr>
        <w:t>MySQL</w:t>
      </w:r>
      <w:r w:rsidR="6BE994D9" w:rsidRPr="5C8BF711">
        <w:rPr>
          <w:rFonts w:ascii="Calibri" w:eastAsia="Calibri" w:hAnsi="Calibri" w:cs="Calibri"/>
          <w:color w:val="24292E"/>
          <w:sz w:val="24"/>
          <w:szCs w:val="24"/>
        </w:rPr>
        <w:t>.</w:t>
      </w:r>
    </w:p>
    <w:p w14:paraId="0B1515C9" w14:textId="7185C396" w:rsidR="1AB4837C" w:rsidRDefault="1AB4837C" w:rsidP="5C8BF711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Guillaume</w:t>
      </w:r>
      <w:r w:rsidRPr="5C8BF711">
        <w:rPr>
          <w:sz w:val="24"/>
          <w:szCs w:val="24"/>
        </w:rPr>
        <w:t xml:space="preserve"> : Réalisation d’un </w:t>
      </w:r>
      <w:proofErr w:type="spellStart"/>
      <w:r w:rsidRPr="5C8BF711">
        <w:rPr>
          <w:sz w:val="24"/>
          <w:szCs w:val="24"/>
        </w:rPr>
        <w:t>chatbot</w:t>
      </w:r>
      <w:proofErr w:type="spellEnd"/>
      <w:r w:rsidRPr="5C8BF711">
        <w:rPr>
          <w:sz w:val="24"/>
          <w:szCs w:val="24"/>
        </w:rPr>
        <w:t xml:space="preserve"> et modification de la page de connexion</w:t>
      </w:r>
      <w:r w:rsidR="1298EB61" w:rsidRPr="5C8BF711">
        <w:rPr>
          <w:sz w:val="24"/>
          <w:szCs w:val="24"/>
        </w:rPr>
        <w:t xml:space="preserve"> et d’inscription</w:t>
      </w:r>
      <w:r w:rsidR="5877617B" w:rsidRPr="5C8BF711">
        <w:rPr>
          <w:sz w:val="24"/>
          <w:szCs w:val="24"/>
        </w:rPr>
        <w:t xml:space="preserve"> en langage </w:t>
      </w:r>
      <w:r w:rsidR="5877617B" w:rsidRPr="5C8BF711">
        <w:rPr>
          <w:i/>
          <w:iCs/>
          <w:sz w:val="24"/>
          <w:szCs w:val="24"/>
          <w:u w:val="single"/>
        </w:rPr>
        <w:t>html/javascript/</w:t>
      </w:r>
      <w:proofErr w:type="spellStart"/>
      <w:r w:rsidR="5877617B" w:rsidRPr="5C8BF711">
        <w:rPr>
          <w:i/>
          <w:iCs/>
          <w:sz w:val="24"/>
          <w:szCs w:val="24"/>
          <w:u w:val="single"/>
        </w:rPr>
        <w:t>css</w:t>
      </w:r>
      <w:proofErr w:type="spellEnd"/>
      <w:r w:rsidR="1298EB61" w:rsidRPr="5C8BF711">
        <w:rPr>
          <w:sz w:val="24"/>
          <w:szCs w:val="24"/>
        </w:rPr>
        <w:t>.</w:t>
      </w:r>
    </w:p>
    <w:p w14:paraId="6E126EA7" w14:textId="3A8655AE" w:rsidR="1AB4837C" w:rsidRDefault="1AB4837C" w:rsidP="5C8BF711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Hugo</w:t>
      </w:r>
      <w:r w:rsidRPr="5C8BF711">
        <w:rPr>
          <w:sz w:val="24"/>
          <w:szCs w:val="24"/>
        </w:rPr>
        <w:t xml:space="preserve"> :</w:t>
      </w:r>
      <w:r w:rsidR="430D2F29" w:rsidRPr="5C8BF711">
        <w:rPr>
          <w:sz w:val="24"/>
          <w:szCs w:val="24"/>
        </w:rPr>
        <w:t xml:space="preserve"> </w:t>
      </w:r>
      <w:r w:rsidR="0F54883C" w:rsidRPr="5C8BF711">
        <w:rPr>
          <w:sz w:val="24"/>
          <w:szCs w:val="24"/>
        </w:rPr>
        <w:t xml:space="preserve">Design les différents </w:t>
      </w:r>
      <w:proofErr w:type="spellStart"/>
      <w:r w:rsidR="0F54883C" w:rsidRPr="5C8BF711">
        <w:rPr>
          <w:sz w:val="24"/>
          <w:szCs w:val="24"/>
        </w:rPr>
        <w:t>mockups</w:t>
      </w:r>
      <w:proofErr w:type="spellEnd"/>
      <w:r w:rsidR="0F54883C" w:rsidRPr="5C8BF711">
        <w:rPr>
          <w:sz w:val="24"/>
          <w:szCs w:val="24"/>
        </w:rPr>
        <w:t>, fait fonctionner le projet sur un serveur linux, fait le responsive du site internet</w:t>
      </w:r>
      <w:r w:rsidR="218B9B92" w:rsidRPr="5C8BF711">
        <w:rPr>
          <w:sz w:val="24"/>
          <w:szCs w:val="24"/>
        </w:rPr>
        <w:t xml:space="preserve"> en </w:t>
      </w:r>
      <w:r w:rsidR="218B9B92" w:rsidRPr="5C8BF711">
        <w:rPr>
          <w:i/>
          <w:iCs/>
          <w:sz w:val="24"/>
          <w:szCs w:val="24"/>
          <w:u w:val="single"/>
        </w:rPr>
        <w:t>PHP/</w:t>
      </w:r>
      <w:proofErr w:type="spellStart"/>
      <w:r w:rsidR="218B9B92" w:rsidRPr="5C8BF711">
        <w:rPr>
          <w:i/>
          <w:iCs/>
          <w:sz w:val="24"/>
          <w:szCs w:val="24"/>
          <w:u w:val="single"/>
        </w:rPr>
        <w:t>css</w:t>
      </w:r>
      <w:proofErr w:type="spellEnd"/>
      <w:r w:rsidR="0F54883C" w:rsidRPr="5C8BF711">
        <w:rPr>
          <w:sz w:val="24"/>
          <w:szCs w:val="24"/>
        </w:rPr>
        <w:t xml:space="preserve">. </w:t>
      </w:r>
    </w:p>
    <w:p w14:paraId="42BDB44C" w14:textId="6E7EFBBD" w:rsidR="5C8BF711" w:rsidRDefault="5C8BF711" w:rsidP="5C8BF711">
      <w:pPr>
        <w:rPr>
          <w:sz w:val="24"/>
          <w:szCs w:val="24"/>
        </w:rPr>
      </w:pPr>
    </w:p>
    <w:p w14:paraId="6852847F" w14:textId="38E70023" w:rsidR="5C8BF711" w:rsidRDefault="5C8BF711" w:rsidP="5C8BF711">
      <w:pPr>
        <w:rPr>
          <w:sz w:val="24"/>
          <w:szCs w:val="24"/>
        </w:rPr>
      </w:pPr>
    </w:p>
    <w:p w14:paraId="0D13FD31" w14:textId="124E77CC" w:rsidR="5C8BF711" w:rsidRDefault="5C8BF711" w:rsidP="5C8BF711">
      <w:pPr>
        <w:rPr>
          <w:sz w:val="24"/>
          <w:szCs w:val="24"/>
        </w:rPr>
      </w:pPr>
    </w:p>
    <w:p w14:paraId="6E274FA6" w14:textId="30C101E3" w:rsidR="12642360" w:rsidRDefault="12642360" w:rsidP="5C8BF711">
      <w:pPr>
        <w:rPr>
          <w:sz w:val="24"/>
          <w:szCs w:val="24"/>
          <w:u w:val="single"/>
        </w:rPr>
      </w:pPr>
      <w:r w:rsidRPr="5C8BF711">
        <w:rPr>
          <w:sz w:val="24"/>
          <w:szCs w:val="24"/>
          <w:u w:val="single"/>
        </w:rPr>
        <w:t>Semaine 4 (du 7 juin au 11 juin) :</w:t>
      </w:r>
    </w:p>
    <w:p w14:paraId="78F1B155" w14:textId="50549320" w:rsidR="12642360" w:rsidRDefault="12642360" w:rsidP="5C8BF711">
      <w:pPr>
        <w:rPr>
          <w:sz w:val="24"/>
          <w:szCs w:val="24"/>
          <w:u w:val="single"/>
        </w:rPr>
      </w:pPr>
      <w:r w:rsidRPr="6768EBEA">
        <w:rPr>
          <w:b/>
          <w:bCs/>
          <w:sz w:val="24"/>
          <w:szCs w:val="24"/>
          <w:u w:val="single"/>
        </w:rPr>
        <w:t>Amine</w:t>
      </w:r>
      <w:r w:rsidRPr="6768EBEA">
        <w:rPr>
          <w:sz w:val="24"/>
          <w:szCs w:val="24"/>
        </w:rPr>
        <w:t xml:space="preserve"> : </w:t>
      </w:r>
      <w:r w:rsidR="6BC83D8D" w:rsidRPr="6768EBEA">
        <w:rPr>
          <w:sz w:val="24"/>
          <w:szCs w:val="24"/>
        </w:rPr>
        <w:t xml:space="preserve">Création de graphiques en </w:t>
      </w:r>
      <w:r w:rsidR="6BC83D8D" w:rsidRPr="6768EBEA">
        <w:rPr>
          <w:i/>
          <w:iCs/>
          <w:sz w:val="24"/>
          <w:szCs w:val="24"/>
          <w:u w:val="single"/>
        </w:rPr>
        <w:t>PHP</w:t>
      </w:r>
      <w:r w:rsidR="6BC83D8D" w:rsidRPr="6768EBEA">
        <w:rPr>
          <w:sz w:val="24"/>
          <w:szCs w:val="24"/>
        </w:rPr>
        <w:t xml:space="preserve"> et </w:t>
      </w:r>
      <w:r w:rsidR="6BC83D8D" w:rsidRPr="6768EBEA">
        <w:rPr>
          <w:i/>
          <w:iCs/>
          <w:sz w:val="24"/>
          <w:szCs w:val="24"/>
          <w:u w:val="single"/>
        </w:rPr>
        <w:t>Javascript</w:t>
      </w:r>
      <w:r w:rsidR="6BC83D8D" w:rsidRPr="6768EBEA">
        <w:rPr>
          <w:sz w:val="24"/>
          <w:szCs w:val="24"/>
        </w:rPr>
        <w:t>.</w:t>
      </w:r>
    </w:p>
    <w:p w14:paraId="259A5D83" w14:textId="71A91D20" w:rsidR="12642360" w:rsidRDefault="12642360" w:rsidP="6768EBEA">
      <w:pPr>
        <w:rPr>
          <w:rFonts w:ascii="Calibri" w:eastAsia="Calibri" w:hAnsi="Calibri" w:cs="Calibri"/>
          <w:color w:val="24292E"/>
          <w:sz w:val="24"/>
          <w:szCs w:val="24"/>
        </w:rPr>
      </w:pPr>
      <w:r w:rsidRPr="6768EBEA">
        <w:rPr>
          <w:b/>
          <w:bCs/>
          <w:sz w:val="24"/>
          <w:szCs w:val="24"/>
          <w:u w:val="single"/>
        </w:rPr>
        <w:t>Brieuc</w:t>
      </w:r>
      <w:r w:rsidRPr="6768EBEA">
        <w:rPr>
          <w:b/>
          <w:bCs/>
          <w:sz w:val="24"/>
          <w:szCs w:val="24"/>
        </w:rPr>
        <w:t xml:space="preserve"> </w:t>
      </w:r>
      <w:r w:rsidRPr="6768EBEA">
        <w:rPr>
          <w:sz w:val="24"/>
          <w:szCs w:val="24"/>
        </w:rPr>
        <w:t>:</w:t>
      </w:r>
      <w:r w:rsidR="7501F1BA" w:rsidRPr="6768EBEA">
        <w:rPr>
          <w:sz w:val="24"/>
          <w:szCs w:val="24"/>
        </w:rPr>
        <w:t xml:space="preserve"> </w:t>
      </w:r>
      <w:r w:rsidR="023C6805" w:rsidRPr="6768EBEA">
        <w:rPr>
          <w:sz w:val="24"/>
          <w:szCs w:val="24"/>
        </w:rPr>
        <w:t xml:space="preserve">Suite de la reconnaissance vocale en </w:t>
      </w:r>
      <w:r w:rsidR="023C6805" w:rsidRPr="6768EBEA">
        <w:rPr>
          <w:rFonts w:ascii="Calibri" w:eastAsia="Calibri" w:hAnsi="Calibri" w:cs="Calibri"/>
          <w:i/>
          <w:iCs/>
          <w:color w:val="24292E"/>
          <w:sz w:val="24"/>
          <w:szCs w:val="24"/>
          <w:u w:val="single"/>
        </w:rPr>
        <w:t>javascript</w:t>
      </w:r>
      <w:r w:rsidR="6C783881" w:rsidRPr="6768EBEA">
        <w:rPr>
          <w:rFonts w:ascii="Calibri" w:eastAsia="Calibri" w:hAnsi="Calibri" w:cs="Calibri"/>
          <w:color w:val="24292E"/>
          <w:sz w:val="24"/>
          <w:szCs w:val="24"/>
        </w:rPr>
        <w:t xml:space="preserve"> et </w:t>
      </w:r>
      <w:r w:rsidR="41C2868B" w:rsidRPr="6768EBEA">
        <w:rPr>
          <w:rFonts w:ascii="Calibri" w:eastAsia="Calibri" w:hAnsi="Calibri" w:cs="Calibri"/>
          <w:color w:val="24292E"/>
          <w:sz w:val="24"/>
          <w:szCs w:val="24"/>
        </w:rPr>
        <w:t xml:space="preserve">réalisation d’un </w:t>
      </w:r>
      <w:r w:rsidR="6C783881" w:rsidRPr="6768EBEA">
        <w:rPr>
          <w:rFonts w:ascii="Calibri" w:eastAsia="Calibri" w:hAnsi="Calibri" w:cs="Calibri"/>
          <w:color w:val="24292E"/>
          <w:sz w:val="24"/>
          <w:szCs w:val="24"/>
        </w:rPr>
        <w:t xml:space="preserve">script </w:t>
      </w:r>
      <w:r w:rsidR="6C783881" w:rsidRPr="6768EBEA">
        <w:rPr>
          <w:rFonts w:ascii="Calibri" w:eastAsia="Calibri" w:hAnsi="Calibri" w:cs="Calibri"/>
          <w:i/>
          <w:iCs/>
          <w:color w:val="24292E"/>
          <w:sz w:val="24"/>
          <w:szCs w:val="24"/>
          <w:u w:val="single"/>
        </w:rPr>
        <w:t>python</w:t>
      </w:r>
      <w:r w:rsidR="6C783881" w:rsidRPr="6768EBEA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="1917BC0D" w:rsidRPr="6768EBEA">
        <w:rPr>
          <w:rFonts w:ascii="Calibri" w:eastAsia="Calibri" w:hAnsi="Calibri" w:cs="Calibri"/>
          <w:color w:val="24292E"/>
          <w:sz w:val="24"/>
          <w:szCs w:val="24"/>
        </w:rPr>
        <w:t>qui récupère les étudiants dans la base de données et leur envoie le planning chaque semaine</w:t>
      </w:r>
      <w:r w:rsidR="594C8F6A" w:rsidRPr="6768EBEA">
        <w:rPr>
          <w:rFonts w:ascii="Calibri" w:eastAsia="Calibri" w:hAnsi="Calibri" w:cs="Calibri"/>
          <w:color w:val="24292E"/>
          <w:sz w:val="24"/>
          <w:szCs w:val="24"/>
        </w:rPr>
        <w:t>.</w:t>
      </w:r>
    </w:p>
    <w:p w14:paraId="137DD454" w14:textId="2C67BE71" w:rsidR="12642360" w:rsidRDefault="12642360" w:rsidP="6768EBEA">
      <w:pPr>
        <w:rPr>
          <w:sz w:val="24"/>
          <w:szCs w:val="24"/>
        </w:rPr>
      </w:pPr>
      <w:r w:rsidRPr="6768EBEA">
        <w:rPr>
          <w:b/>
          <w:bCs/>
          <w:sz w:val="24"/>
          <w:szCs w:val="24"/>
          <w:u w:val="single"/>
        </w:rPr>
        <w:t>Guillaume</w:t>
      </w:r>
      <w:r w:rsidRPr="6768EBEA">
        <w:rPr>
          <w:sz w:val="24"/>
          <w:szCs w:val="24"/>
        </w:rPr>
        <w:t xml:space="preserve"> :</w:t>
      </w:r>
      <w:r w:rsidR="4093A699" w:rsidRPr="6768EBEA">
        <w:rPr>
          <w:sz w:val="24"/>
          <w:szCs w:val="24"/>
        </w:rPr>
        <w:t xml:space="preserve"> </w:t>
      </w:r>
      <w:r w:rsidR="3C2B337A" w:rsidRPr="6768EBEA">
        <w:rPr>
          <w:sz w:val="24"/>
          <w:szCs w:val="24"/>
        </w:rPr>
        <w:t xml:space="preserve">Fonction en </w:t>
      </w:r>
      <w:r w:rsidR="3C2B337A" w:rsidRPr="6768EBEA">
        <w:rPr>
          <w:i/>
          <w:iCs/>
          <w:sz w:val="24"/>
          <w:szCs w:val="24"/>
          <w:u w:val="single"/>
        </w:rPr>
        <w:t>PHP</w:t>
      </w:r>
      <w:r w:rsidR="3C2B337A" w:rsidRPr="6768EBEA">
        <w:rPr>
          <w:sz w:val="24"/>
          <w:szCs w:val="24"/>
        </w:rPr>
        <w:t xml:space="preserve"> pour retourner au début du </w:t>
      </w:r>
      <w:proofErr w:type="spellStart"/>
      <w:r w:rsidR="3C2B337A" w:rsidRPr="6768EBEA">
        <w:rPr>
          <w:sz w:val="24"/>
          <w:szCs w:val="24"/>
        </w:rPr>
        <w:t>chatbot</w:t>
      </w:r>
      <w:proofErr w:type="spellEnd"/>
      <w:r w:rsidR="3C2B337A" w:rsidRPr="6768EBEA">
        <w:rPr>
          <w:sz w:val="24"/>
          <w:szCs w:val="24"/>
        </w:rPr>
        <w:t>.</w:t>
      </w:r>
    </w:p>
    <w:p w14:paraId="76929F07" w14:textId="60EB4234" w:rsidR="12642360" w:rsidRDefault="12642360" w:rsidP="5C8BF711">
      <w:pPr>
        <w:rPr>
          <w:sz w:val="24"/>
          <w:szCs w:val="24"/>
        </w:rPr>
      </w:pPr>
      <w:r w:rsidRPr="6768EBEA">
        <w:rPr>
          <w:b/>
          <w:bCs/>
          <w:sz w:val="24"/>
          <w:szCs w:val="24"/>
          <w:u w:val="single"/>
        </w:rPr>
        <w:t>Hugo</w:t>
      </w:r>
      <w:r w:rsidRPr="6768EBEA">
        <w:rPr>
          <w:sz w:val="24"/>
          <w:szCs w:val="24"/>
        </w:rPr>
        <w:t xml:space="preserve"> :</w:t>
      </w:r>
      <w:r w:rsidR="0789163B" w:rsidRPr="6768EBEA">
        <w:rPr>
          <w:sz w:val="24"/>
          <w:szCs w:val="24"/>
        </w:rPr>
        <w:t xml:space="preserve"> </w:t>
      </w:r>
      <w:proofErr w:type="spellStart"/>
      <w:r w:rsidR="7D094C84" w:rsidRPr="6768EBEA">
        <w:rPr>
          <w:sz w:val="24"/>
          <w:szCs w:val="24"/>
        </w:rPr>
        <w:t>Redesign</w:t>
      </w:r>
      <w:proofErr w:type="spellEnd"/>
      <w:r w:rsidR="7D094C84" w:rsidRPr="6768EBEA">
        <w:rPr>
          <w:sz w:val="24"/>
          <w:szCs w:val="24"/>
        </w:rPr>
        <w:t xml:space="preserve"> les pages de connexion et d’inscripti</w:t>
      </w:r>
      <w:r w:rsidR="1A7C722D" w:rsidRPr="6768EBEA">
        <w:rPr>
          <w:sz w:val="24"/>
          <w:szCs w:val="24"/>
        </w:rPr>
        <w:t xml:space="preserve">ons en </w:t>
      </w:r>
      <w:r w:rsidR="1A7C722D" w:rsidRPr="6768EBEA">
        <w:rPr>
          <w:i/>
          <w:iCs/>
          <w:sz w:val="24"/>
          <w:szCs w:val="24"/>
          <w:u w:val="single"/>
        </w:rPr>
        <w:t>PHP</w:t>
      </w:r>
      <w:r w:rsidR="1A7C722D" w:rsidRPr="6768EBEA">
        <w:rPr>
          <w:sz w:val="24"/>
          <w:szCs w:val="24"/>
        </w:rPr>
        <w:t xml:space="preserve"> et </w:t>
      </w:r>
      <w:proofErr w:type="spellStart"/>
      <w:r w:rsidR="1A7C722D" w:rsidRPr="6768EBEA">
        <w:rPr>
          <w:i/>
          <w:iCs/>
          <w:sz w:val="24"/>
          <w:szCs w:val="24"/>
          <w:u w:val="single"/>
        </w:rPr>
        <w:t>css</w:t>
      </w:r>
      <w:proofErr w:type="spellEnd"/>
      <w:r w:rsidR="1A7C722D" w:rsidRPr="6768EBEA">
        <w:rPr>
          <w:sz w:val="24"/>
          <w:szCs w:val="24"/>
        </w:rPr>
        <w:t>.</w:t>
      </w:r>
    </w:p>
    <w:p w14:paraId="2B998937" w14:textId="618E2DBE" w:rsidR="5C8BF711" w:rsidRDefault="5C8BF711" w:rsidP="5C8BF711">
      <w:pPr>
        <w:rPr>
          <w:sz w:val="24"/>
          <w:szCs w:val="24"/>
        </w:rPr>
      </w:pPr>
    </w:p>
    <w:p w14:paraId="655145EB" w14:textId="4D5CAF10" w:rsidR="20144917" w:rsidRDefault="20144917" w:rsidP="5C8BF711">
      <w:pPr>
        <w:rPr>
          <w:sz w:val="24"/>
          <w:szCs w:val="24"/>
          <w:u w:val="single"/>
        </w:rPr>
      </w:pPr>
      <w:r w:rsidRPr="5C8BF711">
        <w:rPr>
          <w:sz w:val="24"/>
          <w:szCs w:val="24"/>
          <w:u w:val="single"/>
        </w:rPr>
        <w:t>Semaine 5 (du 14 juin au 18 juin) :</w:t>
      </w:r>
    </w:p>
    <w:p w14:paraId="297AA638" w14:textId="51F947F4" w:rsidR="20144917" w:rsidRDefault="20144917" w:rsidP="5C8BF711">
      <w:pPr>
        <w:rPr>
          <w:sz w:val="24"/>
          <w:szCs w:val="24"/>
          <w:u w:val="single"/>
        </w:rPr>
      </w:pPr>
      <w:r w:rsidRPr="5C8BF711">
        <w:rPr>
          <w:b/>
          <w:bCs/>
          <w:sz w:val="24"/>
          <w:szCs w:val="24"/>
          <w:u w:val="single"/>
        </w:rPr>
        <w:t>Amine</w:t>
      </w:r>
      <w:r w:rsidRPr="5C8BF711">
        <w:rPr>
          <w:sz w:val="24"/>
          <w:szCs w:val="24"/>
        </w:rPr>
        <w:t xml:space="preserve"> : </w:t>
      </w:r>
    </w:p>
    <w:p w14:paraId="6FC34C60" w14:textId="3CE8B689" w:rsidR="20144917" w:rsidRDefault="20144917" w:rsidP="5C8BF711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Brieuc</w:t>
      </w:r>
      <w:r w:rsidRPr="5C8BF711">
        <w:rPr>
          <w:b/>
          <w:bCs/>
          <w:sz w:val="24"/>
          <w:szCs w:val="24"/>
        </w:rPr>
        <w:t xml:space="preserve"> </w:t>
      </w:r>
      <w:r w:rsidRPr="5C8BF711">
        <w:rPr>
          <w:sz w:val="24"/>
          <w:szCs w:val="24"/>
        </w:rPr>
        <w:t>:</w:t>
      </w:r>
    </w:p>
    <w:p w14:paraId="3E959522" w14:textId="5E0BFAF5" w:rsidR="20144917" w:rsidRDefault="20144917" w:rsidP="5C8BF711">
      <w:pPr>
        <w:rPr>
          <w:b/>
          <w:bCs/>
          <w:sz w:val="24"/>
          <w:szCs w:val="24"/>
          <w:u w:val="single"/>
        </w:rPr>
      </w:pPr>
      <w:r w:rsidRPr="5C8BF711">
        <w:rPr>
          <w:b/>
          <w:bCs/>
          <w:sz w:val="24"/>
          <w:szCs w:val="24"/>
          <w:u w:val="single"/>
        </w:rPr>
        <w:t>Guillaume</w:t>
      </w:r>
      <w:r w:rsidRPr="5C8BF711">
        <w:rPr>
          <w:sz w:val="24"/>
          <w:szCs w:val="24"/>
        </w:rPr>
        <w:t xml:space="preserve"> :</w:t>
      </w:r>
    </w:p>
    <w:p w14:paraId="1164B989" w14:textId="5EE69D8F" w:rsidR="20144917" w:rsidRDefault="20144917" w:rsidP="5C8BF711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Hugo</w:t>
      </w:r>
    </w:p>
    <w:p w14:paraId="078653DB" w14:textId="6B0D2AAE" w:rsidR="5C8BF711" w:rsidRDefault="5C8BF711" w:rsidP="5C8BF711">
      <w:pPr>
        <w:rPr>
          <w:b/>
          <w:bCs/>
          <w:sz w:val="24"/>
          <w:szCs w:val="24"/>
          <w:u w:val="single"/>
        </w:rPr>
      </w:pPr>
    </w:p>
    <w:p w14:paraId="2F4F2A38" w14:textId="4322D47E" w:rsidR="20144917" w:rsidRDefault="20144917" w:rsidP="5C8BF711">
      <w:pPr>
        <w:rPr>
          <w:sz w:val="24"/>
          <w:szCs w:val="24"/>
          <w:u w:val="single"/>
        </w:rPr>
      </w:pPr>
      <w:r w:rsidRPr="5C8BF711">
        <w:rPr>
          <w:sz w:val="24"/>
          <w:szCs w:val="24"/>
          <w:u w:val="single"/>
        </w:rPr>
        <w:t>Semaine 6 (du 21 mai au 25 juin) :</w:t>
      </w:r>
    </w:p>
    <w:p w14:paraId="10579CA6" w14:textId="51F947F4" w:rsidR="20144917" w:rsidRDefault="20144917" w:rsidP="5C8BF711">
      <w:pPr>
        <w:rPr>
          <w:sz w:val="24"/>
          <w:szCs w:val="24"/>
          <w:u w:val="single"/>
        </w:rPr>
      </w:pPr>
      <w:r w:rsidRPr="5C8BF711">
        <w:rPr>
          <w:b/>
          <w:bCs/>
          <w:sz w:val="24"/>
          <w:szCs w:val="24"/>
          <w:u w:val="single"/>
        </w:rPr>
        <w:t>Amine</w:t>
      </w:r>
      <w:r w:rsidRPr="5C8BF711">
        <w:rPr>
          <w:sz w:val="24"/>
          <w:szCs w:val="24"/>
        </w:rPr>
        <w:t xml:space="preserve"> : </w:t>
      </w:r>
    </w:p>
    <w:p w14:paraId="5EB88377" w14:textId="3CE8B689" w:rsidR="20144917" w:rsidRDefault="20144917" w:rsidP="5C8BF711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Brieuc</w:t>
      </w:r>
      <w:r w:rsidRPr="5C8BF711">
        <w:rPr>
          <w:b/>
          <w:bCs/>
          <w:sz w:val="24"/>
          <w:szCs w:val="24"/>
        </w:rPr>
        <w:t xml:space="preserve"> </w:t>
      </w:r>
      <w:r w:rsidRPr="5C8BF711">
        <w:rPr>
          <w:sz w:val="24"/>
          <w:szCs w:val="24"/>
        </w:rPr>
        <w:t>:</w:t>
      </w:r>
    </w:p>
    <w:p w14:paraId="484793CE" w14:textId="5E0BFAF5" w:rsidR="20144917" w:rsidRDefault="20144917" w:rsidP="5C8BF711">
      <w:pPr>
        <w:rPr>
          <w:b/>
          <w:bCs/>
          <w:sz w:val="24"/>
          <w:szCs w:val="24"/>
          <w:u w:val="single"/>
        </w:rPr>
      </w:pPr>
      <w:r w:rsidRPr="5C8BF711">
        <w:rPr>
          <w:b/>
          <w:bCs/>
          <w:sz w:val="24"/>
          <w:szCs w:val="24"/>
          <w:u w:val="single"/>
        </w:rPr>
        <w:t>Guillaume</w:t>
      </w:r>
      <w:r w:rsidRPr="5C8BF711">
        <w:rPr>
          <w:sz w:val="24"/>
          <w:szCs w:val="24"/>
        </w:rPr>
        <w:t xml:space="preserve"> :</w:t>
      </w:r>
    </w:p>
    <w:p w14:paraId="24897C78" w14:textId="62B07E84" w:rsidR="20144917" w:rsidRDefault="20144917" w:rsidP="5C8BF711">
      <w:pPr>
        <w:rPr>
          <w:sz w:val="24"/>
          <w:szCs w:val="24"/>
        </w:rPr>
      </w:pPr>
      <w:r w:rsidRPr="5C8BF711">
        <w:rPr>
          <w:b/>
          <w:bCs/>
          <w:sz w:val="24"/>
          <w:szCs w:val="24"/>
          <w:u w:val="single"/>
        </w:rPr>
        <w:t>Hugo</w:t>
      </w:r>
    </w:p>
    <w:p w14:paraId="255E7F51" w14:textId="674E524B" w:rsidR="5C8BF711" w:rsidRDefault="5C8BF711" w:rsidP="5C8BF711">
      <w:pPr>
        <w:rPr>
          <w:sz w:val="24"/>
          <w:szCs w:val="24"/>
        </w:rPr>
      </w:pPr>
    </w:p>
    <w:p w14:paraId="3E7F77B5" w14:textId="1C886349" w:rsidR="5C8BF711" w:rsidRDefault="5C8BF711" w:rsidP="5C8BF711">
      <w:pPr>
        <w:rPr>
          <w:sz w:val="24"/>
          <w:szCs w:val="24"/>
        </w:rPr>
      </w:pPr>
    </w:p>
    <w:sectPr w:rsidR="5C8BF7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501D" w14:textId="77777777" w:rsidR="00CE6DF9" w:rsidRDefault="00CE6DF9" w:rsidP="008E5517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CE6DF9" w:rsidRDefault="00CE6DF9" w:rsidP="008E5517">
      <w:pPr>
        <w:spacing w:after="0" w:line="240" w:lineRule="auto"/>
      </w:pPr>
      <w:r>
        <w:continuationSeparator/>
      </w:r>
    </w:p>
  </w:endnote>
  <w:endnote w:type="continuationNotice" w:id="1">
    <w:p w14:paraId="0D9FB578" w14:textId="77777777" w:rsidR="00E82978" w:rsidRDefault="00E829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378F" w14:textId="77777777" w:rsidR="00CE6DF9" w:rsidRDefault="00CE6DF9" w:rsidP="008E5517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CE6DF9" w:rsidRDefault="00CE6DF9" w:rsidP="008E5517">
      <w:pPr>
        <w:spacing w:after="0" w:line="240" w:lineRule="auto"/>
      </w:pPr>
      <w:r>
        <w:continuationSeparator/>
      </w:r>
    </w:p>
  </w:footnote>
  <w:footnote w:type="continuationNotice" w:id="1">
    <w:p w14:paraId="0CAA0F02" w14:textId="77777777" w:rsidR="00E82978" w:rsidRDefault="00E8297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90639"/>
    <w:rsid w:val="00164D8E"/>
    <w:rsid w:val="00805815"/>
    <w:rsid w:val="008E5517"/>
    <w:rsid w:val="00B17D56"/>
    <w:rsid w:val="00C1117A"/>
    <w:rsid w:val="00C5573B"/>
    <w:rsid w:val="00CE6DF9"/>
    <w:rsid w:val="00E82978"/>
    <w:rsid w:val="0102C885"/>
    <w:rsid w:val="0186E9FF"/>
    <w:rsid w:val="01AF2D29"/>
    <w:rsid w:val="023C6805"/>
    <w:rsid w:val="041DAA9A"/>
    <w:rsid w:val="049B8A71"/>
    <w:rsid w:val="04EE6959"/>
    <w:rsid w:val="075B9C2F"/>
    <w:rsid w:val="0789163B"/>
    <w:rsid w:val="080CE1BE"/>
    <w:rsid w:val="09081A34"/>
    <w:rsid w:val="0ACBC782"/>
    <w:rsid w:val="0B595520"/>
    <w:rsid w:val="0C96AEF4"/>
    <w:rsid w:val="0D1792D7"/>
    <w:rsid w:val="0DBA62B0"/>
    <w:rsid w:val="0E08B165"/>
    <w:rsid w:val="0EB36338"/>
    <w:rsid w:val="0F54883C"/>
    <w:rsid w:val="11A48A14"/>
    <w:rsid w:val="1263BEF8"/>
    <w:rsid w:val="12642360"/>
    <w:rsid w:val="127848A1"/>
    <w:rsid w:val="1298EB61"/>
    <w:rsid w:val="13154491"/>
    <w:rsid w:val="1533B960"/>
    <w:rsid w:val="15548EF7"/>
    <w:rsid w:val="159B5FBA"/>
    <w:rsid w:val="15C357A1"/>
    <w:rsid w:val="16879DB7"/>
    <w:rsid w:val="17049F7B"/>
    <w:rsid w:val="171AFFD7"/>
    <w:rsid w:val="1791222D"/>
    <w:rsid w:val="1917BC0D"/>
    <w:rsid w:val="1A7C722D"/>
    <w:rsid w:val="1AB4837C"/>
    <w:rsid w:val="1B25382F"/>
    <w:rsid w:val="1BEE70FA"/>
    <w:rsid w:val="1C015B9B"/>
    <w:rsid w:val="1CAA3688"/>
    <w:rsid w:val="1CC56CDC"/>
    <w:rsid w:val="1E38A8B8"/>
    <w:rsid w:val="1FA469B8"/>
    <w:rsid w:val="20144917"/>
    <w:rsid w:val="2099E790"/>
    <w:rsid w:val="20A72629"/>
    <w:rsid w:val="218B9B92"/>
    <w:rsid w:val="2477FE61"/>
    <w:rsid w:val="256C50C6"/>
    <w:rsid w:val="25974262"/>
    <w:rsid w:val="26E549A2"/>
    <w:rsid w:val="273312C3"/>
    <w:rsid w:val="28A0520B"/>
    <w:rsid w:val="28A0B84C"/>
    <w:rsid w:val="2B12AC2D"/>
    <w:rsid w:val="2C848BFA"/>
    <w:rsid w:val="2C8E8E50"/>
    <w:rsid w:val="2E6F499A"/>
    <w:rsid w:val="3030A769"/>
    <w:rsid w:val="30531037"/>
    <w:rsid w:val="31C18F86"/>
    <w:rsid w:val="31C41292"/>
    <w:rsid w:val="335EB310"/>
    <w:rsid w:val="370FCF5E"/>
    <w:rsid w:val="3834CCA2"/>
    <w:rsid w:val="392E4B03"/>
    <w:rsid w:val="3A6159C3"/>
    <w:rsid w:val="3A6C19BF"/>
    <w:rsid w:val="3C2B337A"/>
    <w:rsid w:val="3FE1D6D4"/>
    <w:rsid w:val="4093A699"/>
    <w:rsid w:val="41C2868B"/>
    <w:rsid w:val="4246D423"/>
    <w:rsid w:val="430D2F29"/>
    <w:rsid w:val="436C822E"/>
    <w:rsid w:val="43E16D33"/>
    <w:rsid w:val="43E7EDA5"/>
    <w:rsid w:val="44929F78"/>
    <w:rsid w:val="483FF351"/>
    <w:rsid w:val="4D711502"/>
    <w:rsid w:val="4E18BC4E"/>
    <w:rsid w:val="4F6378E6"/>
    <w:rsid w:val="503A57C0"/>
    <w:rsid w:val="512A2D82"/>
    <w:rsid w:val="5142FDEC"/>
    <w:rsid w:val="559301A9"/>
    <w:rsid w:val="562200C0"/>
    <w:rsid w:val="572034D4"/>
    <w:rsid w:val="5877617B"/>
    <w:rsid w:val="592F1E1A"/>
    <w:rsid w:val="594C8F6A"/>
    <w:rsid w:val="5954564F"/>
    <w:rsid w:val="5AF026B0"/>
    <w:rsid w:val="5C8BF711"/>
    <w:rsid w:val="5E41BA99"/>
    <w:rsid w:val="5E494EE9"/>
    <w:rsid w:val="5FBC2379"/>
    <w:rsid w:val="6070B8E1"/>
    <w:rsid w:val="6134FE86"/>
    <w:rsid w:val="625C87C6"/>
    <w:rsid w:val="62DA9BDE"/>
    <w:rsid w:val="64BB0FBC"/>
    <w:rsid w:val="65F60C5C"/>
    <w:rsid w:val="660F34B9"/>
    <w:rsid w:val="66123CA0"/>
    <w:rsid w:val="66A209C2"/>
    <w:rsid w:val="6768EBEA"/>
    <w:rsid w:val="68CE707D"/>
    <w:rsid w:val="68DC5FD2"/>
    <w:rsid w:val="699793CE"/>
    <w:rsid w:val="6AC7E9E8"/>
    <w:rsid w:val="6B05BD9A"/>
    <w:rsid w:val="6BC83D8D"/>
    <w:rsid w:val="6BE994D9"/>
    <w:rsid w:val="6C783881"/>
    <w:rsid w:val="6D13B53D"/>
    <w:rsid w:val="6D2FB8A0"/>
    <w:rsid w:val="6E51DC94"/>
    <w:rsid w:val="6F83B18E"/>
    <w:rsid w:val="6FC82AD8"/>
    <w:rsid w:val="6FCF1305"/>
    <w:rsid w:val="7112A60D"/>
    <w:rsid w:val="717C8702"/>
    <w:rsid w:val="71D32979"/>
    <w:rsid w:val="71FC9658"/>
    <w:rsid w:val="73254DB7"/>
    <w:rsid w:val="74CF0D6D"/>
    <w:rsid w:val="7501F1BA"/>
    <w:rsid w:val="76DAC76F"/>
    <w:rsid w:val="78AEAE1B"/>
    <w:rsid w:val="7A241A41"/>
    <w:rsid w:val="7A752BA0"/>
    <w:rsid w:val="7D094C84"/>
    <w:rsid w:val="7D55DF80"/>
    <w:rsid w:val="7F0FD34D"/>
    <w:rsid w:val="7F3542C7"/>
    <w:rsid w:val="7F7D0CFB"/>
    <w:rsid w:val="7FEC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6A209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2021-06-15T09:11:00Z</dcterms:created>
  <dcterms:modified xsi:type="dcterms:W3CDTF">2021-06-15T09:11:00Z</dcterms:modified>
</cp:coreProperties>
</file>