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2295E" w14:textId="77777777" w:rsidR="00562672" w:rsidRDefault="00562672" w:rsidP="00562672">
      <w:pPr>
        <w:spacing w:after="120"/>
        <w:jc w:val="center"/>
        <w:rPr>
          <w:szCs w:val="24"/>
          <w:lang w:eastAsia="en-US"/>
        </w:rPr>
      </w:pPr>
      <w:r>
        <w:rPr>
          <w:szCs w:val="24"/>
        </w:rPr>
        <w:t>МИНИСТЕРСТВО ОБРАЗОВАНИЯ И НАУКИ РОССИЙСКОЙ ФЕДЕРАЦИИ</w:t>
      </w:r>
    </w:p>
    <w:p w14:paraId="0C99F702" w14:textId="77777777" w:rsidR="00562672" w:rsidRDefault="00562672" w:rsidP="00562672">
      <w:pPr>
        <w:spacing w:after="120"/>
        <w:jc w:val="center"/>
        <w:rPr>
          <w:szCs w:val="24"/>
        </w:rPr>
      </w:pPr>
      <w:r>
        <w:rPr>
          <w:szCs w:val="24"/>
        </w:rPr>
        <w:t>ФЕДЕРАЛЬНОЕ ГОСУДАРСТВЕННОЕ АВТОНОМНОЕ</w:t>
      </w:r>
    </w:p>
    <w:p w14:paraId="09A5C4F2" w14:textId="77777777" w:rsidR="00562672" w:rsidRDefault="00562672" w:rsidP="00562672">
      <w:pPr>
        <w:spacing w:after="120"/>
        <w:jc w:val="center"/>
        <w:rPr>
          <w:szCs w:val="24"/>
        </w:rPr>
      </w:pPr>
      <w:r>
        <w:rPr>
          <w:szCs w:val="24"/>
        </w:rPr>
        <w:t>ОБРАЗОВАТЕЛЬНОЕ УЧРЕЖДЕНИЕ ВЫСШЕГО ОБРАЗОВАНИЯ</w:t>
      </w:r>
    </w:p>
    <w:p w14:paraId="37813AC0" w14:textId="77777777" w:rsidR="00562672" w:rsidRDefault="00562672" w:rsidP="00562672">
      <w:pPr>
        <w:spacing w:after="120"/>
        <w:jc w:val="center"/>
        <w:rPr>
          <w:szCs w:val="24"/>
        </w:rPr>
      </w:pPr>
      <w:r>
        <w:rPr>
          <w:szCs w:val="24"/>
        </w:rPr>
        <w:t>«САМАРСКИЙ НАЦИОНАЛЬНЫЙ ИССЛЕДОВАТЕЛЬСКИЙ</w:t>
      </w:r>
    </w:p>
    <w:p w14:paraId="73B7B27C" w14:textId="77777777" w:rsidR="00562672" w:rsidRDefault="00562672" w:rsidP="00562672">
      <w:pPr>
        <w:spacing w:after="120"/>
        <w:jc w:val="center"/>
        <w:rPr>
          <w:szCs w:val="24"/>
        </w:rPr>
      </w:pPr>
      <w:r>
        <w:rPr>
          <w:szCs w:val="24"/>
        </w:rPr>
        <w:t>УНИВЕРСИТЕТ ИМЕНИ АКАДЕМИКА С. П. КОРОЛЕВА»</w:t>
      </w:r>
    </w:p>
    <w:p w14:paraId="69473DF9" w14:textId="77777777" w:rsidR="00562672" w:rsidRDefault="00562672" w:rsidP="00562672">
      <w:pPr>
        <w:spacing w:after="120"/>
        <w:jc w:val="center"/>
        <w:rPr>
          <w:szCs w:val="24"/>
        </w:rPr>
      </w:pPr>
      <w:r>
        <w:rPr>
          <w:szCs w:val="24"/>
        </w:rPr>
        <w:t xml:space="preserve">(САМАРСКИЙ УНИВЕРСИТЕТ) </w:t>
      </w:r>
    </w:p>
    <w:p w14:paraId="6D216E45" w14:textId="77777777" w:rsidR="00562672" w:rsidRDefault="00562672" w:rsidP="00562672">
      <w:pPr>
        <w:spacing w:after="120"/>
        <w:jc w:val="center"/>
        <w:rPr>
          <w:szCs w:val="24"/>
        </w:rPr>
      </w:pPr>
    </w:p>
    <w:p w14:paraId="36902DBA" w14:textId="77777777" w:rsidR="00562672" w:rsidRDefault="00562672" w:rsidP="00562672">
      <w:pPr>
        <w:spacing w:after="120"/>
        <w:jc w:val="center"/>
        <w:rPr>
          <w:szCs w:val="24"/>
        </w:rPr>
      </w:pPr>
    </w:p>
    <w:p w14:paraId="5436F855" w14:textId="77777777" w:rsidR="00562672" w:rsidRDefault="00562672" w:rsidP="00562672">
      <w:pPr>
        <w:spacing w:after="120"/>
        <w:jc w:val="center"/>
        <w:rPr>
          <w:szCs w:val="24"/>
        </w:rPr>
      </w:pPr>
    </w:p>
    <w:p w14:paraId="5BE1C4D2" w14:textId="77777777" w:rsidR="00562672" w:rsidRDefault="00562672" w:rsidP="00562672">
      <w:pPr>
        <w:spacing w:after="120"/>
        <w:jc w:val="center"/>
        <w:rPr>
          <w:szCs w:val="24"/>
        </w:rPr>
      </w:pPr>
    </w:p>
    <w:p w14:paraId="7F48945C" w14:textId="77777777" w:rsidR="00562672" w:rsidRDefault="00562672" w:rsidP="00562672">
      <w:pPr>
        <w:spacing w:after="120"/>
        <w:jc w:val="center"/>
        <w:rPr>
          <w:szCs w:val="24"/>
        </w:rPr>
      </w:pPr>
    </w:p>
    <w:p w14:paraId="1E709917" w14:textId="77777777" w:rsidR="00562672" w:rsidRDefault="00562672" w:rsidP="00562672">
      <w:pPr>
        <w:spacing w:after="120"/>
        <w:jc w:val="center"/>
        <w:rPr>
          <w:szCs w:val="24"/>
        </w:rPr>
      </w:pPr>
    </w:p>
    <w:p w14:paraId="60ADD102" w14:textId="77777777" w:rsidR="00562672" w:rsidRDefault="00562672" w:rsidP="00562672">
      <w:pPr>
        <w:spacing w:after="120"/>
        <w:jc w:val="center"/>
        <w:rPr>
          <w:szCs w:val="24"/>
        </w:rPr>
      </w:pPr>
    </w:p>
    <w:p w14:paraId="073828C6" w14:textId="77777777" w:rsidR="00562672" w:rsidRDefault="00562672" w:rsidP="00562672">
      <w:pPr>
        <w:spacing w:after="120"/>
        <w:jc w:val="center"/>
        <w:rPr>
          <w:szCs w:val="24"/>
        </w:rPr>
      </w:pPr>
    </w:p>
    <w:p w14:paraId="1080EEC0" w14:textId="77777777" w:rsidR="00562672" w:rsidRDefault="00562672" w:rsidP="00562672">
      <w:pPr>
        <w:spacing w:after="120"/>
        <w:jc w:val="center"/>
        <w:rPr>
          <w:szCs w:val="24"/>
        </w:rPr>
      </w:pPr>
    </w:p>
    <w:p w14:paraId="3D5405C8" w14:textId="77777777" w:rsidR="00562672" w:rsidRDefault="00562672" w:rsidP="0056267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</w:t>
      </w:r>
    </w:p>
    <w:p w14:paraId="5B6E8ED0" w14:textId="77777777" w:rsidR="00562672" w:rsidRDefault="00562672" w:rsidP="0056267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курсу «Теория формальных языков и грамматик»</w:t>
      </w:r>
    </w:p>
    <w:p w14:paraId="3B69B481" w14:textId="77777777" w:rsidR="00562672" w:rsidRDefault="00562672" w:rsidP="00562672">
      <w:pPr>
        <w:spacing w:line="360" w:lineRule="auto"/>
        <w:jc w:val="center"/>
        <w:rPr>
          <w:bCs/>
          <w:color w:val="000000"/>
          <w:sz w:val="28"/>
          <w:szCs w:val="22"/>
        </w:rPr>
      </w:pPr>
    </w:p>
    <w:p w14:paraId="613E84C4" w14:textId="77777777" w:rsidR="00562672" w:rsidRDefault="00562672" w:rsidP="00562672">
      <w:pPr>
        <w:spacing w:line="360" w:lineRule="auto"/>
        <w:jc w:val="center"/>
        <w:rPr>
          <w:bCs/>
          <w:color w:val="000000"/>
          <w:sz w:val="28"/>
          <w:szCs w:val="22"/>
        </w:rPr>
      </w:pPr>
    </w:p>
    <w:p w14:paraId="36782D1E" w14:textId="21DE7029" w:rsidR="00562672" w:rsidRDefault="00562672" w:rsidP="00562672">
      <w:pPr>
        <w:spacing w:line="360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2"/>
        </w:rPr>
        <w:t>Вариант №1</w:t>
      </w:r>
      <w:r w:rsidR="00D17C8B">
        <w:rPr>
          <w:bCs/>
          <w:color w:val="000000"/>
          <w:sz w:val="28"/>
          <w:szCs w:val="22"/>
        </w:rPr>
        <w:t>1</w:t>
      </w:r>
      <w:r>
        <w:rPr>
          <w:bCs/>
          <w:color w:val="000000"/>
          <w:sz w:val="28"/>
          <w:szCs w:val="22"/>
        </w:rPr>
        <w:t>.</w:t>
      </w:r>
    </w:p>
    <w:p w14:paraId="3B67B08A" w14:textId="77777777" w:rsidR="00562672" w:rsidRDefault="00562672" w:rsidP="00562672">
      <w:pPr>
        <w:spacing w:line="360" w:lineRule="auto"/>
        <w:jc w:val="center"/>
        <w:rPr>
          <w:sz w:val="28"/>
          <w:szCs w:val="28"/>
        </w:rPr>
      </w:pPr>
    </w:p>
    <w:p w14:paraId="13EC7367" w14:textId="77777777" w:rsidR="00562672" w:rsidRDefault="00562672" w:rsidP="00562672">
      <w:pPr>
        <w:spacing w:line="360" w:lineRule="auto"/>
        <w:ind w:left="900" w:right="561"/>
        <w:jc w:val="right"/>
        <w:rPr>
          <w:sz w:val="28"/>
          <w:szCs w:val="28"/>
        </w:rPr>
      </w:pPr>
    </w:p>
    <w:p w14:paraId="71140504" w14:textId="77777777" w:rsidR="00562672" w:rsidRDefault="00562672" w:rsidP="00562672">
      <w:pPr>
        <w:spacing w:line="360" w:lineRule="auto"/>
        <w:ind w:left="900" w:right="561"/>
        <w:jc w:val="right"/>
        <w:rPr>
          <w:sz w:val="28"/>
          <w:szCs w:val="28"/>
        </w:rPr>
      </w:pPr>
    </w:p>
    <w:p w14:paraId="2811590D" w14:textId="77777777" w:rsidR="00562672" w:rsidRDefault="00562672" w:rsidP="00562672">
      <w:pPr>
        <w:spacing w:line="360" w:lineRule="auto"/>
        <w:ind w:left="900" w:right="561"/>
        <w:jc w:val="right"/>
        <w:rPr>
          <w:sz w:val="28"/>
          <w:szCs w:val="28"/>
        </w:rPr>
      </w:pPr>
    </w:p>
    <w:p w14:paraId="3C91FF18" w14:textId="2A9D1C92" w:rsidR="00562672" w:rsidRDefault="00562672" w:rsidP="00562672">
      <w:pPr>
        <w:ind w:left="712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</w:r>
      <w:r w:rsidR="00D17C8B">
        <w:rPr>
          <w:sz w:val="28"/>
          <w:szCs w:val="28"/>
        </w:rPr>
        <w:t>Елфимов А.Г</w:t>
      </w:r>
      <w:r>
        <w:rPr>
          <w:sz w:val="28"/>
          <w:szCs w:val="28"/>
        </w:rPr>
        <w:t>.</w:t>
      </w:r>
    </w:p>
    <w:p w14:paraId="47F41E79" w14:textId="77777777" w:rsidR="00562672" w:rsidRDefault="00562672" w:rsidP="00562672">
      <w:pPr>
        <w:ind w:left="7127"/>
        <w:jc w:val="right"/>
        <w:rPr>
          <w:sz w:val="28"/>
          <w:szCs w:val="28"/>
        </w:rPr>
      </w:pPr>
      <w:r>
        <w:rPr>
          <w:sz w:val="28"/>
          <w:szCs w:val="28"/>
        </w:rPr>
        <w:t>гр.6303</w:t>
      </w:r>
      <w:r>
        <w:rPr>
          <w:sz w:val="28"/>
          <w:szCs w:val="28"/>
        </w:rPr>
        <w:br/>
      </w:r>
    </w:p>
    <w:p w14:paraId="7B41F13A" w14:textId="77777777" w:rsidR="00562672" w:rsidRDefault="00562672" w:rsidP="00562672">
      <w:pPr>
        <w:ind w:left="7127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br/>
        <w:t>Литвинов В. Г.</w:t>
      </w:r>
      <w:r>
        <w:rPr>
          <w:sz w:val="28"/>
          <w:szCs w:val="28"/>
        </w:rPr>
        <w:br/>
      </w:r>
    </w:p>
    <w:p w14:paraId="2BD04624" w14:textId="77777777" w:rsidR="00562672" w:rsidRDefault="00562672" w:rsidP="00562672">
      <w:pPr>
        <w:spacing w:after="120"/>
        <w:jc w:val="center"/>
        <w:rPr>
          <w:sz w:val="28"/>
          <w:szCs w:val="28"/>
        </w:rPr>
      </w:pPr>
    </w:p>
    <w:p w14:paraId="701FA785" w14:textId="77777777" w:rsidR="00562672" w:rsidRDefault="00562672" w:rsidP="00562672">
      <w:pPr>
        <w:rPr>
          <w:sz w:val="28"/>
          <w:szCs w:val="28"/>
        </w:rPr>
      </w:pPr>
    </w:p>
    <w:p w14:paraId="096A8E5C" w14:textId="77777777" w:rsidR="00562672" w:rsidRDefault="00562672" w:rsidP="00562672">
      <w:pPr>
        <w:rPr>
          <w:sz w:val="28"/>
          <w:szCs w:val="28"/>
        </w:rPr>
      </w:pPr>
    </w:p>
    <w:p w14:paraId="57E40868" w14:textId="77777777" w:rsidR="00562672" w:rsidRDefault="00562672" w:rsidP="00562672">
      <w:pPr>
        <w:rPr>
          <w:sz w:val="28"/>
          <w:szCs w:val="28"/>
        </w:rPr>
      </w:pPr>
    </w:p>
    <w:p w14:paraId="62236555" w14:textId="25B9ADE2" w:rsidR="00562672" w:rsidRDefault="00E7498D" w:rsidP="00562672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2017</w:t>
      </w:r>
    </w:p>
    <w:p w14:paraId="02F348C5" w14:textId="77777777" w:rsidR="00F70275" w:rsidRDefault="00F70275"/>
    <w:p w14:paraId="23C6AE78" w14:textId="30A05B02" w:rsidR="00D17C8B" w:rsidRDefault="00562672" w:rsidP="00D17C8B">
      <w:pPr>
        <w:rPr>
          <w:b/>
          <w:sz w:val="28"/>
          <w:u w:val="single"/>
        </w:rPr>
      </w:pPr>
      <w:r w:rsidRPr="00562672">
        <w:rPr>
          <w:b/>
          <w:sz w:val="28"/>
          <w:u w:val="single"/>
        </w:rPr>
        <w:lastRenderedPageBreak/>
        <w:t>Задание:</w:t>
      </w:r>
    </w:p>
    <w:p w14:paraId="12D02FA6" w14:textId="77777777" w:rsidR="00D17C8B" w:rsidRDefault="00D17C8B" w:rsidP="00D17C8B">
      <w:pPr>
        <w:rPr>
          <w:b/>
          <w:sz w:val="28"/>
          <w:u w:val="single"/>
        </w:rPr>
      </w:pPr>
    </w:p>
    <w:p w14:paraId="181FE49F" w14:textId="57C0B790" w:rsidR="00D17C8B" w:rsidRDefault="00D17C8B" w:rsidP="00D17C8B">
      <w:pPr>
        <w:pStyle w:val="1"/>
      </w:pPr>
      <w:r>
        <w:t xml:space="preserve">Написать программу синтаксического анализа автоматного языка операторов описания заголовков процедур и функций языка </w:t>
      </w:r>
      <w:r>
        <w:rPr>
          <w:lang w:val="en-US"/>
        </w:rPr>
        <w:t>Turbo</w:t>
      </w:r>
      <w:r w:rsidRPr="007D03DC">
        <w:t xml:space="preserve"> </w:t>
      </w:r>
      <w:r>
        <w:rPr>
          <w:lang w:val="en-US"/>
        </w:rPr>
        <w:t>Pascal</w:t>
      </w:r>
      <w:r>
        <w:t>, имеющего вид:</w:t>
      </w:r>
    </w:p>
    <w:p w14:paraId="1A9275FD" w14:textId="77777777" w:rsidR="00D17C8B" w:rsidRDefault="00D17C8B" w:rsidP="00D17C8B">
      <w:pPr>
        <w:pStyle w:val="1"/>
      </w:pPr>
    </w:p>
    <w:p w14:paraId="7FC536A9" w14:textId="77777777" w:rsidR="00D17C8B" w:rsidRPr="00D17C8B" w:rsidRDefault="00D17C8B" w:rsidP="00D17C8B">
      <w:pPr>
        <w:pStyle w:val="1"/>
        <w:rPr>
          <w:b/>
          <w:sz w:val="28"/>
        </w:rPr>
      </w:pPr>
      <w:r w:rsidRPr="00D17C8B">
        <w:rPr>
          <w:b/>
          <w:lang w:val="en-US"/>
        </w:rPr>
        <w:t>PROCEDURE</w:t>
      </w:r>
      <w:r w:rsidRPr="00D17C8B">
        <w:t xml:space="preserve"> &lt;идентификатор&gt;[</w:t>
      </w:r>
      <w:r w:rsidRPr="00D17C8B">
        <w:rPr>
          <w:b/>
        </w:rPr>
        <w:t>(</w:t>
      </w:r>
      <w:r w:rsidRPr="00D17C8B">
        <w:t>&lt;список формальных параметров&gt;</w:t>
      </w:r>
      <w:r w:rsidRPr="00D17C8B">
        <w:rPr>
          <w:b/>
        </w:rPr>
        <w:t>)</w:t>
      </w:r>
      <w:r w:rsidRPr="00D17C8B">
        <w:t>]</w:t>
      </w:r>
      <w:r w:rsidRPr="00D17C8B">
        <w:rPr>
          <w:b/>
          <w:sz w:val="28"/>
        </w:rPr>
        <w:t>;</w:t>
      </w:r>
    </w:p>
    <w:p w14:paraId="4BCEE3BC" w14:textId="77777777" w:rsidR="00D17C8B" w:rsidRPr="00D17C8B" w:rsidRDefault="00D17C8B" w:rsidP="00D17C8B">
      <w:pPr>
        <w:pStyle w:val="1"/>
      </w:pPr>
    </w:p>
    <w:p w14:paraId="5B038454" w14:textId="77777777" w:rsidR="00D17C8B" w:rsidRPr="00D17C8B" w:rsidRDefault="00D17C8B" w:rsidP="00D17C8B">
      <w:pPr>
        <w:pStyle w:val="1"/>
        <w:rPr>
          <w:b/>
          <w:sz w:val="28"/>
        </w:rPr>
      </w:pPr>
      <w:r w:rsidRPr="00D17C8B">
        <w:rPr>
          <w:b/>
          <w:lang w:val="en-US"/>
        </w:rPr>
        <w:t>FUNCTION</w:t>
      </w:r>
      <w:r w:rsidRPr="00D17C8B">
        <w:t xml:space="preserve"> &lt;идентификатор&gt;[</w:t>
      </w:r>
      <w:r w:rsidRPr="00D17C8B">
        <w:rPr>
          <w:b/>
        </w:rPr>
        <w:t>(</w:t>
      </w:r>
      <w:r w:rsidRPr="00D17C8B">
        <w:t>&lt;список формальных параметров&gt;</w:t>
      </w:r>
      <w:r w:rsidRPr="00D17C8B">
        <w:rPr>
          <w:b/>
        </w:rPr>
        <w:t>)</w:t>
      </w:r>
      <w:r w:rsidRPr="00D17C8B">
        <w:t>]</w:t>
      </w:r>
      <w:r w:rsidRPr="00D17C8B">
        <w:rPr>
          <w:b/>
          <w:sz w:val="28"/>
        </w:rPr>
        <w:t>:</w:t>
      </w:r>
      <w:r w:rsidRPr="00D17C8B">
        <w:t>&lt;тип&gt;</w:t>
      </w:r>
      <w:r w:rsidRPr="00D17C8B">
        <w:rPr>
          <w:b/>
          <w:sz w:val="28"/>
        </w:rPr>
        <w:t>;</w:t>
      </w:r>
    </w:p>
    <w:p w14:paraId="30F86CF9" w14:textId="77777777" w:rsidR="00D17C8B" w:rsidRPr="00D17C8B" w:rsidRDefault="00D17C8B" w:rsidP="00D17C8B">
      <w:pPr>
        <w:pStyle w:val="1"/>
      </w:pPr>
    </w:p>
    <w:p w14:paraId="457959DC" w14:textId="77777777" w:rsidR="00D17C8B" w:rsidRPr="00D17C8B" w:rsidRDefault="00D17C8B" w:rsidP="00D17C8B">
      <w:pPr>
        <w:pStyle w:val="1"/>
      </w:pPr>
      <w:r w:rsidRPr="00D17C8B">
        <w:t>&lt;список формальных параметров&gt; :: = &lt;описание&gt;[</w:t>
      </w:r>
      <w:r w:rsidRPr="00D17C8B">
        <w:rPr>
          <w:b/>
          <w:sz w:val="28"/>
        </w:rPr>
        <w:t>;</w:t>
      </w:r>
      <w:r w:rsidRPr="00D17C8B">
        <w:t>&lt;список формальных параметров&gt;]</w:t>
      </w:r>
    </w:p>
    <w:p w14:paraId="5B7918BF" w14:textId="77777777" w:rsidR="00D17C8B" w:rsidRPr="00D17C8B" w:rsidRDefault="00D17C8B" w:rsidP="00D17C8B">
      <w:pPr>
        <w:pStyle w:val="1"/>
      </w:pPr>
    </w:p>
    <w:p w14:paraId="4FB750B2" w14:textId="77777777" w:rsidR="00D17C8B" w:rsidRPr="00D17C8B" w:rsidRDefault="00D17C8B" w:rsidP="00D17C8B">
      <w:pPr>
        <w:pStyle w:val="1"/>
      </w:pPr>
      <w:r w:rsidRPr="00D17C8B">
        <w:t>&lt;описание&gt; :: = [</w:t>
      </w:r>
      <w:r w:rsidRPr="00D17C8B">
        <w:rPr>
          <w:b/>
          <w:lang w:val="en-US"/>
        </w:rPr>
        <w:t>VAR</w:t>
      </w:r>
      <w:r w:rsidRPr="00D17C8B">
        <w:t>]&lt;список идентификаторов&gt;</w:t>
      </w:r>
      <w:r w:rsidRPr="00D17C8B">
        <w:rPr>
          <w:b/>
          <w:sz w:val="28"/>
        </w:rPr>
        <w:t>:</w:t>
      </w:r>
      <w:r w:rsidRPr="00D17C8B">
        <w:t>&lt;тип&gt;</w:t>
      </w:r>
    </w:p>
    <w:p w14:paraId="469F996D" w14:textId="77777777" w:rsidR="00D17C8B" w:rsidRPr="00D17C8B" w:rsidRDefault="00D17C8B" w:rsidP="00D17C8B">
      <w:pPr>
        <w:pStyle w:val="1"/>
      </w:pPr>
    </w:p>
    <w:p w14:paraId="73CDBF7D" w14:textId="77777777" w:rsidR="00D17C8B" w:rsidRPr="00D17C8B" w:rsidRDefault="00D17C8B" w:rsidP="00D17C8B">
      <w:pPr>
        <w:pStyle w:val="1"/>
      </w:pPr>
      <w:r w:rsidRPr="00D17C8B">
        <w:t>&lt;список идентификаторов&gt; :: = &lt;идентификатор&gt;[</w:t>
      </w:r>
      <w:r w:rsidRPr="00D17C8B">
        <w:rPr>
          <w:b/>
          <w:sz w:val="28"/>
        </w:rPr>
        <w:t>,</w:t>
      </w:r>
      <w:r w:rsidRPr="00D17C8B">
        <w:t>&lt;список идентификаторов&gt;]</w:t>
      </w:r>
    </w:p>
    <w:p w14:paraId="373816E5" w14:textId="77777777" w:rsidR="00D17C8B" w:rsidRPr="00D17C8B" w:rsidRDefault="00D17C8B" w:rsidP="00D17C8B">
      <w:pPr>
        <w:pStyle w:val="1"/>
      </w:pPr>
    </w:p>
    <w:p w14:paraId="7DD32C06" w14:textId="77777777" w:rsidR="00D17C8B" w:rsidRPr="00D17C8B" w:rsidRDefault="00D17C8B" w:rsidP="00D17C8B">
      <w:pPr>
        <w:pStyle w:val="1"/>
        <w:ind w:left="709" w:hanging="709"/>
        <w:rPr>
          <w:lang w:val="en-US"/>
        </w:rPr>
      </w:pPr>
      <w:r w:rsidRPr="00D17C8B">
        <w:rPr>
          <w:lang w:val="en-US"/>
        </w:rPr>
        <w:t>&lt;</w:t>
      </w:r>
      <w:r w:rsidRPr="00D17C8B">
        <w:t>тип</w:t>
      </w:r>
      <w:r w:rsidRPr="00D17C8B">
        <w:rPr>
          <w:lang w:val="en-US"/>
        </w:rPr>
        <w:t>&gt; :: = REAL</w:t>
      </w:r>
      <w:r w:rsidRPr="00D17C8B">
        <w:rPr>
          <w:lang w:val="en-US"/>
        </w:rPr>
        <w:sym w:font="Symbol" w:char="F07C"/>
      </w:r>
      <w:r w:rsidRPr="00D17C8B">
        <w:rPr>
          <w:lang w:val="en-US"/>
        </w:rPr>
        <w:t>INTEGER</w:t>
      </w:r>
      <w:r w:rsidRPr="00D17C8B">
        <w:rPr>
          <w:lang w:val="en-US"/>
        </w:rPr>
        <w:sym w:font="Symbol" w:char="F07C"/>
      </w:r>
      <w:r w:rsidRPr="00D17C8B">
        <w:rPr>
          <w:lang w:val="en-US"/>
        </w:rPr>
        <w:t>CHAR</w:t>
      </w:r>
      <w:r w:rsidRPr="00D17C8B">
        <w:rPr>
          <w:lang w:val="en-US"/>
        </w:rPr>
        <w:sym w:font="Symbol" w:char="F07C"/>
      </w:r>
      <w:r w:rsidRPr="00D17C8B">
        <w:rPr>
          <w:lang w:val="en-US"/>
        </w:rPr>
        <w:t>BYTE</w:t>
      </w:r>
      <w:r w:rsidRPr="00D17C8B">
        <w:rPr>
          <w:lang w:val="en-US"/>
        </w:rPr>
        <w:sym w:font="Symbol" w:char="F07C"/>
      </w:r>
      <w:r w:rsidRPr="00D17C8B">
        <w:rPr>
          <w:lang w:val="en-US"/>
        </w:rPr>
        <w:t>DOUBLE</w:t>
      </w:r>
      <w:r w:rsidRPr="00D17C8B">
        <w:rPr>
          <w:lang w:val="en-US"/>
        </w:rPr>
        <w:sym w:font="Symbol" w:char="F07C"/>
      </w:r>
      <w:r w:rsidRPr="00D17C8B">
        <w:rPr>
          <w:lang w:val="en-US"/>
        </w:rPr>
        <w:t>STRING</w:t>
      </w:r>
      <w:r w:rsidRPr="00D17C8B">
        <w:rPr>
          <w:lang w:val="en-US"/>
        </w:rPr>
        <w:sym w:font="Symbol" w:char="F07C"/>
      </w:r>
      <w:r w:rsidRPr="00D17C8B">
        <w:rPr>
          <w:lang w:val="en-US"/>
        </w:rPr>
        <w:t>BOOLEAN</w:t>
      </w:r>
    </w:p>
    <w:p w14:paraId="294CE468" w14:textId="77777777" w:rsidR="00D17C8B" w:rsidRPr="00D17C8B" w:rsidRDefault="00D17C8B" w:rsidP="00D17C8B">
      <w:pPr>
        <w:pStyle w:val="1"/>
        <w:ind w:left="709" w:hanging="709"/>
        <w:rPr>
          <w:lang w:val="en-US"/>
        </w:rPr>
      </w:pPr>
    </w:p>
    <w:p w14:paraId="05E337EF" w14:textId="77777777" w:rsidR="00D17C8B" w:rsidRDefault="00D17C8B" w:rsidP="00D17C8B">
      <w:pPr>
        <w:pStyle w:val="1"/>
        <w:ind w:left="284" w:hanging="284"/>
      </w:pPr>
      <w:r w:rsidRPr="00D17C8B">
        <w:t xml:space="preserve">&lt;идентификатор&gt; - идентификатор языка </w:t>
      </w:r>
      <w:r w:rsidRPr="00D17C8B">
        <w:rPr>
          <w:lang w:val="en-US"/>
        </w:rPr>
        <w:t>Turbo</w:t>
      </w:r>
      <w:r w:rsidRPr="00D17C8B">
        <w:t xml:space="preserve"> </w:t>
      </w:r>
      <w:r w:rsidRPr="00D17C8B">
        <w:rPr>
          <w:lang w:val="en-US"/>
        </w:rPr>
        <w:t>Pascal</w:t>
      </w:r>
      <w:r w:rsidRPr="00D17C8B">
        <w:t>, начинается с буквы или знака подчеркивания, включает</w:t>
      </w:r>
      <w:r>
        <w:t xml:space="preserve"> совокупность букв, цифр; не допускает использование пробелов и специальных символов, ввести ограничение на длину (не более 8 символов) и не может быть зарезервированным словом (</w:t>
      </w:r>
      <w:r>
        <w:rPr>
          <w:lang w:val="en-US"/>
        </w:rPr>
        <w:t>PROCEDURE</w:t>
      </w:r>
      <w:r w:rsidRPr="007D03DC">
        <w:t xml:space="preserve">, </w:t>
      </w:r>
      <w:r>
        <w:rPr>
          <w:lang w:val="en-US"/>
        </w:rPr>
        <w:t>FUNCTION</w:t>
      </w:r>
      <w:r w:rsidRPr="007D03DC">
        <w:t xml:space="preserve">, </w:t>
      </w:r>
      <w:r>
        <w:rPr>
          <w:lang w:val="en-US"/>
        </w:rPr>
        <w:t>VAR</w:t>
      </w:r>
      <w:r w:rsidRPr="007D03DC">
        <w:t xml:space="preserve">, </w:t>
      </w:r>
      <w:r>
        <w:rPr>
          <w:lang w:val="en-US"/>
        </w:rPr>
        <w:t>REAL</w:t>
      </w:r>
      <w:r w:rsidRPr="007D03DC">
        <w:t xml:space="preserve">, </w:t>
      </w:r>
      <w:r>
        <w:rPr>
          <w:lang w:val="en-US"/>
        </w:rPr>
        <w:t>INTEGER</w:t>
      </w:r>
      <w:r w:rsidRPr="007D03DC">
        <w:t xml:space="preserve">, </w:t>
      </w:r>
      <w:r>
        <w:rPr>
          <w:lang w:val="en-US"/>
        </w:rPr>
        <w:t>CHAR</w:t>
      </w:r>
      <w:r w:rsidRPr="007D03DC">
        <w:t xml:space="preserve">, </w:t>
      </w:r>
      <w:r>
        <w:rPr>
          <w:lang w:val="en-US"/>
        </w:rPr>
        <w:t>BYTE</w:t>
      </w:r>
      <w:r w:rsidRPr="007D03DC">
        <w:t xml:space="preserve">, </w:t>
      </w:r>
      <w:r>
        <w:rPr>
          <w:lang w:val="en-US"/>
        </w:rPr>
        <w:t>DOUBLE</w:t>
      </w:r>
      <w:r w:rsidRPr="007D03DC">
        <w:t xml:space="preserve">, </w:t>
      </w:r>
      <w:r>
        <w:rPr>
          <w:lang w:val="en-US"/>
        </w:rPr>
        <w:t>STRING</w:t>
      </w:r>
      <w:r w:rsidRPr="007D03DC">
        <w:t xml:space="preserve">, </w:t>
      </w:r>
      <w:r>
        <w:rPr>
          <w:lang w:val="en-US"/>
        </w:rPr>
        <w:t>BOOLEAN</w:t>
      </w:r>
      <w:r>
        <w:t>).</w:t>
      </w:r>
    </w:p>
    <w:p w14:paraId="78E5909B" w14:textId="77777777" w:rsidR="00D17C8B" w:rsidRPr="00676CF3" w:rsidRDefault="00D17C8B" w:rsidP="00D17C8B">
      <w:pPr>
        <w:pStyle w:val="1"/>
        <w:ind w:left="284" w:hanging="284"/>
      </w:pPr>
    </w:p>
    <w:p w14:paraId="19E980C6" w14:textId="77777777" w:rsidR="00D17C8B" w:rsidRDefault="00D17C8B" w:rsidP="00D17C8B">
      <w:pPr>
        <w:pStyle w:val="1"/>
      </w:pPr>
      <w:r>
        <w:rPr>
          <w:u w:val="single"/>
        </w:rPr>
        <w:t>Семантика:</w:t>
      </w:r>
    </w:p>
    <w:p w14:paraId="2DFDE627" w14:textId="77777777" w:rsidR="00D17C8B" w:rsidRDefault="00D17C8B" w:rsidP="00D17C8B">
      <w:pPr>
        <w:pStyle w:val="1"/>
        <w:ind w:left="993" w:hanging="284"/>
      </w:pPr>
      <w:r>
        <w:t>Построить</w:t>
      </w:r>
      <w:r w:rsidRPr="007D03DC">
        <w:t xml:space="preserve"> </w:t>
      </w:r>
      <w:r>
        <w:t>таблицу идентификаторов с указанием типа и объема памяти под переменную. Учесть ограничения на идентификаторы.</w:t>
      </w:r>
    </w:p>
    <w:p w14:paraId="00731ED1" w14:textId="77777777" w:rsidR="00D17C8B" w:rsidRDefault="00D17C8B" w:rsidP="00D17C8B">
      <w:pPr>
        <w:pStyle w:val="1"/>
        <w:ind w:left="993" w:hanging="284"/>
      </w:pPr>
      <w:r>
        <w:t>Сообщать об ошибках в случае дублирования идентификаторов. Указывать курсором место ошибки при анализе и ее содержание.</w:t>
      </w:r>
    </w:p>
    <w:p w14:paraId="5B71F7B0" w14:textId="77777777" w:rsidR="00D17C8B" w:rsidRDefault="00D17C8B" w:rsidP="00D17C8B">
      <w:pPr>
        <w:pStyle w:val="1"/>
        <w:ind w:left="993" w:hanging="284"/>
      </w:pPr>
    </w:p>
    <w:p w14:paraId="3E380AE2" w14:textId="77777777" w:rsidR="00D17C8B" w:rsidRDefault="00D17C8B" w:rsidP="00D17C8B">
      <w:pPr>
        <w:pStyle w:val="1"/>
      </w:pPr>
      <w:r>
        <w:rPr>
          <w:u w:val="single"/>
        </w:rPr>
        <w:t>Примеры правильных цепочек:</w:t>
      </w:r>
    </w:p>
    <w:p w14:paraId="07064D48" w14:textId="77777777" w:rsidR="00D17C8B" w:rsidRPr="007D03DC" w:rsidRDefault="00D17C8B" w:rsidP="00D17C8B">
      <w:pPr>
        <w:pStyle w:val="1"/>
        <w:ind w:firstLine="709"/>
      </w:pPr>
      <w:r>
        <w:rPr>
          <w:lang w:val="en-US"/>
        </w:rPr>
        <w:t>PROCEDURE</w:t>
      </w:r>
      <w:r w:rsidRPr="007D03DC">
        <w:t xml:space="preserve">  _</w:t>
      </w:r>
      <w:r>
        <w:rPr>
          <w:lang w:val="en-US"/>
        </w:rPr>
        <w:t>CA</w:t>
      </w:r>
      <w:r w:rsidRPr="007D03DC">
        <w:t>_</w:t>
      </w:r>
      <w:r>
        <w:rPr>
          <w:lang w:val="en-US"/>
        </w:rPr>
        <w:t>B</w:t>
      </w:r>
      <w:r w:rsidRPr="007D03DC">
        <w:t>;</w:t>
      </w:r>
    </w:p>
    <w:p w14:paraId="17CF7A15" w14:textId="77777777" w:rsidR="00D17C8B" w:rsidRDefault="00D17C8B" w:rsidP="00D17C8B">
      <w:pPr>
        <w:pStyle w:val="1"/>
        <w:ind w:firstLine="709"/>
        <w:rPr>
          <w:lang w:val="en-US"/>
        </w:rPr>
      </w:pPr>
      <w:r>
        <w:rPr>
          <w:lang w:val="en-US"/>
        </w:rPr>
        <w:t>PROCEDURE  SUBSTR ( S : CHAR;  I : INTEGER );</w:t>
      </w:r>
    </w:p>
    <w:p w14:paraId="0D8B3094" w14:textId="77777777" w:rsidR="00D17C8B" w:rsidRDefault="00D17C8B" w:rsidP="00D17C8B">
      <w:pPr>
        <w:pStyle w:val="1"/>
        <w:ind w:firstLine="709"/>
        <w:rPr>
          <w:lang w:val="en-US"/>
        </w:rPr>
      </w:pPr>
      <w:r>
        <w:rPr>
          <w:lang w:val="en-US"/>
        </w:rPr>
        <w:t>PROCEDURE  IM1 ( A, B : BOOLEAN;  VAR  C, D : DOUBLE );</w:t>
      </w:r>
    </w:p>
    <w:p w14:paraId="2FD3530A" w14:textId="77777777" w:rsidR="00D17C8B" w:rsidRDefault="00D17C8B" w:rsidP="00D17C8B">
      <w:pPr>
        <w:pStyle w:val="1"/>
        <w:ind w:firstLine="709"/>
        <w:rPr>
          <w:lang w:val="en-US"/>
        </w:rPr>
      </w:pPr>
      <w:r>
        <w:rPr>
          <w:lang w:val="en-US"/>
        </w:rPr>
        <w:t>FUNCTION  IM2 : REAL;</w:t>
      </w:r>
    </w:p>
    <w:p w14:paraId="59258617" w14:textId="0F54334E" w:rsidR="00D17C8B" w:rsidRDefault="00D17C8B" w:rsidP="00D17C8B">
      <w:pPr>
        <w:pStyle w:val="1"/>
        <w:ind w:firstLine="709"/>
        <w:rPr>
          <w:lang w:val="en-US"/>
        </w:rPr>
      </w:pPr>
      <w:r>
        <w:rPr>
          <w:lang w:val="en-US"/>
        </w:rPr>
        <w:t>FUNCTION  IM3 ( E, F : BYTE;  G : STRING ) : INTEGER;</w:t>
      </w:r>
    </w:p>
    <w:p w14:paraId="2C40F6BA" w14:textId="77777777" w:rsidR="00D17C8B" w:rsidRDefault="00D17C8B">
      <w:pPr>
        <w:spacing w:after="160" w:line="259" w:lineRule="auto"/>
        <w:rPr>
          <w:lang w:val="en-US" w:eastAsia="ru-RU"/>
        </w:rPr>
      </w:pPr>
      <w:r>
        <w:rPr>
          <w:lang w:val="en-US"/>
        </w:rPr>
        <w:br w:type="page"/>
      </w:r>
    </w:p>
    <w:p w14:paraId="5E3E3D51" w14:textId="44843BE8" w:rsidR="00562672" w:rsidRDefault="00F42930" w:rsidP="00562672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Основной граф</w:t>
      </w:r>
      <w:r w:rsidR="00562672">
        <w:rPr>
          <w:b/>
          <w:sz w:val="28"/>
          <w:szCs w:val="28"/>
          <w:u w:val="single"/>
        </w:rPr>
        <w:t>:</w:t>
      </w:r>
    </w:p>
    <w:p w14:paraId="491A4B9C" w14:textId="5EA0A9A3" w:rsidR="00285F6A" w:rsidRDefault="00D245AE" w:rsidP="00562672">
      <w:pPr>
        <w:jc w:val="both"/>
        <w:rPr>
          <w:b/>
          <w:sz w:val="28"/>
          <w:szCs w:val="28"/>
          <w:u w:val="single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BE0AA2A" wp14:editId="26DACA6C">
            <wp:extent cx="4782277" cy="8972550"/>
            <wp:effectExtent l="0" t="0" r="0" b="0"/>
            <wp:docPr id="4" name="Рисунок 4" descr="C:\Users\SHER\AppData\Local\Microsoft\Windows\INetCache\Content.Word\Alexgraph (1) (5)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ER\AppData\Local\Microsoft\Windows\INetCache\Content.Word\Alexgraph (1) (5) (1)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551" cy="897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EA1E2" w14:textId="0FB146EA" w:rsidR="00F70275" w:rsidRPr="00D17C8B" w:rsidRDefault="00F70275" w:rsidP="00F70275">
      <w:pPr>
        <w:jc w:val="both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lastRenderedPageBreak/>
        <w:t>Листинг</w:t>
      </w:r>
      <w:r w:rsidRPr="00D17C8B">
        <w:rPr>
          <w:b/>
          <w:sz w:val="28"/>
          <w:szCs w:val="28"/>
          <w:u w:val="single"/>
          <w:lang w:val="en-US"/>
        </w:rPr>
        <w:t xml:space="preserve"> </w:t>
      </w:r>
      <w:r>
        <w:rPr>
          <w:b/>
          <w:sz w:val="28"/>
          <w:szCs w:val="28"/>
          <w:u w:val="single"/>
        </w:rPr>
        <w:t>программы</w:t>
      </w:r>
      <w:r w:rsidRPr="00D17C8B">
        <w:rPr>
          <w:b/>
          <w:sz w:val="28"/>
          <w:szCs w:val="28"/>
          <w:u w:val="single"/>
          <w:lang w:val="en-US"/>
        </w:rPr>
        <w:t>:</w:t>
      </w:r>
    </w:p>
    <w:p w14:paraId="281D4F56" w14:textId="77777777" w:rsidR="009657EB" w:rsidRPr="00A41383" w:rsidRDefault="009657EB" w:rsidP="00F70275">
      <w:pPr>
        <w:tabs>
          <w:tab w:val="left" w:pos="954"/>
        </w:tabs>
        <w:rPr>
          <w:i/>
          <w:szCs w:val="28"/>
          <w:lang w:val="en-US"/>
        </w:rPr>
      </w:pPr>
    </w:p>
    <w:p w14:paraId="6ADEC2A9" w14:textId="20FF1B52" w:rsidR="00F70275" w:rsidRDefault="00F70275" w:rsidP="00F70275">
      <w:pPr>
        <w:tabs>
          <w:tab w:val="left" w:pos="954"/>
        </w:tabs>
        <w:rPr>
          <w:i/>
          <w:szCs w:val="28"/>
          <w:lang w:val="en-US"/>
        </w:rPr>
      </w:pPr>
      <w:r>
        <w:rPr>
          <w:i/>
          <w:szCs w:val="28"/>
        </w:rPr>
        <w:t>Класс</w:t>
      </w:r>
      <w:r w:rsidRPr="00E7498D">
        <w:rPr>
          <w:i/>
          <w:szCs w:val="28"/>
          <w:lang w:val="en-US"/>
        </w:rPr>
        <w:t xml:space="preserve"> </w:t>
      </w:r>
      <w:r w:rsidR="00D17C8B" w:rsidRPr="00D87B00">
        <w:rPr>
          <w:i/>
          <w:szCs w:val="28"/>
          <w:lang w:val="en-US"/>
        </w:rPr>
        <w:t>Error</w:t>
      </w:r>
      <w:r w:rsidR="00D17C8B">
        <w:rPr>
          <w:i/>
          <w:szCs w:val="28"/>
          <w:lang w:val="en-US"/>
        </w:rPr>
        <w:t>s</w:t>
      </w:r>
    </w:p>
    <w:p w14:paraId="6E21FB1C" w14:textId="77777777" w:rsidR="00A41383" w:rsidRDefault="00A41383" w:rsidP="00D17C8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B609531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Analyzer</w:t>
      </w:r>
    </w:p>
    <w:p w14:paraId="03485E7C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5D5AD2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</w:t>
      </w:r>
    </w:p>
    <w:p w14:paraId="3A71DE5E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D6C8FD6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8D6CB2E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33D4D4C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ProcedureExpected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1CB2F2E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ProcedureOrFunctionExpected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ADDD7FE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BB414C6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SpaceExpected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68DC02E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7126CCA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DescriptionError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8E4778C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FCAFA92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IdentifierFirstSymbolError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8FB7C2A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IdentifierIsReservedWordError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2D7623F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BE108FD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UnknownError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322C6A7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OutOfRange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82BA824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OpenBracketExpected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DDE651D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CloseBracketExpected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7D9F9EE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OpenBracketOrColonExpected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055E49E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CloseBracketOrSemicolonExpected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A307458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ListOfIdentifiersError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FEBF981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ACFCA25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08A9FB8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11E2B1D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D68C623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785F4F3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912C5A6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0355410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BooleanExpected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8E6ACB9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IdentifierDuplicationError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47D16EB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OpenBracketOrSemicolonExpected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DE4E374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SemicolonExpected</w:t>
      </w:r>
      <w:proofErr w:type="spellEnd"/>
    </w:p>
    <w:p w14:paraId="60F6A7D0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190CC1F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F3C13D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Errors</w:t>
      </w:r>
    </w:p>
    <w:p w14:paraId="5449244A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50210A3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errorPosition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450A52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_error;</w:t>
      </w:r>
    </w:p>
    <w:p w14:paraId="72A99BBE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_string;</w:t>
      </w:r>
    </w:p>
    <w:p w14:paraId="6FC8AB73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665C7C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Errors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errorPosition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Error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</w:t>
      </w:r>
    </w:p>
    <w:p w14:paraId="71F69E57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D2570A3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errorPosition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errorPosition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5ED6D6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error;</w:t>
      </w:r>
    </w:p>
    <w:p w14:paraId="11649D5F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._string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14:paraId="5BF5FFE1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76647B0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D8E275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ErrorPosition</w:t>
      </w:r>
      <w:proofErr w:type="spellEnd"/>
    </w:p>
    <w:p w14:paraId="10749333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33FC632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errorPosition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A34E9F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40BF72A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15D216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</w:p>
    <w:p w14:paraId="422968F0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9AB9BF3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578A8E2C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97D001A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(_error)</w:t>
      </w:r>
    </w:p>
    <w:p w14:paraId="4B79E8A5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EDEDDE1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Error.NoError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Ошибок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F2D5B4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Error.FunctionExpected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слово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FUNCTION"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FD59D9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Error.ProcedureExpected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слово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PROCEDURE"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6C8C2E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Error.ProcedureOrFunctionExpected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слово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PROCEDURE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или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FUNCTION"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4AC34F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Error.VarExpected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слово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VAR"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339E9E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Error.SpaceExpected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пробел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58E2F9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08408D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Error.IdentifierFirstSymbolError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Идентификатор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начинается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недопустимого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символа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A12FC0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Error.IdentifierIsReservedWordError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Идентификатор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совпадает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зарезервированным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словом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B19A03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Превышена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длина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идентификатора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6E46F3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записи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идентификатора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A4944C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Error.UnknownError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Неизвестная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D9EE0A" w14:textId="77777777" w:rsid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Error.OutOfRange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"Выход за границы анализируемой строки"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D8DEBF1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Error.OpenBracketExpected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Ожидалась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открывающаяся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скобка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A1757D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Error.CloseBracketExpected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Ожидалась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закрывающаяся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скобка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24F654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Error.OpenBracketOrColonExpected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Ожидалась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открывающаяся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скобка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или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двоеточие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0ADE05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Error.OpenBracketOrSemicolonExpected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Ожидалась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открывающаяся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скобка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или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точка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запятой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F40FB3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Error.CloseBracketOrSemicolonExpected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Ожидалась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закрывающаяся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скобка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или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точка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запятой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0B3479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Error.SemicolonExpected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Ожидалась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точка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запятой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E8D5C1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Error.ListOfIdentifiersError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списке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идентификаторов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5D381C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Error.IdentifierDuplicationError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Встречено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дублирование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идентификаторов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3E72B2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двоеточие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C2FF6A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Error.RealExpected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REAL"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CD5CCD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INTEGER"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6DEF66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Error.CharExpected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CHAR"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860E79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Error.ByteExpected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BYTE"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E5F985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Error.DoubleExpected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DOUBLE"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A23AB0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STRING"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B21D79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Error.BooleanExpected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BOOLEAN"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2172E4" w14:textId="77777777" w:rsid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"Неизвестная ошибка"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54156B1" w14:textId="77777777" w:rsid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26A7912E" w14:textId="77777777" w:rsid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5796A21" w14:textId="77777777" w:rsid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DE9345B" w14:textId="77777777" w:rsid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365D9AA" w14:textId="168A3BA9" w:rsidR="00F70275" w:rsidRPr="00E7498D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55C2C46" w14:textId="77777777" w:rsidR="00F70275" w:rsidRPr="00E7498D" w:rsidRDefault="00F70275" w:rsidP="00F70275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6CAD70" w14:textId="7A465203" w:rsidR="00F70275" w:rsidRPr="00E7498D" w:rsidRDefault="00A41383" w:rsidP="00A41383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7CAA6A4" w14:textId="39E629BB" w:rsidR="00F70275" w:rsidRPr="00BF0F07" w:rsidRDefault="00F70275" w:rsidP="00F70275">
      <w:pPr>
        <w:tabs>
          <w:tab w:val="left" w:pos="954"/>
        </w:tabs>
        <w:rPr>
          <w:rFonts w:eastAsiaTheme="minorHAnsi"/>
          <w:i/>
          <w:color w:val="000000"/>
          <w:szCs w:val="24"/>
          <w:lang w:val="en-US" w:eastAsia="en-US"/>
        </w:rPr>
      </w:pPr>
      <w:r w:rsidRPr="00F70275">
        <w:rPr>
          <w:rFonts w:eastAsiaTheme="minorHAnsi"/>
          <w:i/>
          <w:color w:val="000000"/>
          <w:szCs w:val="24"/>
          <w:lang w:eastAsia="en-US"/>
        </w:rPr>
        <w:lastRenderedPageBreak/>
        <w:t>Класс</w:t>
      </w:r>
      <w:r w:rsidRPr="00E7498D">
        <w:rPr>
          <w:rFonts w:eastAsiaTheme="minorHAnsi"/>
          <w:i/>
          <w:color w:val="000000"/>
          <w:szCs w:val="24"/>
          <w:lang w:val="en-US" w:eastAsia="en-US"/>
        </w:rPr>
        <w:t xml:space="preserve"> </w:t>
      </w:r>
      <w:r w:rsidRPr="00F70275">
        <w:rPr>
          <w:rFonts w:eastAsiaTheme="minorHAnsi"/>
          <w:i/>
          <w:color w:val="000000"/>
          <w:szCs w:val="24"/>
          <w:lang w:val="en-US" w:eastAsia="en-US"/>
        </w:rPr>
        <w:t>Anal</w:t>
      </w:r>
      <w:r w:rsidR="00A41383">
        <w:rPr>
          <w:rFonts w:eastAsiaTheme="minorHAnsi"/>
          <w:i/>
          <w:color w:val="000000"/>
          <w:szCs w:val="24"/>
          <w:lang w:val="en-US" w:eastAsia="en-US"/>
        </w:rPr>
        <w:t>yzer</w:t>
      </w:r>
    </w:p>
    <w:p w14:paraId="3467E886" w14:textId="06B463BD" w:rsidR="00F70275" w:rsidRDefault="00F70275" w:rsidP="00F70275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CFCE8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334F0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6CE4D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namespace Analyzer</w:t>
      </w:r>
    </w:p>
    <w:p w14:paraId="1F94DA2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C81411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static class Analyzer</w:t>
      </w:r>
    </w:p>
    <w:p w14:paraId="75ABCB8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AACCE2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 {Start, Error, Final, A11, A12, A13, A14, A15, A16, A17, A18, A19, B11, B12, C11, C12, D11, D12, D13, D14, D15,</w:t>
      </w:r>
    </w:p>
    <w:p w14:paraId="326D26E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E11, F1, F1A, F1B, F1C, F1D, F1E, F1F, F1G, F1H, F1I, F1J, F1K, F1L, F1O, F1P, F1Q, F1R, F1S, F1T, F1U, F1V, F1W, F1X, F1Y,</w:t>
      </w:r>
    </w:p>
    <w:p w14:paraId="207A2E0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G11, G12, G13, A21, A22, A23, A24, A25, A26, A27, A28, B21, B22, C21, C22, D21, D22, D23, D24, D25, E21, F2, F2A, F2B, F2C, F2D,</w:t>
      </w:r>
    </w:p>
    <w:p w14:paraId="0A43BE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F2E, F2F, F2G, F2H, F2I, F2J, F2K, F2L, F2O, F2P, F2Q, F2R, F2S, F2T, F2U, F2V, F2W, F2X, F2Y, G21, G22, G23, F3, F3A, F3B, F3C,</w:t>
      </w:r>
    </w:p>
    <w:p w14:paraId="63E26CD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F3D, F3E, F3F, F3G, F3H, F3I, F3J, F3K, F3L, F3O, F3P, F3Q, F3R, F3S, F3T, F3U, F3V, F3W, F3X, F3Y, G31};</w:t>
      </w:r>
    </w:p>
    <w:p w14:paraId="0076D81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4DA01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static Error _error;</w:t>
      </w:r>
    </w:p>
    <w:p w14:paraId="3F04284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8992B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static string _str,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stringOfError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CD6FE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4B0EC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static int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errPos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_length,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8350B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BC8DE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List&lt;string&gt;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ListOfIdentifiers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List&lt;string&gt;() ,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ListOfTypes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List&lt;string&gt;(),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List&lt;string&gt;();</w:t>
      </w:r>
    </w:p>
    <w:p w14:paraId="339D44F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6B945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Errors Test(string value)</w:t>
      </w:r>
    </w:p>
    <w:p w14:paraId="4126BAE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5DDF07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stringOfError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"";</w:t>
      </w:r>
    </w:p>
    <w:p w14:paraId="2E5EBAF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_str = value;</w:t>
      </w:r>
    </w:p>
    <w:p w14:paraId="0337058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0DC9CB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_length =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74A53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Error.NoError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-1);</w:t>
      </w:r>
    </w:p>
    <w:p w14:paraId="47F3419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Analyze();</w:t>
      </w:r>
    </w:p>
    <w:p w14:paraId="5A290FE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new Errors(_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errPos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_error,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stringOfError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550CE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DDBF16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C8B1F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static void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(Error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int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errorPosition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61325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2D42D8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_error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E4A28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errPos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errorPosition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3B541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1570F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bool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(string word)</w:t>
      </w:r>
    </w:p>
    <w:p w14:paraId="429B6FA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017FF4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(word == "PROCEDURE" || word == "FUNCTION" || word == "VAR" ||</w:t>
      </w:r>
    </w:p>
    <w:p w14:paraId="13AA742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word == "REAL" || word == "INTEGER" || word == "CHAR" ||</w:t>
      </w:r>
    </w:p>
    <w:p w14:paraId="0D360E8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word == "BYTE" || word == "DOUBLE" || word == "STRING" || word == "BOOLEAN")</w:t>
      </w:r>
    </w:p>
    <w:p w14:paraId="6DD8F4A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true;</w:t>
      </w:r>
    </w:p>
    <w:p w14:paraId="372EF58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false;</w:t>
      </w:r>
    </w:p>
    <w:p w14:paraId="1F8CFDF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EF733E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903DC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static bool Analyze()</w:t>
      </w:r>
    </w:p>
    <w:p w14:paraId="749FC38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01DEF9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var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State.Start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7D0E9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tmpPos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A6243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C8AFB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909055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A1EFE7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var c = "";</w:t>
      </w:r>
    </w:p>
    <w:p w14:paraId="32154B5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Error.NoError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75F7105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3B5A2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while (state !=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state !=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State.Final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FEAE5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1A72F21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_length)</w:t>
      </w:r>
    </w:p>
    <w:p w14:paraId="46BEDFF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3A388C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Error.OutOfRange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53C3506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EF460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45F05A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else</w:t>
      </w:r>
    </w:p>
    <w:p w14:paraId="6C69134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615D12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switch (state)</w:t>
      </w:r>
    </w:p>
    <w:p w14:paraId="5E04B15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513FB9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State.Start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AA8D24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997238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 ')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State.Start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3B3EC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'P')</w:t>
      </w:r>
    </w:p>
    <w:p w14:paraId="79E3088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5CA95B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ListOfTypes.Add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("");</w:t>
      </w:r>
    </w:p>
    <w:p w14:paraId="17DE0E0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("");</w:t>
      </w:r>
    </w:p>
    <w:p w14:paraId="3CCC209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State.A11;</w:t>
      </w:r>
    </w:p>
    <w:p w14:paraId="7E0C289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37DDE8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'F') state = State.A21;</w:t>
      </w:r>
    </w:p>
    <w:p w14:paraId="7ECDD6C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39B64B7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179074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Error.ProcedureOrFunctionExpected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1988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97C3C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23E016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FC9C0E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9F99BD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//PROCEDURE</w:t>
      </w:r>
    </w:p>
    <w:p w14:paraId="37DC0C4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State.A11:</w:t>
      </w:r>
    </w:p>
    <w:p w14:paraId="0FCFC7B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12DEC6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'R') state = State.A12;</w:t>
      </w:r>
    </w:p>
    <w:p w14:paraId="49D42B3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6B8A2B4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EAC18C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Error.ProcedureExpected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3EF15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BD84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983951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7FAC9A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7B15E32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State.A12:</w:t>
      </w:r>
    </w:p>
    <w:p w14:paraId="11B83BD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3DB831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'O') state = State.A13;</w:t>
      </w:r>
    </w:p>
    <w:p w14:paraId="7740CBB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0BD50F5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7B9616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Error.ProcedureExpected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DB8BF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95FFE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78784D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5009F0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3E17E6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State.A13:</w:t>
      </w:r>
    </w:p>
    <w:p w14:paraId="6CB9F09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44F577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'C') state = State.A14;</w:t>
      </w:r>
    </w:p>
    <w:p w14:paraId="62DAB00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7A9F701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19C8FC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Error.ProcedureExpected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459D2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AA369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FFDD1E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76AF6A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D84DC5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State.A14:</w:t>
      </w:r>
    </w:p>
    <w:p w14:paraId="2D063C5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344BE2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'E') state = State.A15;</w:t>
      </w:r>
    </w:p>
    <w:p w14:paraId="5F409A8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4C748F7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EAFEBE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Error.ProcedureExpected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FA789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F18AC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}</w:t>
      </w:r>
    </w:p>
    <w:p w14:paraId="5966D90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9A0B37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510BDF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State.A15:</w:t>
      </w:r>
    </w:p>
    <w:p w14:paraId="6E552E6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4E23F0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'D') state = State.A16;</w:t>
      </w:r>
    </w:p>
    <w:p w14:paraId="06988AB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250F726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CA4383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Error.ProcedureExpected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0DD1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17D53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15BDEF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C84D1B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4E6D3CB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State.A16:</w:t>
      </w:r>
    </w:p>
    <w:p w14:paraId="4FBFB7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8F0E84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'U') state = State.A17;</w:t>
      </w:r>
    </w:p>
    <w:p w14:paraId="1D0C8A2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051D764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6504A4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Error.ProcedureExpected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3E6B9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B386D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C486B9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153CA3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6812AF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State.A17:</w:t>
      </w:r>
    </w:p>
    <w:p w14:paraId="145B471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CC2F7A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'R') state = State.A18;</w:t>
      </w:r>
    </w:p>
    <w:p w14:paraId="2EA3814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51A3892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9D1DA3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Error.ProcedureExpected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AD2E2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D11EA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992EB1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45221E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1DEAA1F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State.A18:</w:t>
      </w:r>
    </w:p>
    <w:p w14:paraId="4D5513F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3EAE4C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'E') state = State.A19;</w:t>
      </w:r>
    </w:p>
    <w:p w14:paraId="7556C9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1D6A261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C4454F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Error.ProcedureExpected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7B5C7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96526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0E46D8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64B60C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74CDD3F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State.A19:</w:t>
      </w:r>
    </w:p>
    <w:p w14:paraId="1748B03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A9D554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State.B11;</w:t>
      </w:r>
    </w:p>
    <w:p w14:paraId="60DE0F3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41FB6DB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5AC645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Error.SpaceExpected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9312B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40A7A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56D8B7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68C121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76A00A7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State.B11:</w:t>
      </w:r>
    </w:p>
    <w:p w14:paraId="74BDB9D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D90364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State.B11;</w:t>
      </w:r>
    </w:p>
    <w:p w14:paraId="107EA69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'_' ||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65C9F18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F43BFD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523F90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015F59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State.B12;</w:t>
      </w:r>
    </w:p>
    <w:p w14:paraId="257B461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53DE9C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333F55C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FCBB51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Error.IdentifierFirstSymbolError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EF642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E352B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1E80E3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E7548F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47DEDE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State.B12:</w:t>
      </w:r>
    </w:p>
    <w:p w14:paraId="5E1D69A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96BDDC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'_' ||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char.IsLetterOrDigit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2A26E8A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1B89A6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208105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A670EC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8)</w:t>
      </w:r>
    </w:p>
    <w:p w14:paraId="3EADCA5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2C386FB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222F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7787B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29E593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state = State.B12;</w:t>
      </w:r>
    </w:p>
    <w:p w14:paraId="0FD05AE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73B5EC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</w:t>
      </w:r>
    </w:p>
    <w:p w14:paraId="4BAFDE7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4F77EB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14:paraId="15C3E38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16FC97B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Error.IdentifierIsReservedWordError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555A5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77960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2C4072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</w:t>
      </w:r>
    </w:p>
    <w:p w14:paraId="35523C6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2EE3225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ListOfIdentifiers.Add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5AA950E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 = "";</w:t>
      </w:r>
    </w:p>
    <w:p w14:paraId="2C926E7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8A480F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State.C11;</w:t>
      </w:r>
    </w:p>
    <w:p w14:paraId="29F3F38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ED312B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281833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'(')</w:t>
      </w:r>
    </w:p>
    <w:p w14:paraId="4D93D0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AB405C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14:paraId="274DFC8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75DEB0F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Error.IdentifierIsReservedWordError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371A3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F4A16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2E0603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</w:t>
      </w:r>
    </w:p>
    <w:p w14:paraId="34D793C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4D4D919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ListOfIdentifiers.Add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33D7F6B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 = "";</w:t>
      </w:r>
    </w:p>
    <w:p w14:paraId="7F20E4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BD801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State.C12;</w:t>
      </w:r>
    </w:p>
    <w:p w14:paraId="18BFB25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D28CD8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1628B4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';')</w:t>
      </w:r>
    </w:p>
    <w:p w14:paraId="6C86736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D05B78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14:paraId="5F5F1ED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5F2F2C1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Error.IdentifierIsReservedWordError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BB769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C0C7C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FBD307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</w:t>
      </w:r>
    </w:p>
    <w:p w14:paraId="67F8A21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486F1EE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ListOfIdentifiers.Add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6A024A6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 = "";</w:t>
      </w:r>
    </w:p>
    <w:p w14:paraId="74EC54B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97BA6E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State.Final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BF00C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58E8F3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}</w:t>
      </w:r>
    </w:p>
    <w:p w14:paraId="0919FE0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4533882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4FBBED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Error.OpenBracketOrSemicolonExpected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);//</w:t>
      </w:r>
    </w:p>
    <w:p w14:paraId="28D573E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CB71E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ADD8BB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0462C2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1F177B0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State.C11:</w:t>
      </w:r>
    </w:p>
    <w:p w14:paraId="62D7863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1460AC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State.C11;</w:t>
      </w:r>
    </w:p>
    <w:p w14:paraId="77188A1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'(') state = State.C12;</w:t>
      </w:r>
    </w:p>
    <w:p w14:paraId="0375D89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';')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State.Final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01F3A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74ECA08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4D880D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Error.OpenBracketOrSemicolonExpected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D296E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F533D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ED2202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E289E0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744852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State.C12:</w:t>
      </w:r>
    </w:p>
    <w:p w14:paraId="6AB4417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040637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State.C12;</w:t>
      </w:r>
    </w:p>
    <w:p w14:paraId="6133F7D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'V')</w:t>
      </w:r>
    </w:p>
    <w:p w14:paraId="21B89EE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2B4873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2B4228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739D247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State.D11;</w:t>
      </w:r>
    </w:p>
    <w:p w14:paraId="6E8D463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CAB8F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826BC9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'_' ||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111EA78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00EC83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2244A8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54B5D9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State.D15;</w:t>
      </w:r>
    </w:p>
    <w:p w14:paraId="2751D66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999F20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71E69F2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774863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Error.IdentifierFirstSymbolError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4EC1B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6AE82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4598D2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A89726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55F6B3B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State.D11:</w:t>
      </w:r>
    </w:p>
    <w:p w14:paraId="7458FBD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4C3810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'A')</w:t>
      </w:r>
    </w:p>
    <w:p w14:paraId="2B3A2D2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1E421A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7EC5C6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1A2FAE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8)</w:t>
      </w:r>
    </w:p>
    <w:p w14:paraId="0480049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3E3D408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E0E71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0F113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E15127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state = State.D12;</w:t>
      </w:r>
    </w:p>
    <w:p w14:paraId="19737AF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E410DA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'_' ||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char.IsLetterOrDigit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20B4A04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C76501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1EC2D7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C9932A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8)</w:t>
      </w:r>
    </w:p>
    <w:p w14:paraId="6C3822D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409CFEC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E6D12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F30CE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7D43C3A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state = State.D15;</w:t>
      </w:r>
    </w:p>
    <w:p w14:paraId="2BB6AD2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A1C600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4D9D616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9AEC3B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96799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C3DF0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050512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446532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8F1076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State.D12:</w:t>
      </w:r>
    </w:p>
    <w:p w14:paraId="21B5435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1E573C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'R')</w:t>
      </w:r>
    </w:p>
    <w:p w14:paraId="1A96F62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C6E08B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4521AF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CE0790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8)</w:t>
      </w:r>
    </w:p>
    <w:p w14:paraId="3A90B7F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5CEE93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9EE4E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C1697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57F7960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state = State.D13;</w:t>
      </w:r>
    </w:p>
    <w:p w14:paraId="5043734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6AADB8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'_' ||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char.IsLetterOrDigit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23B5081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30319D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9041B2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D91DE4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8)</w:t>
      </w:r>
    </w:p>
    <w:p w14:paraId="3008944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542DE6E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00D83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7429D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7277331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state = State.D15;</w:t>
      </w:r>
    </w:p>
    <w:p w14:paraId="61EEFFB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8D623D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3A2AE18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A1BB94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9F0D6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D27FB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A79572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C1179A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15754A5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State.D13:</w:t>
      </w:r>
    </w:p>
    <w:p w14:paraId="4FB1044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4FE057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</w:t>
      </w:r>
    </w:p>
    <w:p w14:paraId="3025634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55D7C1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0E6E898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19DB2B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State.D14;</w:t>
      </w:r>
    </w:p>
    <w:p w14:paraId="59DEE23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69829F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'_' ||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char.IsLetterOrDigit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268FFE5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D1C4BB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1922AC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F7F4EF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8)</w:t>
      </w:r>
    </w:p>
    <w:p w14:paraId="7205F2B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93D0FC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9403A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5D629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349BAF1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state = State.D15;</w:t>
      </w:r>
    </w:p>
    <w:p w14:paraId="5398F1B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D7D52E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3BE1E02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36009A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5F70A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71DC2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918DA5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97DA26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13CB74D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State.D14:</w:t>
      </w:r>
    </w:p>
    <w:p w14:paraId="7F4D99B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F0F043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State.D14;</w:t>
      </w:r>
    </w:p>
    <w:p w14:paraId="5E2223E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'_' ||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5EC9026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06F0CC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F4B025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BA4C23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8)</w:t>
      </w:r>
    </w:p>
    <w:p w14:paraId="1ABB2A7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195A094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23AD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C51D1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9F9B74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state = State.D15;</w:t>
      </w:r>
    </w:p>
    <w:p w14:paraId="4BF9C47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7F1D0C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22E274A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4A2CE4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D0C49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13FC7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1CA943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3A3DF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0C36C6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State.D15:</w:t>
      </w:r>
    </w:p>
    <w:p w14:paraId="542278E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984BBF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</w:t>
      </w:r>
    </w:p>
    <w:p w14:paraId="042CA7B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02BB46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ListOfIdentifiers.Contains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14:paraId="67B5D7B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4620AB8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 = "";</w:t>
      </w:r>
    </w:p>
    <w:p w14:paraId="6E61D23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9CA058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Error.IdentifierDuplicationError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42265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C6AB5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1AA7A4C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if 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14:paraId="2C6982B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6C9AE0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Error.IdentifierIsReservedWordError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2732A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CF8CF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795F6DB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</w:t>
      </w:r>
    </w:p>
    <w:p w14:paraId="5D01EA9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2D91714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ListOfIdentifiers.Add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3FB49DF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F1DFF4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 = "";</w:t>
      </w:r>
    </w:p>
    <w:p w14:paraId="0CD61C4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D06D9E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State.E11;</w:t>
      </w:r>
    </w:p>
    <w:p w14:paraId="5AE3640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080BE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60BA9B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',')</w:t>
      </w:r>
    </w:p>
    <w:p w14:paraId="4879EF1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8D67F5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ListOfIdentifiers.Contains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14:paraId="27DF8CE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462DA6D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 = "";</w:t>
      </w:r>
    </w:p>
    <w:p w14:paraId="6066DBB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50842F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Error.IdentifierDuplicationError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FCDF4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0DBA4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71B0CED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if 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14:paraId="26FC417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3669063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Error.IdentifierIsReservedWordError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1F5EF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8B096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CF4FFB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</w:t>
      </w:r>
    </w:p>
    <w:p w14:paraId="0E0247D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88B372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ListOfIdentifiers.Add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5FCFE5E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5B2B53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 = "";</w:t>
      </w:r>
    </w:p>
    <w:p w14:paraId="73DFD07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C4CF6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State.D14;</w:t>
      </w:r>
    </w:p>
    <w:p w14:paraId="5F9AE47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543BD5C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6858C7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'_' ||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char.IsLetterOrDigit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1C69674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2ACBAC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78755C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DF20D6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8)</w:t>
      </w:r>
    </w:p>
    <w:p w14:paraId="79F81F8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3EDE371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F3437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711B1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1628B41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state = State.D15;</w:t>
      </w:r>
    </w:p>
    <w:p w14:paraId="3291D0C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F03A79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6A40BC9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08F04C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Error.ListOfIdentifiersError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B73B0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607B9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172605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BE5E50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5D913DE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State.E11:</w:t>
      </w:r>
    </w:p>
    <w:p w14:paraId="28018B6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E4D7F3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State.E11;</w:t>
      </w:r>
    </w:p>
    <w:p w14:paraId="5E15BBB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',') state = State.D14;</w:t>
      </w:r>
    </w:p>
    <w:p w14:paraId="02D0374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':') state = State.F1;</w:t>
      </w:r>
    </w:p>
    <w:p w14:paraId="08E63F3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041319D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BD2175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D57C6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1290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52B315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51061D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10867EC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State.F1:</w:t>
      </w:r>
    </w:p>
    <w:p w14:paraId="12B9592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B9DF8F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State.F1;</w:t>
      </w:r>
    </w:p>
    <w:p w14:paraId="2666219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'R')</w:t>
      </w:r>
    </w:p>
    <w:p w14:paraId="37232DF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BA7389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932ED3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State.F1A;//F1A,F1B,F1C - REAL </w:t>
      </w:r>
    </w:p>
    <w:p w14:paraId="71C35A8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E75D1E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'I')</w:t>
      </w:r>
    </w:p>
    <w:p w14:paraId="390350E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F44A09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6D18A7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State.F1D;//F1D,F1E,F1F,F1G,F1H,F1I - INTEGER</w:t>
      </w:r>
    </w:p>
    <w:p w14:paraId="7FB8AC6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ABAAA5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'C')</w:t>
      </w:r>
    </w:p>
    <w:p w14:paraId="1626551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79AA8F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3502D1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State.F1J;//F1J,F1K,F1I - CHAR</w:t>
      </w:r>
    </w:p>
    <w:p w14:paraId="15DEE21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29537B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'S')</w:t>
      </w:r>
    </w:p>
    <w:p w14:paraId="5186743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E263A6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B9C418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State.F1L;//F1L,F1V,F1W,F1X,F1Y - STRING</w:t>
      </w:r>
    </w:p>
    <w:p w14:paraId="048A173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0AA07B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'B')</w:t>
      </w:r>
    </w:p>
    <w:p w14:paraId="55F652F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5DAA28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F990C9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State.F1Q;//F1Q,F1Q,F1Q,F1A,F1B,F1C - BOOLEAN //F1Q,F1R,F1P - BYTE</w:t>
      </w:r>
    </w:p>
    <w:p w14:paraId="7D852C5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902C88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'D')</w:t>
      </w:r>
    </w:p>
    <w:p w14:paraId="7AD351B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7F374C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1D4149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State.F1S;//F1S,F1T,F1U,F1O,F1P - DOUBLE</w:t>
      </w:r>
    </w:p>
    <w:p w14:paraId="7027C3D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09021A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746735A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682B79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C9E70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B018B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1AFCD0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break;</w:t>
      </w:r>
    </w:p>
    <w:p w14:paraId="005AB05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22B9EB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State.F1A:</w:t>
      </w:r>
    </w:p>
    <w:p w14:paraId="4E73E92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FC396B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'E')</w:t>
      </w:r>
    </w:p>
    <w:p w14:paraId="1D7AC54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9EDF40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8B6965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State.F1B;</w:t>
      </w:r>
    </w:p>
    <w:p w14:paraId="5FB2687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A5F57E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16BD1B1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FC5A5E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79CF7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1874D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D469AC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8AC426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437CEE5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State.F1B:</w:t>
      </w:r>
    </w:p>
    <w:p w14:paraId="2ACF856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63D6A1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'A')</w:t>
      </w:r>
    </w:p>
    <w:p w14:paraId="2D1B5AC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D776D1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9A03C6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State.F1C;</w:t>
      </w:r>
    </w:p>
    <w:p w14:paraId="5339443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6FA7F7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62F8ECB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29F202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A2081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1CEE2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CE8A3C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3DF2AA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63745F6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State.F1C:</w:t>
      </w:r>
    </w:p>
    <w:p w14:paraId="027D9DC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819E80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'L')</w:t>
      </w:r>
    </w:p>
    <w:p w14:paraId="04E82CF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A12D6D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FC8529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while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631540F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416978C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ListOfTypes.Add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064C381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if (c == "REAL")</w:t>
      </w:r>
    </w:p>
    <w:p w14:paraId="3510F8F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672AF19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("4");</w:t>
      </w:r>
    </w:p>
    <w:p w14:paraId="7582347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1F23D5E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3CD1F7E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5E21265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38C909B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State.G11;</w:t>
      </w:r>
    </w:p>
    <w:p w14:paraId="13865BB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47A4C9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'N')</w:t>
      </w:r>
    </w:p>
    <w:p w14:paraId="02D8D1B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2F1137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583D35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while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2D4F495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55BD197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ListOfTypes.Add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5286F76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if (c == "BOOLEAN")</w:t>
      </w:r>
    </w:p>
    <w:p w14:paraId="1ECDBFA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563D201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("1");</w:t>
      </w:r>
    </w:p>
    <w:p w14:paraId="0205BAD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30DDE72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4BF9B89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62B0EC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7CE3FD8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State.G11;</w:t>
      </w:r>
    </w:p>
    <w:p w14:paraId="518123B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243117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42011B9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F8BDC7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94FFE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29BF0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A92F48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2BB5EE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1934433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State.F1D:</w:t>
      </w:r>
    </w:p>
    <w:p w14:paraId="0504897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A19D82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'N')</w:t>
      </w:r>
    </w:p>
    <w:p w14:paraId="6C85D55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55632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6DD99F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State.F1E;</w:t>
      </w:r>
    </w:p>
    <w:p w14:paraId="6E69988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40CC15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5862FCA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88373C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FD5C5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CCD85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4944DC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879CD9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53D23B4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State.F1E:</w:t>
      </w:r>
    </w:p>
    <w:p w14:paraId="43390FE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F24B79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'T')</w:t>
      </w:r>
    </w:p>
    <w:p w14:paraId="3EA4C49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215FA4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02EEBC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State.F1F;</w:t>
      </w:r>
    </w:p>
    <w:p w14:paraId="131717E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7FD4CD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4B78BB7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1BD112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48239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894B3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517593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BC683D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9BBFE4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State.F1F:</w:t>
      </w:r>
    </w:p>
    <w:p w14:paraId="0C16044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3AE79D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'E')</w:t>
      </w:r>
    </w:p>
    <w:p w14:paraId="1784545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AA377E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C3B8F8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State.F1G;</w:t>
      </w:r>
    </w:p>
    <w:p w14:paraId="13FE8AE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724B89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46CA0A1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FF1E5A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04149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96549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B383B7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74DFB7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65B465F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State.F1G:</w:t>
      </w:r>
    </w:p>
    <w:p w14:paraId="54B8598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F4F244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'G')</w:t>
      </w:r>
    </w:p>
    <w:p w14:paraId="5A2F6CE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{</w:t>
      </w:r>
    </w:p>
    <w:p w14:paraId="687244E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2C9D0A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State.F1H;</w:t>
      </w:r>
    </w:p>
    <w:p w14:paraId="1356206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A2627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54B8C6D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FB08DA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381DC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DC609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373861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1ECAB8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F7E0FB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State.F1H:</w:t>
      </w:r>
    </w:p>
    <w:p w14:paraId="622DFB5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90FBE8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'E')</w:t>
      </w:r>
    </w:p>
    <w:p w14:paraId="0C0D01E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A0FECD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FFDC4B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State.F1I;</w:t>
      </w:r>
    </w:p>
    <w:p w14:paraId="4570FE7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AE0096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1FD5A84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2A4BEC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3780C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53494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F2DEDA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001D0A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0AE024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State.F1I:</w:t>
      </w:r>
    </w:p>
    <w:p w14:paraId="4E9A9B2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C3E67C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'R')</w:t>
      </w:r>
    </w:p>
    <w:p w14:paraId="212023D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90CEF0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03B21F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while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679381B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20E4E43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ListOfTypes.Add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0812C59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if (c == "INTEGER")</w:t>
      </w:r>
    </w:p>
    <w:p w14:paraId="533284D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541E661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("4");</w:t>
      </w:r>
    </w:p>
    <w:p w14:paraId="2D409A7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2271991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else if (c == "CHAR")</w:t>
      </w:r>
    </w:p>
    <w:p w14:paraId="7B0B28D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62A113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("1");</w:t>
      </w:r>
    </w:p>
    <w:p w14:paraId="46E2B6C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0289F33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01453EE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588C0D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0FE14FB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State.G11;</w:t>
      </w:r>
    </w:p>
    <w:p w14:paraId="51BC73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594BE7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765A96B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C53F37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B117E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EE6DF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CFDFC1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6BCEA4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187388A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State.F1J:</w:t>
      </w:r>
    </w:p>
    <w:p w14:paraId="234EE5C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4D2057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'H')</w:t>
      </w:r>
    </w:p>
    <w:p w14:paraId="2827AD7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535CFC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C6FAA5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State.F1K;</w:t>
      </w:r>
    </w:p>
    <w:p w14:paraId="72E721F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80F41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6C4313A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45637D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Error.CharExpected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A8763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CAF5C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44424D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}</w:t>
      </w:r>
    </w:p>
    <w:p w14:paraId="4547345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57B093D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State.F1K:</w:t>
      </w:r>
    </w:p>
    <w:p w14:paraId="2C24D14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B7DB51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'A')</w:t>
      </w:r>
    </w:p>
    <w:p w14:paraId="4099D9F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94C076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4C44A5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State.F1I;</w:t>
      </w:r>
    </w:p>
    <w:p w14:paraId="1963C7B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3F26DF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26722B9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4FF584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Error.CharExpected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E9C75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91865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2DB656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5CD603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2F0918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State.F1L:</w:t>
      </w:r>
    </w:p>
    <w:p w14:paraId="020C6C7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1AB064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'T')</w:t>
      </w:r>
    </w:p>
    <w:p w14:paraId="091D7A5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AEC09B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C3D99B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State.F1V;</w:t>
      </w:r>
    </w:p>
    <w:p w14:paraId="423E81A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2FFE54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5E0B2B2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D82917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1455F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32610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FC25A1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E07BFF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6A5C077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State.F1O:</w:t>
      </w:r>
    </w:p>
    <w:p w14:paraId="6797954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D45D8D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'L')</w:t>
      </w:r>
    </w:p>
    <w:p w14:paraId="3B9BD3F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41EB4B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907CD7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State.F1P;</w:t>
      </w:r>
    </w:p>
    <w:p w14:paraId="0B6200D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9C5CFF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44C88E4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D07E9B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Error.DoubleExpected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9D6E0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9352B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3D8411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A45112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6B0C9A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State.F1P:</w:t>
      </w:r>
    </w:p>
    <w:p w14:paraId="67360C5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F84A1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'E')</w:t>
      </w:r>
    </w:p>
    <w:p w14:paraId="3E2161B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1AE150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E6970D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while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1E1A533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72F6B1B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ListOfTypes.Add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7D0D237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if (c == "BYTE")</w:t>
      </w:r>
    </w:p>
    <w:p w14:paraId="7C1709B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1ADC77D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("1");</w:t>
      </w:r>
    </w:p>
    <w:p w14:paraId="16EE3C2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4C86CE8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else if (c == "DOUBLE")</w:t>
      </w:r>
    </w:p>
    <w:p w14:paraId="6AAEF95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55A19EE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("8");</w:t>
      </w:r>
    </w:p>
    <w:p w14:paraId="345A0B9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7D7C5DF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272F094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5283DC8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27B125C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State.G11;</w:t>
      </w:r>
    </w:p>
    <w:p w14:paraId="5203163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B78FEE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else</w:t>
      </w:r>
    </w:p>
    <w:p w14:paraId="4BD878A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A988A9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0A5F8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FEDA1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501725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38CEA5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007114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State.F1Q:</w:t>
      </w:r>
    </w:p>
    <w:p w14:paraId="4A2EAC6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B99D76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'Y')</w:t>
      </w:r>
    </w:p>
    <w:p w14:paraId="57EA0D7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912A5B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 state = State.F1R;</w:t>
      </w:r>
    </w:p>
    <w:p w14:paraId="6B6BDBA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3D794A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'O')</w:t>
      </w:r>
    </w:p>
    <w:p w14:paraId="206DA60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988181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510FC4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State.F1Q;</w:t>
      </w:r>
    </w:p>
    <w:p w14:paraId="57AA118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26FE9B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'L')</w:t>
      </w:r>
    </w:p>
    <w:p w14:paraId="0A662B1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C8FAC6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ED5DB3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State.F1A;</w:t>
      </w:r>
    </w:p>
    <w:p w14:paraId="6D4780C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B2359B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4636513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CD7B0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9C38A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366A6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79D0EC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F4C602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40108D2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State.F1R:</w:t>
      </w:r>
    </w:p>
    <w:p w14:paraId="56050A9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A73CD0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'T')</w:t>
      </w:r>
    </w:p>
    <w:p w14:paraId="678E13C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09ACCD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DB1D3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State.F1P;</w:t>
      </w:r>
    </w:p>
    <w:p w14:paraId="0A0D10C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2496C4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45CA917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73A6CC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Error.ByteExpected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6ACD4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51FA3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EF9705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256A6D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14AA69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State.F1S:</w:t>
      </w:r>
    </w:p>
    <w:p w14:paraId="27E5189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AEE164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'O')</w:t>
      </w:r>
    </w:p>
    <w:p w14:paraId="3AD88B1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05C36B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CAC3F1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State.F1T;</w:t>
      </w:r>
    </w:p>
    <w:p w14:paraId="46FBF2D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AA044D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017E26C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FA17F7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Error.DoubleExpected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A50C9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E1FAC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F5E043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4D4E26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55FFB37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State.F1T:</w:t>
      </w:r>
    </w:p>
    <w:p w14:paraId="4D94885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640311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'U')</w:t>
      </w:r>
    </w:p>
    <w:p w14:paraId="77A879B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551BE4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BFD027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State.F1U;</w:t>
      </w:r>
    </w:p>
    <w:p w14:paraId="34540E7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7BC65B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else</w:t>
      </w:r>
    </w:p>
    <w:p w14:paraId="3196FFF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8E5679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Error.DoubleExpected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C3D7A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36278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796F61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56B325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4C75E0C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State.F1U:</w:t>
      </w:r>
    </w:p>
    <w:p w14:paraId="613C471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07F5A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'B')</w:t>
      </w:r>
    </w:p>
    <w:p w14:paraId="10B2512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3DF12F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FE84FF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State.F1O;</w:t>
      </w:r>
    </w:p>
    <w:p w14:paraId="4E51CC8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320C15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0AA6267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31D458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Error.DoubleExpected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00C6F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DD24A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3D311D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360984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6BBE016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State.F1V:</w:t>
      </w:r>
    </w:p>
    <w:p w14:paraId="7349B08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D06F81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'R')</w:t>
      </w:r>
    </w:p>
    <w:p w14:paraId="3F68C00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09CC55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94C1FF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State.F1W;</w:t>
      </w:r>
    </w:p>
    <w:p w14:paraId="4872C30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5B1F41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46EEB1F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E2DF17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95974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D892D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B8565F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7A4BEB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6356F7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State.F1W:</w:t>
      </w:r>
    </w:p>
    <w:p w14:paraId="6B01DAC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13401F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'I')</w:t>
      </w:r>
    </w:p>
    <w:p w14:paraId="033CB87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B7CEB7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2613BD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State.F1X;</w:t>
      </w:r>
    </w:p>
    <w:p w14:paraId="3740DC1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E48B21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55E5756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ED6923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B51E7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5F12E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563EC1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564606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6D4396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State.F1X:</w:t>
      </w:r>
    </w:p>
    <w:p w14:paraId="06AAC4F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051FE9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'N')</w:t>
      </w:r>
    </w:p>
    <w:p w14:paraId="44A07A5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B8217C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8D6DB4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State.F1Y;</w:t>
      </w:r>
    </w:p>
    <w:p w14:paraId="55A7E0A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46346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0F95A8A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B73A89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17A33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DD404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AF7F90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61A3AF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17550E5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State.F1Y:</w:t>
      </w:r>
    </w:p>
    <w:p w14:paraId="3514F08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F5D719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'G')</w:t>
      </w:r>
    </w:p>
    <w:p w14:paraId="3EDABCC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88967A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A59419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while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4D35F6E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2A4CD20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ListOfTypes.Add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6023456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if (c == "STRING")</w:t>
      </w:r>
    </w:p>
    <w:p w14:paraId="4429F32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1862199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("1");</w:t>
      </w:r>
    </w:p>
    <w:p w14:paraId="067CFB2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03BB77E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49F2F0D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80E5CD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2A0CA42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State.G11;</w:t>
      </w:r>
    </w:p>
    <w:p w14:paraId="42027CA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4740E1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234E88B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6E08D9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A5501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FD976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2A74F7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79FA54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6293642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State.G11:</w:t>
      </w:r>
    </w:p>
    <w:p w14:paraId="4B775A6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CD420D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State.G12;</w:t>
      </w:r>
    </w:p>
    <w:p w14:paraId="30FDE3B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')') state = State.G13;</w:t>
      </w:r>
    </w:p>
    <w:p w14:paraId="171632C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';') state = State.C12;</w:t>
      </w:r>
    </w:p>
    <w:p w14:paraId="49A7F9A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4C2250D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B833C2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Error.CloseBracketOrSemicolonExpected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A6FF3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9A3F3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978177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F282A8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42F587F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State.G12:</w:t>
      </w:r>
    </w:p>
    <w:p w14:paraId="606EDF3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876D0F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</w:t>
      </w:r>
    </w:p>
    <w:p w14:paraId="213BA19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State.G12;</w:t>
      </w:r>
    </w:p>
    <w:p w14:paraId="07B231F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')')</w:t>
      </w:r>
    </w:p>
    <w:p w14:paraId="5A336EA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State.G13;</w:t>
      </w:r>
    </w:p>
    <w:p w14:paraId="0227DC2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';')</w:t>
      </w:r>
    </w:p>
    <w:p w14:paraId="4E365AF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State.C12;</w:t>
      </w:r>
    </w:p>
    <w:p w14:paraId="164CFE3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22C25DB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591795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Error.CloseBracketOrSemicolonExpected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E7D16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5805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BCA624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E288DE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4D9213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State.G13:</w:t>
      </w:r>
    </w:p>
    <w:p w14:paraId="38DC720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C0F6D1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</w:t>
      </w:r>
    </w:p>
    <w:p w14:paraId="76D87FB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State.G13;</w:t>
      </w:r>
    </w:p>
    <w:p w14:paraId="6AA9700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';')</w:t>
      </w:r>
    </w:p>
    <w:p w14:paraId="013B3B2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State.Final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57DCC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3DBE2AF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384300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Error.SemicolonExpected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329F7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1D1AF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DA00AB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FC7BC9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7C99AEF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//FUNCTION</w:t>
      </w:r>
    </w:p>
    <w:p w14:paraId="2EDAEF1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case State.A21:</w:t>
      </w:r>
    </w:p>
    <w:p w14:paraId="2013DED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559880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'U') state = State.A22;</w:t>
      </w:r>
    </w:p>
    <w:p w14:paraId="46C4097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69AB4E4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BE5E66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Error.FunctionExpected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C518F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5BBF3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3C40BE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308A19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4D2BD21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State.A22:</w:t>
      </w:r>
    </w:p>
    <w:p w14:paraId="25273A4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CF2CC8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'N') state = State.A23;</w:t>
      </w:r>
    </w:p>
    <w:p w14:paraId="399CDC4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51BBD1E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D71898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Error.FunctionExpected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B4DED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D6F60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1A8CB9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39785D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6F5AFF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State.A23:</w:t>
      </w:r>
    </w:p>
    <w:p w14:paraId="3A6B900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B80864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'C') state = State.A24;</w:t>
      </w:r>
    </w:p>
    <w:p w14:paraId="1CAD0F3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362C8EC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66D9F0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Error.FunctionExpected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7A1D9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CD179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80F0CD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46C802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117D2F2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State.A24:</w:t>
      </w:r>
    </w:p>
    <w:p w14:paraId="0A870D5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A16929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'T') state = State.A25;</w:t>
      </w:r>
    </w:p>
    <w:p w14:paraId="4F02DDE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3C08F87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F308A2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Error.FunctionExpected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30D85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E8DAE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0227A1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5B31B6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32EFDB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State.A25:</w:t>
      </w:r>
    </w:p>
    <w:p w14:paraId="5CC8DB6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096E56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'I') state = State.A26;</w:t>
      </w:r>
    </w:p>
    <w:p w14:paraId="57EB5D1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7B5FD9F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7395D3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Error.FunctionExpected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BA500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9C6A0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79CF18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AE99C9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5F29CFB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State.A26:</w:t>
      </w:r>
    </w:p>
    <w:p w14:paraId="6213289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40881F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'O') state = State.A27;</w:t>
      </w:r>
    </w:p>
    <w:p w14:paraId="256ED68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2828747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3091CB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Error.FunctionExpected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9FCC1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652A8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41D624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64FDA1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06F7DB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State.A27:</w:t>
      </w:r>
    </w:p>
    <w:p w14:paraId="70361CD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6FD0B4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'N') state = State.A28;</w:t>
      </w:r>
    </w:p>
    <w:p w14:paraId="14A7161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69071BA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0BD22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Error.FunctionExpected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D3DA0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6030A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9378F6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384276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FE83F8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State.A28:</w:t>
      </w:r>
    </w:p>
    <w:p w14:paraId="7BD934C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6CA3B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State.B21;</w:t>
      </w:r>
    </w:p>
    <w:p w14:paraId="275AEC2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662392C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DC1BB1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Error.SpaceExpected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34794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1CF9D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6A9D2F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C10605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4B4C01F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State.B21:</w:t>
      </w:r>
    </w:p>
    <w:p w14:paraId="3DF4CC1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346098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State.B21;</w:t>
      </w:r>
    </w:p>
    <w:p w14:paraId="60E99B2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'_' ||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7CF2DA4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BAD845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ABB5C8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0D91C6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State.B22;</w:t>
      </w:r>
    </w:p>
    <w:p w14:paraId="44237D3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086E8F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72A3301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9794B6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Error.IdentifierFirstSymbolError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4DC4D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856F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9005FB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E64CE1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1C44184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State.B22:</w:t>
      </w:r>
    </w:p>
    <w:p w14:paraId="7B63812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35DB11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'_' ||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char.IsLetterOrDigit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2C5ED08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C72FF2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2B407E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7FA14A9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8)</w:t>
      </w:r>
    </w:p>
    <w:p w14:paraId="69B6887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1A9F58A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19342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F246B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490654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state = State.B22;</w:t>
      </w:r>
    </w:p>
    <w:p w14:paraId="328B0DF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BA4AD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</w:t>
      </w:r>
    </w:p>
    <w:p w14:paraId="178DD02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676A13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14:paraId="00136DF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46D311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Error.IdentifierIsReservedWordError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00C28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32A81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56688C3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</w:t>
      </w:r>
    </w:p>
    <w:p w14:paraId="03D7396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72C1D2B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ListOfIdentifiers.Add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10BDE6C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 = "";</w:t>
      </w:r>
    </w:p>
    <w:p w14:paraId="604B964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ED19CF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State.C21;</w:t>
      </w:r>
    </w:p>
    <w:p w14:paraId="5A7F111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57BF47A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02D3A5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'(')</w:t>
      </w:r>
    </w:p>
    <w:p w14:paraId="4223356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BC4938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14:paraId="1F5D479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58911F2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Error.IdentifierIsReservedWordError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64580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920E5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743CD48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</w:t>
      </w:r>
    </w:p>
    <w:p w14:paraId="5CB13BF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1657651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ListOfIdentifiers.Add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31CE6A8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 = "";</w:t>
      </w:r>
    </w:p>
    <w:p w14:paraId="56D91C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219C19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State.C22;</w:t>
      </w:r>
    </w:p>
    <w:p w14:paraId="1125556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04A91E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7CB64C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':')</w:t>
      </w:r>
    </w:p>
    <w:p w14:paraId="40E6837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64EE75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14:paraId="7C0CDBE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145CFFB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Error.IdentifierIsReservedWordError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CADE6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C2135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B6CE43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</w:t>
      </w:r>
    </w:p>
    <w:p w14:paraId="2B7C1C9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5361F4C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ListOfIdentifiers.Add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6FF8059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 = "";</w:t>
      </w:r>
    </w:p>
    <w:p w14:paraId="18FADAB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AA5006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State.F3;</w:t>
      </w:r>
    </w:p>
    <w:p w14:paraId="570E826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2ACBE3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80960C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3AD2794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782669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A7712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AB952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B86637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DA2CC1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97B30A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State.C21:</w:t>
      </w:r>
    </w:p>
    <w:p w14:paraId="4605F19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D1160C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State.C21;</w:t>
      </w:r>
    </w:p>
    <w:p w14:paraId="4EB9A97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'(') state = State.C22;</w:t>
      </w:r>
    </w:p>
    <w:p w14:paraId="43A76D6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':') state = State.F3;</w:t>
      </w:r>
    </w:p>
    <w:p w14:paraId="091C2E0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191FA6A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E4A21A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Error.OpenBracketOrColonExpected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F9BF3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2A4A3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56E35F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019F71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F29E2F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State.C22:</w:t>
      </w:r>
    </w:p>
    <w:p w14:paraId="54F4BF8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C644E7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State.C22;</w:t>
      </w:r>
    </w:p>
    <w:p w14:paraId="3F22524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'V')</w:t>
      </w:r>
    </w:p>
    <w:p w14:paraId="22BBC9C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938E2E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664E12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71E61F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State.D21;</w:t>
      </w:r>
    </w:p>
    <w:p w14:paraId="43A147E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D50367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'_' ||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2946735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EC45B2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DE8B82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3ECE49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State.D25;</w:t>
      </w:r>
    </w:p>
    <w:p w14:paraId="32095DF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C6613D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6314BDE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DC7399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Error.IdentifierFirstSymbolError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F91F6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37CD6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5CFA75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A543E1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CDE4DF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State.D21:</w:t>
      </w:r>
    </w:p>
    <w:p w14:paraId="37611E1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3CC6F1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'A')</w:t>
      </w:r>
    </w:p>
    <w:p w14:paraId="74CF70B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523293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0F1FB9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E4D1E4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8)</w:t>
      </w:r>
    </w:p>
    <w:p w14:paraId="0F8E740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7056D1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3792B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04D55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2D7865E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state = State.D22;</w:t>
      </w:r>
    </w:p>
    <w:p w14:paraId="7EEA5B2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FB8F51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'_' ||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char.IsLetterOrDigit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75A027A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C1F4FC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8451C3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E59A69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8)</w:t>
      </w:r>
    </w:p>
    <w:p w14:paraId="20595CC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1F4826C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04E29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7547B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A4E272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state = State.D25;</w:t>
      </w:r>
    </w:p>
    <w:p w14:paraId="7340E8E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C3472D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2326522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029CCC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A0B8E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E1E62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3486D5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C98964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54C8ECB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State.D22:</w:t>
      </w:r>
    </w:p>
    <w:p w14:paraId="3B2D322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FEA20B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'R')</w:t>
      </w:r>
    </w:p>
    <w:p w14:paraId="63F5F3C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D97122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7A1619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5292FC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8)</w:t>
      </w:r>
    </w:p>
    <w:p w14:paraId="781AA3E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310FDBF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76925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D8AD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1E860E6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state = State.D23;</w:t>
      </w:r>
    </w:p>
    <w:p w14:paraId="17E350A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699B1D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'_' ||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char.IsLetterOrDigit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5149690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84E905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90494A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FC6A65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8)</w:t>
      </w:r>
    </w:p>
    <w:p w14:paraId="12E8979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00BA3D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98525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9C473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5D64445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state = State.D25;</w:t>
      </w:r>
    </w:p>
    <w:p w14:paraId="6A9ED57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A70D70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05F51CD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760A8B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35664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A2481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}</w:t>
      </w:r>
    </w:p>
    <w:p w14:paraId="0DB3F24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B62141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CA973B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State.D23:</w:t>
      </w:r>
    </w:p>
    <w:p w14:paraId="5BC950F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5347FA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State.D24;</w:t>
      </w:r>
    </w:p>
    <w:p w14:paraId="5A130F8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'_' ||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char.IsLetterOrDigit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 state = State.D25;</w:t>
      </w:r>
    </w:p>
    <w:p w14:paraId="2847754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586BDAD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CB7826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13C0B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D588B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9E9E86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D86C72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6934BC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State.D24:</w:t>
      </w:r>
    </w:p>
    <w:p w14:paraId="7BCE1F7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D9A688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</w:t>
      </w:r>
    </w:p>
    <w:p w14:paraId="17A901C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9B4DC2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3A6E568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5FA3FC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State.D24;</w:t>
      </w:r>
    </w:p>
    <w:p w14:paraId="5C6D7AC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F0B003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'_' ||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1413865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C14603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4BAE2F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0A1C2D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8)</w:t>
      </w:r>
    </w:p>
    <w:p w14:paraId="68BBC8C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711857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3A92B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1AE71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3321610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state = State.D25;</w:t>
      </w:r>
    </w:p>
    <w:p w14:paraId="229468C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284008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0D14B59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E86984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8CA76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FEB22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8060BB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AFC3B2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79753E0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State.D25:</w:t>
      </w:r>
    </w:p>
    <w:p w14:paraId="21DA432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D4E0AB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</w:t>
      </w:r>
    </w:p>
    <w:p w14:paraId="45FD5A5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37F38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ListOfIdentifiers.Contains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14:paraId="62A8A87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7B5324F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 = "";</w:t>
      </w:r>
    </w:p>
    <w:p w14:paraId="3FBDBB6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CCAFD3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Error.IdentifierDuplicationError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60F38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6C81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99DC4D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if 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14:paraId="0495AF9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7D7E303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Error.IdentifierIsReservedWordError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0D5BB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84674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567BDD7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</w:t>
      </w:r>
    </w:p>
    <w:p w14:paraId="68ED39E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FD290C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ListOfIdentifiers.Add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7C082D6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0C2BAD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 = "";</w:t>
      </w:r>
    </w:p>
    <w:p w14:paraId="2986654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3E938B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State.E21;</w:t>
      </w:r>
    </w:p>
    <w:p w14:paraId="4531234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}</w:t>
      </w:r>
    </w:p>
    <w:p w14:paraId="092395D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53734C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',')</w:t>
      </w:r>
    </w:p>
    <w:p w14:paraId="21F0F64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42429C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ListOfIdentifiers.Contains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14:paraId="6A629A8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3CFA0A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 = "";</w:t>
      </w:r>
    </w:p>
    <w:p w14:paraId="2F52546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47C95F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Error.IdentifierDuplicationError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91CE1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9C2C6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305F984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if 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14:paraId="5E60914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39B1922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Error.IdentifierIsReservedWordError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40C1B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53E09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2BDB144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</w:t>
      </w:r>
    </w:p>
    <w:p w14:paraId="0EA606C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125F5E2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ListOfIdentifiers.Add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6FABF8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35BBEE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 = "";</w:t>
      </w:r>
    </w:p>
    <w:p w14:paraId="61B8139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DD54A7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State.D24;</w:t>
      </w:r>
    </w:p>
    <w:p w14:paraId="2A97C98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1C1AD60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C9079F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'_' ||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char.IsLetterOrDigit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5DA2F86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01F754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1E429E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9281A0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identifierLength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8)</w:t>
      </w:r>
    </w:p>
    <w:p w14:paraId="627A236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2AC0E9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Error.IdentifierLengthError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B976B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0C814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DC985F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state = State.D25;</w:t>
      </w:r>
    </w:p>
    <w:p w14:paraId="4725660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0C7890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01DFFE9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9370A8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Error.ListOfIdentifiersError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9AAA7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89D61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1E708B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745746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1E90325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State.E21:</w:t>
      </w:r>
    </w:p>
    <w:p w14:paraId="1CE73A8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DBCEC2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State.E21;</w:t>
      </w:r>
    </w:p>
    <w:p w14:paraId="03BBE32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',') state = State.D24;</w:t>
      </w:r>
    </w:p>
    <w:p w14:paraId="5A06A43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':') state = State.F2;</w:t>
      </w:r>
    </w:p>
    <w:p w14:paraId="4BD5AEC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5F9F3DB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B0EA5F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02A9F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3F0E2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70D875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D0CEFE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45CB46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State.F2:</w:t>
      </w:r>
    </w:p>
    <w:p w14:paraId="1381CFE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61092E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State.F2;</w:t>
      </w:r>
    </w:p>
    <w:p w14:paraId="74E0692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'R')</w:t>
      </w:r>
    </w:p>
    <w:p w14:paraId="602FEBA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96FDC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357DBA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State.F2A; //F2A,F2B,F2C - REAL </w:t>
      </w:r>
    </w:p>
    <w:p w14:paraId="1C92152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B41FBD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'I')</w:t>
      </w:r>
    </w:p>
    <w:p w14:paraId="1D683BC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2CB249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6480ED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State.F2D; //DEFGHI - INTEGER</w:t>
      </w:r>
    </w:p>
    <w:p w14:paraId="156D773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38251A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'C')</w:t>
      </w:r>
    </w:p>
    <w:p w14:paraId="5983CFC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0C805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474B1D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State.F2J; //JKI - CHAR</w:t>
      </w:r>
    </w:p>
    <w:p w14:paraId="0BD61FC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08CE28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'S')</w:t>
      </w:r>
    </w:p>
    <w:p w14:paraId="27DAACA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B1E868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D1C505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State.F2L; //LVWXY - STRING</w:t>
      </w:r>
    </w:p>
    <w:p w14:paraId="3243359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76C5BE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'B')</w:t>
      </w:r>
    </w:p>
    <w:p w14:paraId="730E18D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EDBAFD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CF6C7A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State.F2Q; //QQQABC - BOOLEAN //QRP - BYTE</w:t>
      </w:r>
    </w:p>
    <w:p w14:paraId="3256B3E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33F808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'D')</w:t>
      </w:r>
    </w:p>
    <w:p w14:paraId="763280F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A89D62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4EA456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State.F2S; //STUOPR - DOUBLE</w:t>
      </w:r>
    </w:p>
    <w:p w14:paraId="0A755E1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3A7010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48E03D1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D95893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BE746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84505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C0AC09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38A65E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F73FF9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State.F2A:</w:t>
      </w:r>
    </w:p>
    <w:p w14:paraId="602253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FDCB13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'E')</w:t>
      </w:r>
    </w:p>
    <w:p w14:paraId="7087981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CE1C58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C62AD1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State.F2B;</w:t>
      </w:r>
    </w:p>
    <w:p w14:paraId="10984E2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DFA605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494DE7D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CC3992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D6CDD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A3DA8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E02EE3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17A96C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6F6B9A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State.F2B:</w:t>
      </w:r>
    </w:p>
    <w:p w14:paraId="423D8E4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E889D6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'A')</w:t>
      </w:r>
    </w:p>
    <w:p w14:paraId="6A0C31B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0DB3DF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5E652A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State.F2C;</w:t>
      </w:r>
    </w:p>
    <w:p w14:paraId="0FFDA39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07A9AC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4A9159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5104D7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796AE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063BF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83740B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ABB23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48401AC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State.F2C:</w:t>
      </w:r>
    </w:p>
    <w:p w14:paraId="5E504A6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943A39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'L')</w:t>
      </w:r>
    </w:p>
    <w:p w14:paraId="42E7C4F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07B8A1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E6DC9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while(_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44D9483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5EB334D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ListOfTypes.Add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1BFF59C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if (c == "REAL")</w:t>
      </w:r>
    </w:p>
    <w:p w14:paraId="2E22EA5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0C84484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("4");</w:t>
      </w:r>
    </w:p>
    <w:p w14:paraId="49D4676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74900EC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55937D6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163F7AC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1C55859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State.G21;</w:t>
      </w:r>
    </w:p>
    <w:p w14:paraId="17F2201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EC6A57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'N')</w:t>
      </w:r>
    </w:p>
    <w:p w14:paraId="65C7AC0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81ED5B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1FAAE0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while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58F2C10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73E4AAE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ListOfTypes.Add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267DF71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if (c == "BOOLEAN")</w:t>
      </w:r>
    </w:p>
    <w:p w14:paraId="497D727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6C9E21A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("1");</w:t>
      </w:r>
    </w:p>
    <w:p w14:paraId="097D709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2C54120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3043E4C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37AD023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033A898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State.G21;</w:t>
      </w:r>
    </w:p>
    <w:p w14:paraId="77BA53C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22C2C4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33AB281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82E9A3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DF9E0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BE4F2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6EF787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BEE2DC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B5EE10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State.F2D:</w:t>
      </w:r>
    </w:p>
    <w:p w14:paraId="41EB395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8044F4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'N')</w:t>
      </w:r>
    </w:p>
    <w:p w14:paraId="5861E38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E62ADC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AB0745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State.F2E;</w:t>
      </w:r>
    </w:p>
    <w:p w14:paraId="0E6B31E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16622A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064CB2F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77B8EF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27972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DDB63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3A32A2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595D8E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50AF574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State.F2E:</w:t>
      </w:r>
    </w:p>
    <w:p w14:paraId="71B5446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20EAB1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'T')</w:t>
      </w:r>
    </w:p>
    <w:p w14:paraId="17C672B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32AA1E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591FE3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State.F2F;</w:t>
      </w:r>
    </w:p>
    <w:p w14:paraId="4CD1B7D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487116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6CB40CE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2612F9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6AF2E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F5028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C6EA58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BD0CD2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45B82A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State.F2F:</w:t>
      </w:r>
    </w:p>
    <w:p w14:paraId="45B0E61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E77BF8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'E')</w:t>
      </w:r>
    </w:p>
    <w:p w14:paraId="42FB2FE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{</w:t>
      </w:r>
    </w:p>
    <w:p w14:paraId="3968870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A12066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State.F2G;</w:t>
      </w:r>
    </w:p>
    <w:p w14:paraId="208C102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854A2A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21F1A00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D9472C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03EE0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D00D3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097BC1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8169DC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6AFF80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State.F2G:</w:t>
      </w:r>
    </w:p>
    <w:p w14:paraId="17CB978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8813EE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'G')</w:t>
      </w:r>
    </w:p>
    <w:p w14:paraId="11581A5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BF7220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2E1E0C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State.F2H;</w:t>
      </w:r>
    </w:p>
    <w:p w14:paraId="3E7A0C6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B3A0BB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2CE0CFA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78A7DC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08F64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DD666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1AE380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3A7A69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71AE4D4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State.F2H:</w:t>
      </w:r>
    </w:p>
    <w:p w14:paraId="46D7DB5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20648C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'E')</w:t>
      </w:r>
    </w:p>
    <w:p w14:paraId="262318F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B82972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BEE571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State.F2I;</w:t>
      </w:r>
    </w:p>
    <w:p w14:paraId="118FDA9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6C2509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77997F7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6BD2D8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87D68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3DCE0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E15222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BCD176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56088CD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State.F2I:</w:t>
      </w:r>
    </w:p>
    <w:p w14:paraId="210FB83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31B2B4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'R')</w:t>
      </w:r>
    </w:p>
    <w:p w14:paraId="7459764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71B4FF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DD6BBC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while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11EE720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398200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ListOfTypes.Add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7E115E9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if (c == "INTEGER")</w:t>
      </w:r>
    </w:p>
    <w:p w14:paraId="7B66D3F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32DDC5F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("4");</w:t>
      </w:r>
    </w:p>
    <w:p w14:paraId="00FFEFC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759F038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else if (c == "CHAR")</w:t>
      </w:r>
    </w:p>
    <w:p w14:paraId="7057488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5F8568F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("1");</w:t>
      </w:r>
    </w:p>
    <w:p w14:paraId="1C19699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15F4516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58E3687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272C19E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61EA062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State.G21;</w:t>
      </w:r>
    </w:p>
    <w:p w14:paraId="69FC286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9A7679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763CDF3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84C545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4D58B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5131A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AEAD75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}</w:t>
      </w:r>
    </w:p>
    <w:p w14:paraId="6E531DB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5A890F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State.F2J:</w:t>
      </w:r>
    </w:p>
    <w:p w14:paraId="2ECD005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993939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'H')</w:t>
      </w:r>
    </w:p>
    <w:p w14:paraId="7D924E0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0C8C05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087498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State.F2K;</w:t>
      </w:r>
    </w:p>
    <w:p w14:paraId="411CB95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5FF8E7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3808F36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A6E622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Error.CharExpected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B9353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3A27E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D1AF03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D7D3EA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58D93EA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State.F2K:</w:t>
      </w:r>
    </w:p>
    <w:p w14:paraId="21451FB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3DDF51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'A')</w:t>
      </w:r>
    </w:p>
    <w:p w14:paraId="2511204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D0FBC8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FC0492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State.F2I;</w:t>
      </w:r>
    </w:p>
    <w:p w14:paraId="0EC258C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0D4590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7D693F9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9BA0F2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Error.CharExpected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E3152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AFE49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9E16A2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7B0FC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5BC09CE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State.F2L:</w:t>
      </w:r>
    </w:p>
    <w:p w14:paraId="07507BE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5AD031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'T')</w:t>
      </w:r>
    </w:p>
    <w:p w14:paraId="495B499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E23ECD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341E80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State.F2V;</w:t>
      </w:r>
    </w:p>
    <w:p w14:paraId="226EE19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2D0DBD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718E57E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CCE93A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04499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86DA9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F7C1B4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72E958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612A709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State.F2O:</w:t>
      </w:r>
    </w:p>
    <w:p w14:paraId="342E654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2F09B3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'L')</w:t>
      </w:r>
    </w:p>
    <w:p w14:paraId="137EF32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8421FB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BC78A7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State.F2P;</w:t>
      </w:r>
    </w:p>
    <w:p w14:paraId="6116FE8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A2F1CB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0C6C8D1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B6E711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Error.DoubleExpected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F489B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542AF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E0023E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66D881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530BB9C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State.F2P:</w:t>
      </w:r>
    </w:p>
    <w:p w14:paraId="03E2905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5C8F27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'E')</w:t>
      </w:r>
    </w:p>
    <w:p w14:paraId="2909847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D2A76A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117E1A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while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5C399C6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29325DE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ListOfTypes.Add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0C4A61F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if (c == "BYTE")</w:t>
      </w:r>
    </w:p>
    <w:p w14:paraId="1C9DB0F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689A412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("1");</w:t>
      </w:r>
    </w:p>
    <w:p w14:paraId="00C25E1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3B9F976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else if (c == "DOUBLE")</w:t>
      </w:r>
    </w:p>
    <w:p w14:paraId="7480337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5435AD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("8");</w:t>
      </w:r>
    </w:p>
    <w:p w14:paraId="340182D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3906232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3B7EE12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D90CDD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07368DA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State.G21;</w:t>
      </w:r>
    </w:p>
    <w:p w14:paraId="52E5D90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6C3975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2891CE7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CAB116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C7C2F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900F4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4A7909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B63546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CAA32A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State.F2Q:</w:t>
      </w:r>
    </w:p>
    <w:p w14:paraId="68655FA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41415C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'Y')</w:t>
      </w:r>
    </w:p>
    <w:p w14:paraId="6193B03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9DCB1D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29F0F8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State.F2R;</w:t>
      </w:r>
    </w:p>
    <w:p w14:paraId="4B2344B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3112EA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'O')</w:t>
      </w:r>
    </w:p>
    <w:p w14:paraId="6537794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C34BD5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E50619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State.F2Q;</w:t>
      </w:r>
    </w:p>
    <w:p w14:paraId="5CBC8D0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87C62E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'L')</w:t>
      </w:r>
    </w:p>
    <w:p w14:paraId="66EBD5D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0779EB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810341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State.F2A;</w:t>
      </w:r>
    </w:p>
    <w:p w14:paraId="70AA070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5DC8C3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38FD0FF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F59A68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57882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0F0F9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6D6026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B25F3B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1A03A15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State.F2R:</w:t>
      </w:r>
    </w:p>
    <w:p w14:paraId="1850D1E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F927D1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'T')</w:t>
      </w:r>
    </w:p>
    <w:p w14:paraId="61D4B45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8174C3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0D4A9C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State.F2P;</w:t>
      </w:r>
    </w:p>
    <w:p w14:paraId="2983486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C7CBDE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488D384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CB3F57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Error.ByteExpected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DBFC7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714A5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D3E58D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BE299B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7F2F5C5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State.F2S:</w:t>
      </w:r>
    </w:p>
    <w:p w14:paraId="56F565A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F4A2DA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'O')</w:t>
      </w:r>
    </w:p>
    <w:p w14:paraId="7BC66C6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638CA1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BAD89C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State.F2T;</w:t>
      </w:r>
    </w:p>
    <w:p w14:paraId="5B8B84B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}</w:t>
      </w:r>
    </w:p>
    <w:p w14:paraId="126E354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28FE700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41CC63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Error.DoubleExpected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EBECC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E6E01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32E9CE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E45401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71B9E40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State.F2T:</w:t>
      </w:r>
    </w:p>
    <w:p w14:paraId="036E3A5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6C1B67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'U')</w:t>
      </w:r>
    </w:p>
    <w:p w14:paraId="40819AF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721F3B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C9021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State.F2U;</w:t>
      </w:r>
    </w:p>
    <w:p w14:paraId="4054B54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CBC269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29220E2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A84F19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Error.DoubleExpected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33F88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D23D5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1890F6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220842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47A02A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State.F2U:</w:t>
      </w:r>
    </w:p>
    <w:p w14:paraId="77C5065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C90A4C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'B')</w:t>
      </w:r>
    </w:p>
    <w:p w14:paraId="340F0FA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0D983C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3A1C6B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State.F2O;</w:t>
      </w:r>
    </w:p>
    <w:p w14:paraId="2050DDE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95EB4B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2147FF1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210EB3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Error.DoubleExpected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1BA39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5FF48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D34D7F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F4E721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F7C38F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State.F2V:</w:t>
      </w:r>
    </w:p>
    <w:p w14:paraId="1BA16C2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ABF4F5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'R')</w:t>
      </w:r>
    </w:p>
    <w:p w14:paraId="38538C6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83E366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5BA690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State.F2W;</w:t>
      </w:r>
    </w:p>
    <w:p w14:paraId="5B5C40B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D2C243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217558F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DE314F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A7E64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3AF6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7FC831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D3D030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58A949C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State.F2W:</w:t>
      </w:r>
    </w:p>
    <w:p w14:paraId="7180406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0341CA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'I')</w:t>
      </w:r>
    </w:p>
    <w:p w14:paraId="4A3B9C6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BEC6A5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7B98C8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State.F2X;</w:t>
      </w:r>
    </w:p>
    <w:p w14:paraId="54505AE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9BB22A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0B2E6F3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F6D4A1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BFA47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15B3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095791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1535DE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5645DB4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State.F2X:</w:t>
      </w:r>
    </w:p>
    <w:p w14:paraId="50FB134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{</w:t>
      </w:r>
    </w:p>
    <w:p w14:paraId="4B1E8F3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'N')</w:t>
      </w:r>
    </w:p>
    <w:p w14:paraId="6E69DCD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E4A217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CF2815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State.F2Y;</w:t>
      </w:r>
    </w:p>
    <w:p w14:paraId="6E598A0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C100B3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0E8A7E4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21ACF5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91383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274AE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571A2D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37FDB0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B038B9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State.F2Y:</w:t>
      </w:r>
    </w:p>
    <w:p w14:paraId="120F021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4CFE4D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'G')</w:t>
      </w:r>
    </w:p>
    <w:p w14:paraId="168B576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AA442C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AA3005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while (_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2A511C6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4BAFBC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ListOfTypes.Add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145AA84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if (c == "STRING")</w:t>
      </w:r>
    </w:p>
    <w:p w14:paraId="74F6D6E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3CA03D3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ListOfSizes.Add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("1");</w:t>
      </w:r>
    </w:p>
    <w:p w14:paraId="6A58DE8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6E5D33A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identifierCount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0892CB3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28A85C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1739D3E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State.G21;</w:t>
      </w:r>
    </w:p>
    <w:p w14:paraId="2082B41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142995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0300613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09D411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D6A9E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40191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71081D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F511AA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57919F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State.G21:</w:t>
      </w:r>
    </w:p>
    <w:p w14:paraId="31E5FEA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F6667E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State.G22;</w:t>
      </w:r>
    </w:p>
    <w:p w14:paraId="76AC63E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')') state = State.G23;</w:t>
      </w:r>
    </w:p>
    <w:p w14:paraId="4E81791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';') state = State.C22;</w:t>
      </w:r>
    </w:p>
    <w:p w14:paraId="580F886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66EFB1F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48B9B4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Error.CloseBracketOrSemicolonExpected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D0323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22DF1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4D4516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04418D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6F7AA97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State.G22:</w:t>
      </w:r>
    </w:p>
    <w:p w14:paraId="4FC3B8C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295A5C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</w:t>
      </w:r>
    </w:p>
    <w:p w14:paraId="6206AA0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State.G22;</w:t>
      </w:r>
    </w:p>
    <w:p w14:paraId="34B682E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')')</w:t>
      </w:r>
    </w:p>
    <w:p w14:paraId="58C7902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State.G23;</w:t>
      </w:r>
    </w:p>
    <w:p w14:paraId="7AF244F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';')</w:t>
      </w:r>
    </w:p>
    <w:p w14:paraId="3B4DA4C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State.C22;</w:t>
      </w:r>
    </w:p>
    <w:p w14:paraId="2CB764B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129EEAE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5A6DC3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Error.CloseBracketOrSemicolonExpected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5AEF3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97E48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226D6D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70C36F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break;</w:t>
      </w:r>
    </w:p>
    <w:p w14:paraId="2AA490A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State.G23:</w:t>
      </w:r>
    </w:p>
    <w:p w14:paraId="064ED72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9A09D4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</w:t>
      </w:r>
    </w:p>
    <w:p w14:paraId="41BE89C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State.G23;</w:t>
      </w:r>
    </w:p>
    <w:p w14:paraId="45B8811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':')</w:t>
      </w:r>
    </w:p>
    <w:p w14:paraId="523D3B7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State.F3;</w:t>
      </w:r>
    </w:p>
    <w:p w14:paraId="121F954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60AEBC7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A808B0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63548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AF957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405D3D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E9BCDB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5A30E38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State.F3:</w:t>
      </w:r>
    </w:p>
    <w:p w14:paraId="2096061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6747BD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State.F3;</w:t>
      </w:r>
    </w:p>
    <w:p w14:paraId="2DBFDEF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'R')</w:t>
      </w:r>
    </w:p>
    <w:p w14:paraId="34DA81B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DAF930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3A8B1A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State.F3A;//F3A,F3B,F3C - REAL </w:t>
      </w:r>
    </w:p>
    <w:p w14:paraId="49B38D3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83E1A8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'I')</w:t>
      </w:r>
    </w:p>
    <w:p w14:paraId="518C7DD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5C38D6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A15418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State.F3D;//F3D,F3E,F3F,F3G,F3H,F3I - INTEGER</w:t>
      </w:r>
    </w:p>
    <w:p w14:paraId="6C80857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98D8F8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'C')</w:t>
      </w:r>
    </w:p>
    <w:p w14:paraId="66C92CB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EC4C15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D3B140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State.F3J;//F3J,F3K,F3I - CHAR</w:t>
      </w:r>
    </w:p>
    <w:p w14:paraId="0E7C4B6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1666A3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'S')</w:t>
      </w:r>
    </w:p>
    <w:p w14:paraId="6106979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4F2C8E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113587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State.F3L;//F3L,F3V,F3W,F3X,F3Y - STRING</w:t>
      </w:r>
    </w:p>
    <w:p w14:paraId="5E346B7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C0BCFE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'B')</w:t>
      </w:r>
    </w:p>
    <w:p w14:paraId="0C34D40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1B5C51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557BD7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State.F3Q;//F3Q,F3Q,F3Q,F3A,F3B,F3C - BOOLEAN //F3Q,F3R,F3P - BYTE</w:t>
      </w:r>
    </w:p>
    <w:p w14:paraId="620BF5C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FE025E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'D')</w:t>
      </w:r>
    </w:p>
    <w:p w14:paraId="551A4C7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CF3F9F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6CA8F2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State.F3S;//F3S,F3T,F3U,F3O,F3P - DOUBLE</w:t>
      </w:r>
    </w:p>
    <w:p w14:paraId="03E23A5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8E3C79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756B912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AABE3E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52D5E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E4051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1A3E9A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84731C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E4ECE5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State.F3A:</w:t>
      </w:r>
    </w:p>
    <w:p w14:paraId="004F521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E0C74A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'E')</w:t>
      </w:r>
    </w:p>
    <w:p w14:paraId="3EE3E4A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7C8263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4702C9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State.F3B;</w:t>
      </w:r>
    </w:p>
    <w:p w14:paraId="3E6B26F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FC2E5F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62FC0CF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A8A455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92B36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F97B6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9007B2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2818BB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6ED9D1A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State.F3B:</w:t>
      </w:r>
    </w:p>
    <w:p w14:paraId="354DF72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B0E444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'A')</w:t>
      </w:r>
    </w:p>
    <w:p w14:paraId="3D5EB78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5B39E6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6D149B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State.F3C;</w:t>
      </w:r>
    </w:p>
    <w:p w14:paraId="26049E1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A32625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19F3E9C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D5CD51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67534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F2C40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F57165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B00BA5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45F9279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State.F3C:</w:t>
      </w:r>
    </w:p>
    <w:p w14:paraId="0270CE7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CAD28F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'L')</w:t>
      </w:r>
    </w:p>
    <w:p w14:paraId="5A0A142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FB40D6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972540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ListOfTypes.Insert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c);</w:t>
      </w:r>
    </w:p>
    <w:p w14:paraId="420F3C5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(c == "REAL")</w:t>
      </w:r>
    </w:p>
    <w:p w14:paraId="5D8A58E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1F816F7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ListOfSizes.Insert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"4");</w:t>
      </w:r>
    </w:p>
    <w:p w14:paraId="439DB7A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149BDEA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3AB8B99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State.G31;</w:t>
      </w:r>
    </w:p>
    <w:p w14:paraId="5BB43C9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C85D7F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'N')</w:t>
      </w:r>
    </w:p>
    <w:p w14:paraId="25BB919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7CC82A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BBC263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ListOfTypes.Insert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c);</w:t>
      </w:r>
    </w:p>
    <w:p w14:paraId="2C13E48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(c == "BOOLEAN")</w:t>
      </w:r>
    </w:p>
    <w:p w14:paraId="1231E3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1EF2BAD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ListOfSizes.Insert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"1");</w:t>
      </w:r>
    </w:p>
    <w:p w14:paraId="60F77DA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119D94C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6560F6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State.G31;</w:t>
      </w:r>
    </w:p>
    <w:p w14:paraId="53CFEC9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AB34B9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7B66F22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764EBB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B440D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297FF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61F994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547EB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314C6A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State.F3D:</w:t>
      </w:r>
    </w:p>
    <w:p w14:paraId="4F16CBB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8910DE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'N')</w:t>
      </w:r>
    </w:p>
    <w:p w14:paraId="2FCF6E8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3CEE99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3E3E51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State.F3E;</w:t>
      </w:r>
    </w:p>
    <w:p w14:paraId="08D8E67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40E632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36FDEB8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640EA7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6FA3F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F1C7D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28C7B2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25CED7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720EE2D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State.F3E:</w:t>
      </w:r>
    </w:p>
    <w:p w14:paraId="40205E0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4C4980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'T')</w:t>
      </w:r>
    </w:p>
    <w:p w14:paraId="7509EC3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8B7A40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81C038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State.F3F;</w:t>
      </w:r>
    </w:p>
    <w:p w14:paraId="45C0E06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36CF73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56554DE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19B5F7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AAB81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6626D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9ED256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9C0C0B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52AD7C8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State.F3F:</w:t>
      </w:r>
    </w:p>
    <w:p w14:paraId="648F174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07D605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'E')</w:t>
      </w:r>
    </w:p>
    <w:p w14:paraId="44E5465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AC7561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C3D65F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State.F3G;</w:t>
      </w:r>
    </w:p>
    <w:p w14:paraId="1A7DEA3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B8ECA8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5FFD27C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DEC3C7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D7562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11CCB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FE8916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81F0A5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9DC70F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State.F3G:</w:t>
      </w:r>
    </w:p>
    <w:p w14:paraId="08E77B6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375913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'G')</w:t>
      </w:r>
    </w:p>
    <w:p w14:paraId="40515F7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CC8730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0F1DE1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State.F3H;</w:t>
      </w:r>
    </w:p>
    <w:p w14:paraId="59E1C63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57DE5C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09E3DDC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5BFEBC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C49B3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826A3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1326BE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662F45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D44325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State.F3H:</w:t>
      </w:r>
    </w:p>
    <w:p w14:paraId="0C4B85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83A2B9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'E')</w:t>
      </w:r>
    </w:p>
    <w:p w14:paraId="7AA70A7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54A0D9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4F82BE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State.F3I;</w:t>
      </w:r>
    </w:p>
    <w:p w14:paraId="2FB912D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A1568D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526522E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CF7F2D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Error.IntegerExpected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2C31E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82E77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1F6D92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5F5C96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113BF6D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State.F3I:</w:t>
      </w:r>
    </w:p>
    <w:p w14:paraId="4478829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E36024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'R')</w:t>
      </w:r>
    </w:p>
    <w:p w14:paraId="5902B64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816F8F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459E04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ListOfTypes.Insert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c);</w:t>
      </w:r>
    </w:p>
    <w:p w14:paraId="06FE587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(c == "INTEGER")</w:t>
      </w:r>
    </w:p>
    <w:p w14:paraId="6693AD8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4A761DD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ListOfSizes.Insert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"4");</w:t>
      </w:r>
    </w:p>
    <w:p w14:paraId="30649C1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1EC54BB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if (c == "CHAR")</w:t>
      </w:r>
    </w:p>
    <w:p w14:paraId="11F777A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{</w:t>
      </w:r>
    </w:p>
    <w:p w14:paraId="5DB58A3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ListOfSizes.Insert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"1");</w:t>
      </w:r>
    </w:p>
    <w:p w14:paraId="188476A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2CC915F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395BDBF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State.G31;</w:t>
      </w:r>
    </w:p>
    <w:p w14:paraId="1412D15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0F620C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6D53EC7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7A2CB2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59374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AA153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FFC3C2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A9BF92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CB269D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State.F3J:</w:t>
      </w:r>
    </w:p>
    <w:p w14:paraId="3393560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6589DE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'H')</w:t>
      </w:r>
    </w:p>
    <w:p w14:paraId="00AF038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526627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C9CAA6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State.F3K;</w:t>
      </w:r>
    </w:p>
    <w:p w14:paraId="61420CA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DED523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5476F99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352F7B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Error.CharExpected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F7099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37D07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845C45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78B212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F83378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State.F3K:</w:t>
      </w:r>
    </w:p>
    <w:p w14:paraId="37F4DFA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835AFD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'A')</w:t>
      </w:r>
    </w:p>
    <w:p w14:paraId="4EA7833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B6223C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F03961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State.F3I;</w:t>
      </w:r>
    </w:p>
    <w:p w14:paraId="57A1891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B14C23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166BC5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F76FE5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Error.CharExpected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096BD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7BBF9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57220E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665335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36F0F8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State.F3L:</w:t>
      </w:r>
    </w:p>
    <w:p w14:paraId="46B4A5F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B4F8D0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'T')</w:t>
      </w:r>
    </w:p>
    <w:p w14:paraId="55E159D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141992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C9E330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State.F3V;</w:t>
      </w:r>
    </w:p>
    <w:p w14:paraId="2C18920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5A6BB0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28620D5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4A721A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C36D2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3EFDF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9A2625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5A3B3D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437323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State.F3O:</w:t>
      </w:r>
    </w:p>
    <w:p w14:paraId="448D82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3C1320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'L')</w:t>
      </w:r>
    </w:p>
    <w:p w14:paraId="25A95CA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D548D9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FC9D88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State.F3P;</w:t>
      </w:r>
    </w:p>
    <w:p w14:paraId="5D840C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DCD6A3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3C70906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55FAF4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Error.DoubleExpected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D33E8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12D3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63B60A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EF7BD3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4122929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State.F3P:</w:t>
      </w:r>
    </w:p>
    <w:p w14:paraId="665E79C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171C53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'E')</w:t>
      </w:r>
    </w:p>
    <w:p w14:paraId="14A7C29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2E1257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2676E2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ListOfTypes.Insert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c);</w:t>
      </w:r>
    </w:p>
    <w:p w14:paraId="24F95D7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(c == "BYTE")</w:t>
      </w:r>
    </w:p>
    <w:p w14:paraId="0D831E1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7A25D78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ListOfSizes.Insert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"1");</w:t>
      </w:r>
    </w:p>
    <w:p w14:paraId="18CA565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255E606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else if (c == "DOUBLE")</w:t>
      </w:r>
    </w:p>
    <w:p w14:paraId="30A6313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72BB730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38E88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ListOfSizes.Insert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"8");</w:t>
      </w:r>
    </w:p>
    <w:p w14:paraId="4E3C543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7B78648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54B65E7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State.G31;</w:t>
      </w:r>
    </w:p>
    <w:p w14:paraId="73540FE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AF385C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6B603A9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5B3E90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0074D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8FED4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A8F3A1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3B5BC5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4E06F97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State.F3Q:</w:t>
      </w:r>
    </w:p>
    <w:p w14:paraId="7C9E573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184261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'Y')</w:t>
      </w:r>
    </w:p>
    <w:p w14:paraId="25B6A6E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B2E0EF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100D6C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State.F3R;</w:t>
      </w:r>
    </w:p>
    <w:p w14:paraId="783D2B7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DB89E5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'O')</w:t>
      </w:r>
    </w:p>
    <w:p w14:paraId="0EA029A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169E92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721FA3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State.F3Q;</w:t>
      </w:r>
    </w:p>
    <w:p w14:paraId="7D8A198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60142C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'L')</w:t>
      </w:r>
    </w:p>
    <w:p w14:paraId="696CA3B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7D0826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526D59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State.F3A;</w:t>
      </w:r>
    </w:p>
    <w:p w14:paraId="1DDC386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46D872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18E625E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047EC3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Error.TypeExpected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3F1FF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BA93A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2BF8C2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970218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DC26FA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State.F3R:</w:t>
      </w:r>
    </w:p>
    <w:p w14:paraId="774294C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051EC0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'T')</w:t>
      </w:r>
    </w:p>
    <w:p w14:paraId="71D8DE0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7CA745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CDDA6F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State.F3P;</w:t>
      </w:r>
    </w:p>
    <w:p w14:paraId="7E5A18A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170CC3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3F56EBB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49E8D6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Error.ByteExpected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A25BF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ADEBA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735CA2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}</w:t>
      </w:r>
    </w:p>
    <w:p w14:paraId="0599BA6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7591A32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State.F3S:</w:t>
      </w:r>
    </w:p>
    <w:p w14:paraId="6F2D6B9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C86022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'O')</w:t>
      </w:r>
    </w:p>
    <w:p w14:paraId="7C0CB0A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DE31DB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CF7BDE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State.F3T;</w:t>
      </w:r>
    </w:p>
    <w:p w14:paraId="273E6C7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0D3E7A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7C69A92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C8B610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Error.DoubleExpected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1679B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47A35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65310B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BB5CFF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68F918F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State.F3T:</w:t>
      </w:r>
    </w:p>
    <w:p w14:paraId="37409A5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46D11A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'U')</w:t>
      </w:r>
    </w:p>
    <w:p w14:paraId="274B3A0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BFD791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61AD50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State.F3U;</w:t>
      </w:r>
    </w:p>
    <w:p w14:paraId="1E6A279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97D5D0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09662CC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FD0D5B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Error.DoubleExpected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A2A36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63271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9DF8F9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095A0C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744C55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State.F3U:</w:t>
      </w:r>
    </w:p>
    <w:p w14:paraId="14542B9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C184F0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'B')</w:t>
      </w:r>
    </w:p>
    <w:p w14:paraId="4B9C112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D4B417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B1B377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State.F3O;</w:t>
      </w:r>
    </w:p>
    <w:p w14:paraId="2E2BA3C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B36D11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60FFA03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9B14CE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Error.DoubleExpected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E0BA6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5BAB8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8D0370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6DBF15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1EC682B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State.F3V:</w:t>
      </w:r>
    </w:p>
    <w:p w14:paraId="4091F78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AD1EDB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'R')</w:t>
      </w:r>
    </w:p>
    <w:p w14:paraId="2298EF4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0213FC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6998BB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State.F3W;</w:t>
      </w:r>
    </w:p>
    <w:p w14:paraId="7B91C91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2DB661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55E792B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FF51A1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F72F2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DA12C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2108F4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054746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33033BD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State.F3W:</w:t>
      </w:r>
    </w:p>
    <w:p w14:paraId="1E1B4A1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7F6744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'I')</w:t>
      </w:r>
    </w:p>
    <w:p w14:paraId="64D6ACE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AB47BE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902202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State.F3X;</w:t>
      </w:r>
    </w:p>
    <w:p w14:paraId="0198BD8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BABCED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else</w:t>
      </w:r>
    </w:p>
    <w:p w14:paraId="6929FB8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AA4041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3D1B0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43ACD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F4BB71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6BC8DA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0A94244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State.F3X:</w:t>
      </w:r>
    </w:p>
    <w:p w14:paraId="703F957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25718B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'N')</w:t>
      </w:r>
    </w:p>
    <w:p w14:paraId="725B9D0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FA5495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2FADF2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State.F3Y;</w:t>
      </w:r>
    </w:p>
    <w:p w14:paraId="2D509C0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87DF0B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6287625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ED535C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7C91F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F7C09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0A3316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FA9FA4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46F35DC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State.F3Y:</w:t>
      </w:r>
    </w:p>
    <w:p w14:paraId="0162131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A82DA6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'G')</w:t>
      </w:r>
    </w:p>
    <w:p w14:paraId="7901901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C018C3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+= 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26C477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if (c == "STRING")</w:t>
      </w:r>
    </w:p>
    <w:p w14:paraId="3EFF3A6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070AA6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ListOfSizes.Insert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"1");</w:t>
      </w:r>
    </w:p>
    <w:p w14:paraId="5D453C1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41EBA3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 = "";</w:t>
      </w:r>
    </w:p>
    <w:p w14:paraId="69DB6A0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State.G31;</w:t>
      </w:r>
    </w:p>
    <w:p w14:paraId="217EC33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714E64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17D434C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2FA569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Error.StringExpected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D9C37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2B89E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257856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2A539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67888F8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State.G31:</w:t>
      </w:r>
    </w:p>
    <w:p w14:paraId="7CF67E9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76427B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' ') state = State.G31;</w:t>
      </w:r>
    </w:p>
    <w:p w14:paraId="7853CFC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 if (_str[_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';')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State.Final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56BF4A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else</w:t>
      </w:r>
    </w:p>
    <w:p w14:paraId="14F5442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043CCC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Error.SemicolonExpected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13D4D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DA3C0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A3E1AF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B9DF6BB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760F652F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default:</w:t>
      </w:r>
    </w:p>
    <w:p w14:paraId="47A9A2A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1D1ADC5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Error.UnknownError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0434E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state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6DA588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9742DBE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break;</w:t>
      </w:r>
    </w:p>
    <w:p w14:paraId="290BBBF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2371327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5E694E3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9EA9A84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836697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788D7D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(state ==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State.Error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D8C20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F98B401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tmpPos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3E510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return false;</w:t>
      </w:r>
    </w:p>
    <w:p w14:paraId="41B711AC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72DB9B2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399CB6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true;</w:t>
      </w:r>
    </w:p>
    <w:p w14:paraId="5D3DAAB0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CA0119" w14:textId="77777777" w:rsidR="00A41383" w:rsidRP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D2DF248" w14:textId="4E4D855B" w:rsidR="00D17C8B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F01DCE3" w14:textId="77777777" w:rsidR="00A41383" w:rsidRDefault="00A41383" w:rsidP="00A41383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71BCB2" w14:textId="77777777" w:rsidR="00F70275" w:rsidRPr="00A41383" w:rsidRDefault="00F70275" w:rsidP="00F70275">
      <w:pPr>
        <w:tabs>
          <w:tab w:val="left" w:pos="954"/>
        </w:tabs>
        <w:rPr>
          <w:rFonts w:eastAsiaTheme="minorHAnsi"/>
          <w:i/>
          <w:color w:val="000000"/>
          <w:szCs w:val="19"/>
          <w:lang w:val="en-US" w:eastAsia="en-US"/>
        </w:rPr>
      </w:pPr>
      <w:r w:rsidRPr="00F70275">
        <w:rPr>
          <w:rFonts w:eastAsiaTheme="minorHAnsi"/>
          <w:i/>
          <w:color w:val="000000"/>
          <w:szCs w:val="19"/>
          <w:lang w:eastAsia="en-US"/>
        </w:rPr>
        <w:t>Класс</w:t>
      </w:r>
      <w:r w:rsidRPr="00A41383">
        <w:rPr>
          <w:rFonts w:eastAsiaTheme="minorHAnsi"/>
          <w:i/>
          <w:color w:val="000000"/>
          <w:szCs w:val="19"/>
          <w:lang w:val="en-US" w:eastAsia="en-US"/>
        </w:rPr>
        <w:t xml:space="preserve"> </w:t>
      </w:r>
      <w:r w:rsidRPr="00F70275">
        <w:rPr>
          <w:rFonts w:eastAsiaTheme="minorHAnsi"/>
          <w:i/>
          <w:color w:val="000000"/>
          <w:szCs w:val="19"/>
          <w:lang w:eastAsia="en-US"/>
        </w:rPr>
        <w:t>пользовательского</w:t>
      </w:r>
      <w:r w:rsidRPr="00A41383">
        <w:rPr>
          <w:rFonts w:eastAsiaTheme="minorHAnsi"/>
          <w:i/>
          <w:color w:val="000000"/>
          <w:szCs w:val="19"/>
          <w:lang w:val="en-US" w:eastAsia="en-US"/>
        </w:rPr>
        <w:t xml:space="preserve"> </w:t>
      </w:r>
      <w:r w:rsidRPr="00F70275">
        <w:rPr>
          <w:rFonts w:eastAsiaTheme="minorHAnsi"/>
          <w:i/>
          <w:color w:val="000000"/>
          <w:szCs w:val="19"/>
          <w:lang w:eastAsia="en-US"/>
        </w:rPr>
        <w:t>интерфейса</w:t>
      </w:r>
    </w:p>
    <w:p w14:paraId="3F60DD4B" w14:textId="77777777" w:rsidR="00F70275" w:rsidRPr="00A41383" w:rsidRDefault="00F70275" w:rsidP="00F70275">
      <w:pPr>
        <w:tabs>
          <w:tab w:val="left" w:pos="954"/>
        </w:tabs>
        <w:rPr>
          <w:rFonts w:eastAsiaTheme="minorHAnsi"/>
          <w:i/>
          <w:color w:val="000000"/>
          <w:szCs w:val="19"/>
          <w:lang w:val="en-US" w:eastAsia="en-US"/>
        </w:rPr>
      </w:pPr>
    </w:p>
    <w:p w14:paraId="6D14A798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C6E66BB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67FF28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B47899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Analyzer</w:t>
      </w:r>
    </w:p>
    <w:p w14:paraId="688361F7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523F83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MainForm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555B44F4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9711F9B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NewLineString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FF007F"/>
          <w:sz w:val="19"/>
          <w:szCs w:val="19"/>
          <w:lang w:val="en-US" w:eastAsia="en-US"/>
        </w:rPr>
        <w:t>\n</w:t>
      </w:r>
      <w:r w:rsidRPr="00A413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D6446A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0B7ECE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MainForm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A0C9F0C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3E4CB9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E124C57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F079E9E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5CD45E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buttonAnalyze_Click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E4BB9C5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228711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richTextBoxIdentifiers.Clear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9A4997B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richTextBoxTypes.Clear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AA0B25D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richTextBoxSizes.Clear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1E779D7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richTextBoxError.Clear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83A2811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1FCA6D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stringInput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textBoxInput.Text.ToUpper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0A57E8D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Analyzer.Test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stringInput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F4E7F4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733184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Analyzer.ListOfIdentifiers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3F5F6F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13CEDED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richTextBoxIdentifiers.Text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item;</w:t>
      </w:r>
    </w:p>
    <w:p w14:paraId="49809DAD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richTextBoxIdentifiers.Text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NewLineString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2DC3FF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4C4F8CA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Analyzer.ListOfIdentifiers.Clear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389071F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E2EA69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Analyzer.ListOfTypes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476FD3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599B589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richTextBoxTypes.Text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item;</w:t>
      </w:r>
    </w:p>
    <w:p w14:paraId="04D63857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richTextBoxTypes.Text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NewLineString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3C26D7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3AAD9A8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Analyzer.ListOfTypes.Clear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C6CA373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C74D10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Analyzer.ListOfSizes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E45A4B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968D645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richTextBoxSizes.Text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item;</w:t>
      </w:r>
    </w:p>
    <w:p w14:paraId="25F10BE8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richTextBoxSizes.Text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NewLineString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6279E8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BEB7CB7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Analyzer.ListOfSizes.Clear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41C649B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4C45FC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test.ErrorPosition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29258673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richTextBoxError.Text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test.ErrorMessage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A3C292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13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86C17E1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5DCFF76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richTextBoxError.Text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test.ErrorPosition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+ 1).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NewLineString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test.ErrorMessage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411AD9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AFCD87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textBoxInput.Focus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96C6D97" w14:textId="77777777" w:rsidR="00A41383" w:rsidRP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textBoxInput.Select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test.ErrorPosition</w:t>
      </w:r>
      <w:proofErr w:type="spellEnd"/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1FB50084" w14:textId="77777777" w:rsid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13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textBoxInput.ScrollToCaret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DE18671" w14:textId="77777777" w:rsid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}</w:t>
      </w:r>
    </w:p>
    <w:p w14:paraId="4FEF899F" w14:textId="77777777" w:rsid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37F7A3F" w14:textId="77777777" w:rsidR="00A41383" w:rsidRDefault="00A41383" w:rsidP="00A413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3CB6F7C" w14:textId="26D2A410" w:rsidR="00285F6A" w:rsidRDefault="00A41383" w:rsidP="00A41383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9ECCE07" w14:textId="77777777" w:rsidR="00A41383" w:rsidRDefault="00A41383" w:rsidP="00A41383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bookmarkStart w:id="0" w:name="_GoBack"/>
      <w:bookmarkEnd w:id="0"/>
    </w:p>
    <w:p w14:paraId="107E1E02" w14:textId="77777777" w:rsidR="00F70275" w:rsidRDefault="00F70275" w:rsidP="00F70275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Результат выполнения программы</w:t>
      </w:r>
      <w:r w:rsidRPr="00562672">
        <w:rPr>
          <w:b/>
          <w:sz w:val="28"/>
          <w:szCs w:val="28"/>
          <w:u w:val="single"/>
        </w:rPr>
        <w:t>:</w:t>
      </w:r>
    </w:p>
    <w:p w14:paraId="5151EFCB" w14:textId="77777777" w:rsidR="00915DEF" w:rsidRDefault="00915DEF" w:rsidP="00F70275">
      <w:pPr>
        <w:jc w:val="both"/>
        <w:rPr>
          <w:b/>
          <w:sz w:val="28"/>
          <w:szCs w:val="28"/>
          <w:u w:val="single"/>
        </w:rPr>
      </w:pPr>
    </w:p>
    <w:p w14:paraId="4F691A02" w14:textId="77777777" w:rsidR="00F70275" w:rsidRDefault="00F70275" w:rsidP="00F70275">
      <w:pPr>
        <w:tabs>
          <w:tab w:val="left" w:pos="954"/>
        </w:tabs>
        <w:rPr>
          <w:i/>
          <w:szCs w:val="28"/>
        </w:rPr>
      </w:pPr>
    </w:p>
    <w:p w14:paraId="0E17A1B6" w14:textId="0665C34E" w:rsidR="00F70275" w:rsidRDefault="00D87B00" w:rsidP="00F70275">
      <w:pPr>
        <w:tabs>
          <w:tab w:val="left" w:pos="954"/>
        </w:tabs>
        <w:jc w:val="center"/>
        <w:rPr>
          <w:i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02435B" wp14:editId="166FEA94">
            <wp:extent cx="5940425" cy="3046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7492" w14:textId="77777777" w:rsidR="00F70275" w:rsidRDefault="00F70275" w:rsidP="00F70275">
      <w:pPr>
        <w:tabs>
          <w:tab w:val="left" w:pos="954"/>
        </w:tabs>
        <w:jc w:val="center"/>
        <w:rPr>
          <w:i/>
          <w:szCs w:val="28"/>
          <w:lang w:val="en-US"/>
        </w:rPr>
      </w:pPr>
    </w:p>
    <w:p w14:paraId="08BBDA63" w14:textId="3C45F855" w:rsidR="00F70275" w:rsidRDefault="00D87B00" w:rsidP="00F70275">
      <w:pPr>
        <w:tabs>
          <w:tab w:val="left" w:pos="954"/>
        </w:tabs>
        <w:jc w:val="center"/>
        <w:rPr>
          <w:i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5499BC" wp14:editId="7DD76B98">
            <wp:extent cx="5940425" cy="30460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B72C" w14:textId="77777777" w:rsidR="00F70275" w:rsidRDefault="00F70275" w:rsidP="00F70275">
      <w:pPr>
        <w:tabs>
          <w:tab w:val="left" w:pos="954"/>
        </w:tabs>
        <w:jc w:val="center"/>
        <w:rPr>
          <w:i/>
          <w:szCs w:val="28"/>
          <w:lang w:val="en-US"/>
        </w:rPr>
      </w:pPr>
    </w:p>
    <w:p w14:paraId="3B40D718" w14:textId="77777777" w:rsidR="00F70275" w:rsidRDefault="00F70275" w:rsidP="00F70275">
      <w:pPr>
        <w:tabs>
          <w:tab w:val="left" w:pos="954"/>
        </w:tabs>
        <w:jc w:val="center"/>
        <w:rPr>
          <w:i/>
          <w:szCs w:val="28"/>
          <w:lang w:val="en-US"/>
        </w:rPr>
      </w:pPr>
    </w:p>
    <w:p w14:paraId="418891D4" w14:textId="3588A509" w:rsidR="00F70275" w:rsidRPr="00F70275" w:rsidRDefault="004D16F1" w:rsidP="00F70275">
      <w:pPr>
        <w:tabs>
          <w:tab w:val="left" w:pos="954"/>
        </w:tabs>
        <w:jc w:val="center"/>
        <w:rPr>
          <w:i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302C80" wp14:editId="740746E2">
            <wp:extent cx="5940425" cy="30460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275" w:rsidRPr="00F70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5E270" w14:textId="77777777" w:rsidR="00E2013A" w:rsidRDefault="00E2013A" w:rsidP="00007273">
      <w:r>
        <w:separator/>
      </w:r>
    </w:p>
  </w:endnote>
  <w:endnote w:type="continuationSeparator" w:id="0">
    <w:p w14:paraId="16A35D10" w14:textId="77777777" w:rsidR="00E2013A" w:rsidRDefault="00E2013A" w:rsidP="00007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CACC7" w14:textId="77777777" w:rsidR="00E2013A" w:rsidRDefault="00E2013A" w:rsidP="00007273">
      <w:r>
        <w:separator/>
      </w:r>
    </w:p>
  </w:footnote>
  <w:footnote w:type="continuationSeparator" w:id="0">
    <w:p w14:paraId="2284A5F4" w14:textId="77777777" w:rsidR="00E2013A" w:rsidRDefault="00E2013A" w:rsidP="000072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72"/>
    <w:rsid w:val="00007273"/>
    <w:rsid w:val="002058F0"/>
    <w:rsid w:val="00261DFF"/>
    <w:rsid w:val="00285F6A"/>
    <w:rsid w:val="004D16F1"/>
    <w:rsid w:val="00562672"/>
    <w:rsid w:val="0080430D"/>
    <w:rsid w:val="008C4F5E"/>
    <w:rsid w:val="00915DEF"/>
    <w:rsid w:val="009657EB"/>
    <w:rsid w:val="00A16CBC"/>
    <w:rsid w:val="00A41383"/>
    <w:rsid w:val="00AD5824"/>
    <w:rsid w:val="00B82505"/>
    <w:rsid w:val="00BF0F07"/>
    <w:rsid w:val="00C13E73"/>
    <w:rsid w:val="00CB19B8"/>
    <w:rsid w:val="00D17C8B"/>
    <w:rsid w:val="00D245AE"/>
    <w:rsid w:val="00D87B00"/>
    <w:rsid w:val="00E2013A"/>
    <w:rsid w:val="00E7498D"/>
    <w:rsid w:val="00EE5083"/>
    <w:rsid w:val="00F42930"/>
    <w:rsid w:val="00F62D12"/>
    <w:rsid w:val="00F70275"/>
    <w:rsid w:val="00FD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C481"/>
  <w15:docId w15:val="{3BF462AC-7FC1-44E8-B158-2C6A194B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67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562672"/>
    <w:pPr>
      <w:jc w:val="both"/>
    </w:pPr>
    <w:rPr>
      <w:lang w:eastAsia="ru-RU"/>
    </w:rPr>
  </w:style>
  <w:style w:type="paragraph" w:styleId="a3">
    <w:name w:val="header"/>
    <w:basedOn w:val="a"/>
    <w:link w:val="a4"/>
    <w:uiPriority w:val="99"/>
    <w:unhideWhenUsed/>
    <w:rsid w:val="0000727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07273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a5">
    <w:name w:val="footer"/>
    <w:basedOn w:val="a"/>
    <w:link w:val="a6"/>
    <w:uiPriority w:val="99"/>
    <w:unhideWhenUsed/>
    <w:rsid w:val="0000727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07273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E7498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7498D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43</Pages>
  <Words>16638</Words>
  <Characters>94837</Characters>
  <Application>Microsoft Office Word</Application>
  <DocSecurity>0</DocSecurity>
  <Lines>790</Lines>
  <Paragraphs>222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Алексей Елфимов</cp:lastModifiedBy>
  <cp:revision>2</cp:revision>
  <dcterms:created xsi:type="dcterms:W3CDTF">2017-12-16T22:30:00Z</dcterms:created>
  <dcterms:modified xsi:type="dcterms:W3CDTF">2020-08-04T21:36:00Z</dcterms:modified>
</cp:coreProperties>
</file>