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E4" w:rsidRDefault="00DB1CBB">
      <w:r>
        <w:t xml:space="preserve">Meu nome Hugo </w:t>
      </w:r>
      <w:proofErr w:type="spellStart"/>
      <w:r>
        <w:t>Magaia</w:t>
      </w:r>
      <w:proofErr w:type="spellEnd"/>
    </w:p>
    <w:p w:rsidR="00914655" w:rsidRDefault="00914655">
      <w:r>
        <w:t>Meu email hugo.magaia@cedsif.gov.mz</w:t>
      </w:r>
      <w:bookmarkStart w:id="0" w:name="_GoBack"/>
      <w:bookmarkEnd w:id="0"/>
    </w:p>
    <w:sectPr w:rsidR="00914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C4"/>
    <w:rsid w:val="000345A8"/>
    <w:rsid w:val="0004766D"/>
    <w:rsid w:val="002A6051"/>
    <w:rsid w:val="006246B5"/>
    <w:rsid w:val="00672CB2"/>
    <w:rsid w:val="00852942"/>
    <w:rsid w:val="0088229F"/>
    <w:rsid w:val="008D6D48"/>
    <w:rsid w:val="008F3AFF"/>
    <w:rsid w:val="00914655"/>
    <w:rsid w:val="00927C23"/>
    <w:rsid w:val="009976BC"/>
    <w:rsid w:val="009B7B07"/>
    <w:rsid w:val="00CA1A38"/>
    <w:rsid w:val="00CE3FA7"/>
    <w:rsid w:val="00D53470"/>
    <w:rsid w:val="00DB1CBB"/>
    <w:rsid w:val="00DF0DE4"/>
    <w:rsid w:val="00E43EE2"/>
    <w:rsid w:val="00E453A2"/>
    <w:rsid w:val="00E47EC4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1BF87-FDE2-439E-8A75-B9E559F9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3</cp:revision>
  <dcterms:created xsi:type="dcterms:W3CDTF">2023-11-21T13:11:00Z</dcterms:created>
  <dcterms:modified xsi:type="dcterms:W3CDTF">2023-11-21T13:46:00Z</dcterms:modified>
</cp:coreProperties>
</file>