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62CC9" w14:textId="10C60B1D" w:rsidR="006D6C5A" w:rsidRDefault="00DB5C8C">
      <w:r w:rsidRPr="00DB5C8C">
        <w:rPr>
          <w:noProof/>
        </w:rPr>
        <w:drawing>
          <wp:anchor distT="0" distB="0" distL="114300" distR="114300" simplePos="0" relativeHeight="251658240" behindDoc="0" locked="0" layoutInCell="1" allowOverlap="1" wp14:anchorId="1EA861D1" wp14:editId="3CBD5AAE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9291482" cy="1200150"/>
            <wp:effectExtent l="0" t="0" r="5080" b="0"/>
            <wp:wrapNone/>
            <wp:docPr id="197589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9205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9813" cy="1201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Missing values</w:t>
      </w:r>
      <w:r w:rsidR="00F55776">
        <w:t xml:space="preserve"> explanation: representing 0.04% of the dataset + having formatting issues + 0 New Viewers</w:t>
      </w:r>
    </w:p>
    <w:p w14:paraId="2EB10B57" w14:textId="77777777" w:rsidR="00DB5C8C" w:rsidRDefault="00DB5C8C"/>
    <w:p w14:paraId="590CC6CB" w14:textId="77777777" w:rsidR="00DB5C8C" w:rsidRDefault="00DB5C8C"/>
    <w:p w14:paraId="3A086659" w14:textId="77777777" w:rsidR="00DB5C8C" w:rsidRDefault="00DB5C8C"/>
    <w:p w14:paraId="24BD3672" w14:textId="77777777" w:rsidR="00DB5C8C" w:rsidRDefault="00DB5C8C"/>
    <w:p w14:paraId="34128B05" w14:textId="7B188653" w:rsidR="00DB5C8C" w:rsidRDefault="00DB5C8C">
      <w:r w:rsidRPr="00DB5C8C">
        <w:rPr>
          <w:noProof/>
        </w:rPr>
        <w:drawing>
          <wp:inline distT="0" distB="0" distL="0" distR="0" wp14:anchorId="76E61908" wp14:editId="685618E9">
            <wp:extent cx="9291320" cy="1427250"/>
            <wp:effectExtent l="0" t="0" r="5080" b="1905"/>
            <wp:docPr id="165343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37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03438" cy="142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34CF" w14:textId="0743068B" w:rsidR="00DB5C8C" w:rsidRDefault="00DB5C8C">
      <w:r w:rsidRPr="00DB5C8C">
        <w:rPr>
          <w:noProof/>
        </w:rPr>
        <w:drawing>
          <wp:inline distT="0" distB="0" distL="0" distR="0" wp14:anchorId="315EA8C9" wp14:editId="419D48FE">
            <wp:extent cx="9144000" cy="1758315"/>
            <wp:effectExtent l="0" t="0" r="0" b="0"/>
            <wp:docPr id="103199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91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0F5D" w14:textId="169FAC1B" w:rsidR="00DB5C8C" w:rsidRDefault="00F55776">
      <w:r w:rsidRPr="00F55776">
        <w:rPr>
          <w:noProof/>
        </w:rPr>
        <w:drawing>
          <wp:inline distT="0" distB="0" distL="0" distR="0" wp14:anchorId="069A4361" wp14:editId="1D70AD7C">
            <wp:extent cx="9144000" cy="1116965"/>
            <wp:effectExtent l="0" t="0" r="0" b="6985"/>
            <wp:docPr id="159912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24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7E0D" w14:textId="77777777" w:rsidR="00D33A9E" w:rsidRDefault="00D33A9E"/>
    <w:p w14:paraId="28EA6069" w14:textId="040875A7" w:rsidR="00D33A9E" w:rsidRPr="00D33A9E" w:rsidRDefault="00D33A9E">
      <w:r w:rsidRPr="00D33A9E">
        <w:lastRenderedPageBreak/>
        <w:t xml:space="preserve">Example: </w:t>
      </w:r>
      <w:r>
        <w:br/>
      </w:r>
      <w:r w:rsidRPr="00D33A9E">
        <w:t>« </w:t>
      </w:r>
      <w:r w:rsidRPr="00D33A9E">
        <w:t>Le Rio Negro s'assèche</w:t>
      </w:r>
      <w:r w:rsidRPr="00D33A9E">
        <w:t xml:space="preserve"> » with </w:t>
      </w:r>
      <w:r>
        <w:t>different</w:t>
      </w:r>
      <w:r w:rsidRPr="00D33A9E">
        <w:t xml:space="preserve"> ‘Segment ID’ </w:t>
      </w:r>
      <w:r>
        <w:t>&amp; ‘Segment’ would not have helped for the Show ID and Show</w:t>
      </w:r>
      <w:r>
        <w:br/>
        <w:t>“Maman va danser” could have been duplicated rows</w:t>
      </w:r>
    </w:p>
    <w:sectPr w:rsidR="00D33A9E" w:rsidRPr="00D33A9E" w:rsidSect="00DB5C8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8C"/>
    <w:rsid w:val="00136493"/>
    <w:rsid w:val="002E23FD"/>
    <w:rsid w:val="006D6C5A"/>
    <w:rsid w:val="008E66D3"/>
    <w:rsid w:val="00942ABF"/>
    <w:rsid w:val="00D33A9E"/>
    <w:rsid w:val="00DB5C8C"/>
    <w:rsid w:val="00F5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8957"/>
  <w15:chartTrackingRefBased/>
  <w15:docId w15:val="{549347DB-2776-4354-AC42-B088C99A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C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C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C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C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C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C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C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Dupouy</dc:creator>
  <cp:keywords/>
  <dc:description/>
  <cp:lastModifiedBy>Hugo Dupouy</cp:lastModifiedBy>
  <cp:revision>2</cp:revision>
  <dcterms:created xsi:type="dcterms:W3CDTF">2025-06-20T13:04:00Z</dcterms:created>
  <dcterms:modified xsi:type="dcterms:W3CDTF">2025-06-20T13:36:00Z</dcterms:modified>
</cp:coreProperties>
</file>