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De eerste tabel is de lay-outtabel voor de naam en contactgegevens. De tweede tabel is de doelstellingentabel"/>
      </w:tblPr>
      <w:tblGrid>
        <w:gridCol w:w="4706"/>
        <w:gridCol w:w="3600"/>
      </w:tblGrid>
      <w:tr w:rsidR="007A0F44" w:rsidRPr="00944700" w14:paraId="2A19D092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1B4ECEC7" w14:textId="672B07E8" w:rsidR="007A0F44" w:rsidRPr="00944700" w:rsidRDefault="00171BDA" w:rsidP="00174A87">
            <w:pPr>
              <w:pStyle w:val="Titre"/>
              <w:rPr>
                <w:lang w:val="fr-BE"/>
              </w:rPr>
            </w:pPr>
            <w:r w:rsidRPr="00944700">
              <w:rPr>
                <w:lang w:val="fr-BE"/>
              </w:rPr>
              <w:t xml:space="preserve">Hugo </w:t>
            </w:r>
          </w:p>
          <w:p w14:paraId="1CCCA9AD" w14:textId="77777777" w:rsidR="00B73043" w:rsidRDefault="00171BDA" w:rsidP="00174A87">
            <w:pPr>
              <w:pStyle w:val="Sous-titre"/>
              <w:rPr>
                <w:lang w:val="fr-BE"/>
              </w:rPr>
            </w:pPr>
            <w:r w:rsidRPr="00944700">
              <w:rPr>
                <w:lang w:val="fr-BE"/>
              </w:rPr>
              <w:t>Devries</w:t>
            </w:r>
          </w:p>
          <w:p w14:paraId="395F5CBE" w14:textId="3D69BEE2" w:rsidR="00B47055" w:rsidRPr="00206BA1" w:rsidRDefault="00A70C61" w:rsidP="00174A87">
            <w:pPr>
              <w:pStyle w:val="Sous-titre"/>
              <w:rPr>
                <w:rFonts w:asciiTheme="minorHAnsi" w:hAnsiTheme="minorHAnsi" w:cstheme="minorHAnsi"/>
                <w:b w:val="0"/>
                <w:bCs/>
                <w:sz w:val="22"/>
                <w:lang w:val="fr-BE"/>
              </w:rPr>
            </w:pPr>
            <w:r w:rsidRPr="00206BA1">
              <w:rPr>
                <w:rFonts w:asciiTheme="minorHAnsi" w:hAnsiTheme="minorHAnsi" w:cstheme="minorHAnsi"/>
                <w:b w:val="0"/>
                <w:bCs/>
                <w:sz w:val="22"/>
                <w:lang w:val="fr-BE"/>
              </w:rPr>
              <w:t>04/04/2006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1A75C48F" w14:textId="75AABCD1" w:rsidR="007A0F44" w:rsidRPr="00944700" w:rsidRDefault="00B741EE" w:rsidP="00171BDA">
            <w:pPr>
              <w:pStyle w:val="Contactgegevens"/>
              <w:rPr>
                <w:lang w:val="fr-BE"/>
              </w:rPr>
            </w:pPr>
            <w:sdt>
              <w:sdtPr>
                <w:rPr>
                  <w:color w:val="auto"/>
                  <w:lang w:val="fr-BE"/>
                </w:rPr>
                <w:alias w:val="Voer adres in:"/>
                <w:tag w:val="Voer adres in:"/>
                <w:id w:val="-989020281"/>
                <w:placeholder>
                  <w:docPart w:val="A31354FFDCAE4BB2BD165ADDBCCFA741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171BDA" w:rsidRPr="00944700">
                  <w:rPr>
                    <w:color w:val="auto"/>
                    <w:lang w:val="fr-BE"/>
                  </w:rPr>
                  <w:t xml:space="preserve">Rue </w:t>
                </w:r>
                <w:r w:rsidR="00292FC1">
                  <w:rPr>
                    <w:color w:val="auto"/>
                    <w:lang w:val="fr-BE"/>
                  </w:rPr>
                  <w:t>D</w:t>
                </w:r>
                <w:r w:rsidR="00171BDA" w:rsidRPr="00944700">
                  <w:rPr>
                    <w:color w:val="auto"/>
                    <w:lang w:val="fr-BE"/>
                  </w:rPr>
                  <w:t>ieu d’en Bas 61,</w:t>
                </w:r>
                <w:r w:rsidR="00171BDA" w:rsidRPr="00944700">
                  <w:rPr>
                    <w:color w:val="auto"/>
                    <w:lang w:val="fr-BE"/>
                  </w:rPr>
                  <w:br/>
                  <w:t xml:space="preserve">7170 </w:t>
                </w:r>
                <w:proofErr w:type="spellStart"/>
                <w:r w:rsidR="00171BDA" w:rsidRPr="00944700">
                  <w:rPr>
                    <w:color w:val="auto"/>
                    <w:lang w:val="fr-BE"/>
                  </w:rPr>
                  <w:t>Fayt</w:t>
                </w:r>
                <w:proofErr w:type="spellEnd"/>
                <w:r w:rsidR="00171BDA" w:rsidRPr="00944700">
                  <w:rPr>
                    <w:color w:val="auto"/>
                    <w:lang w:val="fr-BE"/>
                  </w:rPr>
                  <w:t>-</w:t>
                </w:r>
                <w:r w:rsidR="00BC1F6B">
                  <w:rPr>
                    <w:color w:val="auto"/>
                    <w:lang w:val="fr-BE"/>
                  </w:rPr>
                  <w:t>L</w:t>
                </w:r>
                <w:r w:rsidR="00171BDA" w:rsidRPr="00944700">
                  <w:rPr>
                    <w:color w:val="auto"/>
                    <w:lang w:val="fr-BE"/>
                  </w:rPr>
                  <w:t xml:space="preserve">ez-Manage  </w:t>
                </w:r>
              </w:sdtContent>
            </w:sdt>
            <w:r w:rsidR="007A0F44" w:rsidRPr="00944700">
              <w:rPr>
                <w:lang w:val="fr-BE" w:bidi="nl-NL"/>
              </w:rPr>
              <w:t xml:space="preserve">  </w:t>
            </w:r>
            <w:r w:rsidR="007A0F44" w:rsidRPr="00944700">
              <w:rPr>
                <w:noProof/>
                <w:lang w:val="fr-BE" w:bidi="nl-NL"/>
              </w:rPr>
              <mc:AlternateContent>
                <mc:Choice Requires="wps">
                  <w:drawing>
                    <wp:inline distT="0" distB="0" distL="0" distR="0" wp14:anchorId="790F258B" wp14:editId="552040C1">
                      <wp:extent cx="118872" cy="118872"/>
                      <wp:effectExtent l="0" t="0" r="0" b="0"/>
                      <wp:docPr id="54" name="Adrespictogram" descr="Adrespictogram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B6B6E8" id="Adrespictogram" o:spid="_x0000_s1026" alt="Adrespictogram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f6fc6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3026C21" w14:textId="549757F4" w:rsidR="007A0F44" w:rsidRPr="00944700" w:rsidRDefault="00B741EE" w:rsidP="00174A87">
            <w:pPr>
              <w:pStyle w:val="Contactgegevens"/>
              <w:rPr>
                <w:lang w:val="fr-BE"/>
              </w:rPr>
            </w:pPr>
            <w:sdt>
              <w:sdtPr>
                <w:rPr>
                  <w:color w:val="auto"/>
                  <w:lang w:val="fr-BE"/>
                </w:rPr>
                <w:alias w:val="Voer telefoonnummer in:"/>
                <w:tag w:val="Voer telefoonnummer in:"/>
                <w:id w:val="381135673"/>
                <w:placeholder>
                  <w:docPart w:val="3E4C2405047A43D58160557D07FC9B4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171BDA" w:rsidRPr="00944700">
                  <w:rPr>
                    <w:color w:val="auto"/>
                    <w:lang w:val="fr-BE"/>
                  </w:rPr>
                  <w:t>+32 492 83 27 08</w:t>
                </w:r>
              </w:sdtContent>
            </w:sdt>
            <w:r w:rsidR="007A0F44" w:rsidRPr="00944700">
              <w:rPr>
                <w:lang w:val="fr-BE" w:bidi="nl-NL"/>
              </w:rPr>
              <w:t xml:space="preserve">  </w:t>
            </w:r>
            <w:r w:rsidR="007A0F44" w:rsidRPr="00944700">
              <w:rPr>
                <w:noProof/>
                <w:lang w:val="fr-BE" w:bidi="nl-NL"/>
              </w:rPr>
              <mc:AlternateContent>
                <mc:Choice Requires="wps">
                  <w:drawing>
                    <wp:inline distT="0" distB="0" distL="0" distR="0" wp14:anchorId="5160FE4F" wp14:editId="11090082">
                      <wp:extent cx="109728" cy="109728"/>
                      <wp:effectExtent l="0" t="0" r="5080" b="5080"/>
                      <wp:docPr id="55" name="Telefoonpictogram" descr="Telefoonpictogram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09D811" id="Telefoonpictogram" o:spid="_x0000_s1026" alt="Telefoonpictogram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f6fc6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41FFC2C" w14:textId="5AB4C9AC" w:rsidR="007A0F44" w:rsidRPr="00944700" w:rsidRDefault="00B741EE" w:rsidP="00171BDA">
            <w:pPr>
              <w:pStyle w:val="Contactgegevens"/>
              <w:rPr>
                <w:lang w:val="fr-BE"/>
              </w:rPr>
            </w:pPr>
            <w:sdt>
              <w:sdtPr>
                <w:rPr>
                  <w:color w:val="auto"/>
                  <w:lang w:val="fr-BE"/>
                </w:rPr>
                <w:alias w:val="Voer e-mailadres in:"/>
                <w:tag w:val="Voer e-mailadres in:"/>
                <w:id w:val="479813182"/>
                <w:placeholder>
                  <w:docPart w:val="484D4FF8C5714B6490AA6C162E8DC71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171BDA" w:rsidRPr="00944700">
                  <w:rPr>
                    <w:color w:val="auto"/>
                    <w:lang w:val="fr-BE"/>
                  </w:rPr>
                  <w:t>hugoestilocaribe@gmail.com</w:t>
                </w:r>
              </w:sdtContent>
            </w:sdt>
            <w:r w:rsidR="007A0F44" w:rsidRPr="00944700">
              <w:rPr>
                <w:lang w:val="fr-BE" w:bidi="nl-NL"/>
              </w:rPr>
              <w:t xml:space="preserve">  </w:t>
            </w:r>
            <w:r w:rsidR="007A0F44" w:rsidRPr="00944700">
              <w:rPr>
                <w:noProof/>
                <w:lang w:val="fr-BE" w:bidi="nl-NL"/>
              </w:rPr>
              <mc:AlternateContent>
                <mc:Choice Requires="wps">
                  <w:drawing>
                    <wp:inline distT="0" distB="0" distL="0" distR="0" wp14:anchorId="21652C9B" wp14:editId="416D04AF">
                      <wp:extent cx="137160" cy="91440"/>
                      <wp:effectExtent l="0" t="0" r="0" b="3810"/>
                      <wp:docPr id="56" name="Vrije vorm 5" descr="E-mailpictogra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6D6F4A" id="Vrije vorm 5" o:spid="_x0000_s1026" alt="E-mailpictogram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f6fc6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 w:rsidRPr="00944700">
              <w:rPr>
                <w:lang w:val="fr-BE" w:bidi="nl-NL"/>
              </w:rPr>
              <w:t xml:space="preserve">  </w:t>
            </w:r>
          </w:p>
        </w:tc>
      </w:tr>
    </w:tbl>
    <w:tbl>
      <w:tblPr>
        <w:tblStyle w:val="Tableausimple2"/>
        <w:tblW w:w="5425" w:type="pct"/>
        <w:tblInd w:w="-711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De eerste tabel is de lay-outtabel voor de naam en contactgegevens. De tweede tabel is de doelstellingentabel"/>
      </w:tblPr>
      <w:tblGrid>
        <w:gridCol w:w="710"/>
        <w:gridCol w:w="8302"/>
      </w:tblGrid>
      <w:tr w:rsidR="000E24AC" w:rsidRPr="00944700" w14:paraId="47D7CE40" w14:textId="77777777" w:rsidTr="0087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14:paraId="3B632770" w14:textId="77777777" w:rsidR="000E24AC" w:rsidRPr="00944700" w:rsidRDefault="00075B13" w:rsidP="009D0878">
            <w:pPr>
              <w:pStyle w:val="Pictogrammen"/>
              <w:rPr>
                <w:lang w:val="fr-BE"/>
              </w:rPr>
            </w:pPr>
            <w:r w:rsidRPr="00944700">
              <w:rPr>
                <w:noProof/>
                <w:lang w:val="fr-BE" w:bidi="nl-NL"/>
              </w:rPr>
              <mc:AlternateContent>
                <mc:Choice Requires="wpg">
                  <w:drawing>
                    <wp:inline distT="0" distB="0" distL="0" distR="0" wp14:anchorId="61E5D3A6" wp14:editId="48F56411">
                      <wp:extent cx="274320" cy="274320"/>
                      <wp:effectExtent l="0" t="0" r="0" b="0"/>
                      <wp:docPr id="13" name="Doelstellingpictogram in cirkel" descr="Doelstelling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irkel doelstellingpictogram" descr="Cirkel doelstelling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Bovenste horizontale lijn doelstellingpictogram" descr="Bovenste horizontale lijn doelstelling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Middelste horizontale lijn doelstellingpictogram" descr="Middelste horizontale lijn doelstelling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nderste horizontale lijn doelstellingpictogram" descr="Onderste horizontale lijn doelstelling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5F80EA" id="Doelstellingpictogram in cirkel" o:spid="_x0000_s1026" alt="Doelstellingpictogram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3ciA4AAMhlAAAOAAAAZHJzL2Uyb0RvYy54bWzsXVGP28gNfi/Q/yD4sUCzlmRb9iKbA5rc&#10;BQVydwGSos+KrV27Z1uu5GST+/X9yJmRqVicmd0kh6b1S+SNP1MkvxGH5HC9T3/4uNsmH6qm3dT7&#10;m1H6ZDxKqv2yXm32dzejf7z96a/zUdIey/2q3Nb76mb0qWpHPzz785+e3h+uq6xe19tV1SQQsm+v&#10;7w83o/XxeLi+umqX62pXtk/qQ7XHm7d1syuP+LG5u1o15T2k77ZX2Xg8u7qvm9WhqZdV2+J/X5g3&#10;R89Y/u1ttTz+envbVsdkezOCbkf+t+F/39G/V8+eltd3TXlYb5ZWjfIRWuzKzR437US9KI9l8r7Z&#10;nInabZZN3da3xyfLendV395ulhXbAGvS8WfWvGzq9we25e76/u7QuQmu/cxPjxa7/OXDy+bw5vC6&#10;gSfuD3fwBf+UvLv/uV6BsPL9sWbLPt42O7IQOicf2YGfOgdWH4/JEv+ZFZM8g5uXeMu+Zgcv12Dh&#10;7FPL9Y/2c2mRmg/RC3ziqrw2t7sSKpF+WCTtyQ/tl/nhzbo8VOze9hp+eN0kmxXW8GSU7MsdTH++&#10;aX6rtsmqrrbtsdpusb4Om+WxxnLZjZJV1S6xkLwg9ikLJw+T99rDq3r5W0s2kjW4rXmHfmiBeZzf&#10;Vf+V18v37fFlVTN15YdX7ZEJuVvhFa/XlTX2LWi73W2x+P9ylaRFNk3ukzybzOwT0sFAVAfLk/Ug&#10;JhOYdKGKygUsmyuywEZ3vyxNC0WtqYAVhSJrJkBZtlgosgoBSyeaMAS2k2KTmSZsIWH5QtEsld7P&#10;ZvCG4v2e+yea01LJQFYUqSZOUjApppp2PRLmC1U7ycIsVbWTPOTjscZpKokoVFZTyUQ+VmlNJRUL&#10;lVeKXx2xeaoSm0kq0jTTqM0kF3kGrwxTm0kuUgAVMjJJBp7QXJMnyUinurweGx55kg0OEMrD36PD&#10;Y6+kA1FiptibR/KRSz44Ugzrl/f40JdLLvngaKHI6/Ghr+Zc8pFNirFmr+Qj0x+2XPLBIUPRT/Lh&#10;iQW55INxw/Imkg9PqJr0+CA7FHmSD2w4WiCdSD4QNVR5kg9PlJ9IPjhsKPr1+NB3oInkg+OGIk/y&#10;4dkdJ5IPjhvD8qaSD8/GPZV8cNxQ5Ek+OG4Mx6tpjw+KG4o8yQfi2liJV9MeHxQ3FHmSD467in6R&#10;fEwlH7QtKOJ6dFDYGFZvJukoipkibtZjQ1/NM8kGbanD2s0kGRw0FO0kGbThK+IkF55YMJNc5EhH&#10;FHGSCk+omkkqslwVJ6nwRNJCUkGJ3LB2VHt0G74n0BeSCmQjirQeExQuhpkoJBNqvldIIjybZNEj&#10;QlNN0uDZwQtJg5ZeFJIET3oxlySods4lB57kZx7FwVxy4EnN5pIDfYHMJQl64jiXHOirdy5Z0LPa&#10;eY8E9dGaSxr0lHshWdCf+4WkQa8HFpIFPSgtJA0UHYafhIVkQY+YC8lCplZSC8mCHs4XkgW9yFtI&#10;FjybzULSoFcqY0mDZy9Mx5IItTZOx5IIz16djntUCCLQael6AeXatQeWH/e2P4BXSUm9vDE3gQ51&#10;S20cahagxfPWNWuAomaCAoaSBM5tZ8cPxmIg8DQKDK4JXESBQSWBF1FgKsgJncaZSAU3w+OMpB4T&#10;w+PMTK2dKIhNc8zvQiqIWXqcqVTwEhwFbYx0qmcZHmcqlasMjzM1s6ZmcaZm1tQszlSqJUkZ1Iox&#10;plKpyPA4U3NrKiq9KOnWVBRyUXBrKuq0GDiVaaQ7yrAouDUVVVYU3JqKIioKbk1FjRQFt6aiBIqB&#10;UwVEpqLCiYJbU1HARMGtqahPouDW1GmcqVR9sO5xplJ1QXCUDzHKUPXA8DhTZ9bUWZyplP2z9DhT&#10;KbtneJyplL0TvDsR8Ac9ys4ZHmcqpd8MjzOV8muGx5lKGTTD40ylHJngyIJjWKUkmOFxplKWy/A4&#10;UymNZXicqZSnMjzOVEpECY5MM8ZUyjQZHmcqpZIMjzOVckWGx5lKySDD40xNKdsjPGVzMcZyOmc+&#10;0DMXORrWvk3IGhxpfn6Y2YwSHGa+o5uU14fySHmce5nc34z4HCdZ2xf0zq7+UL2tGXOkhC6dUfsZ&#10;9+YTUdzwBNjue0CcDDHQaejedteDkTe3G3kawOF0iMVhIzcucnLc1cjLxla/bktw77urxaHgZnmF&#10;o9S9764Wl9kELx07Mh3AXR2QUns4BjWCX8PcPjgplrjXFLQ4jcndTu5u6a721lNq2eHWWfewOIC7&#10;WiDOixiIGst/64LqCkicwHqvjjgyMkA0ILzAeW6eoWmXCTjd3NXqiAYwS0S56Je4oEYgdJyh4PPd&#10;mg6OGIgaOgCcGh3n2D39Ei3XKBv9wJSa77QoxjDfKxLnRwaJA6IAkkpSkplhqXtlojdqkOgKB5B0&#10;iEEyJ0jy/TKpvU5IHBSFkMabHDLiZFLM8COdnhQ2/EhnOw6M/MjU+pNDh1em44gOjQIyLe8ZhQ+v&#10;TDSI2Z/UTwwg7epExyhgkVvw1PL0yszcM5RRCPHpSa1ioyfFED/SPukZBREv0gUPahwHkDYeZRRG&#10;vDJdiGOFvchT1OwydheK3NWGJBeI6TDJf3cX2/MxyPLeneim54gOlAJIuwPlFEy8Mt2eRodKfqTb&#10;JXNa/D6ZdO5k9KRg4kW6nTzP8JB6kV1qgMMgP9JlG27ABAmH48ZdDUccjtifQZkU4gwypCePKBFH&#10;QdspFLPMoD8pvBtkgCPeMgwywDvtQgwMLSXa1wwwsDrRXLXAwIKnvZckciDxcU67OQMpjviAlB8Y&#10;YOBJR9fZAEPBg3IYlhiKR5QVMTAY4qj9TVYHo2ZuJYYCMeWCLDEU2ym7ZGBou6B81QADOxCSIsaF&#10;9jQ6ZiabKXT4CLQpJp1BeXFI+EleGtzJDSyUGhj/hXMNIy2UvDjlQumQMzaUYFnnBVM2SwYdIPid&#10;Z9kN5pVuvYQyVbcAQ6kvkg/2YCiXplKE6A0m5/aZC2X77iEOlQ8uKtDVt0pdmAkVOC5uhSqmUyD0&#10;ZzIusuJcyqufC9WhItHF/lDV2e0moTqWlx4xFyiWeCkTLlBo0+EVr4RA2siVBwcEf3g5bfRe/531&#10;KVy6sNzWbWVWBjVAeIS464RQA0WMwbb1drP6abPdUv+DJ82r59sm+VBiRrxcLqv90ZHdQ2731Esx&#10;52D7mj6P+6Hf0rTHF2W7Np/nT5AJ5TWGt/crfrWuytWP9vWx3GzNa0567Bwwjf6a+eZ39eoTxoAx&#10;Uo9Z9XXd/D5K7jGefjNq//2+bKpRsv37HnPPi3RCHf4j/zCZFsRGI995J9/Zv989r2EdHt5yv4TU&#10;m9HRvXx+xE/4NObR4bBX+zeHJQGdaW8//rNsDglZiQ9h0PuX2s1Nl9duoBimEMBgrUnGEPsDprb/&#10;qPFtpA9mfPtv6HHtMbidwN7N7/X+WG6rZLv51z4w0f3Qz4Hi3ij3Vxjyto14tO95/bjxekxj82i9&#10;24HdSL5c3I4Sca571w1vg+Zu0mU6wZjI3GSrBHZz4FgjHYZmFFOTK0oImrIdZJ7SENGAHOQBHUiR&#10;g25tB5nn2bAc8NmBaMZsQB+4pYPMec5nQB/kQx0oVRTCJthh5lOaPxoQhISpA2XZsEaUm3ag+Yym&#10;wAYk4XD5hMppUmjAuN4sN4QooqS7Qe2wqJ7DVa2kxzE6Piyq53PNVb0J7jlN+A4Z2PO6Rl9/eptm&#10;SQZEURQ8uV1bUehwnVDpWFGrN7etrnIqELs7QiNFL+l47cGjijxClHQ81szgwsLpuRSlWSgdj5U8&#10;LEoudx7iHfB7b0YbD9egpN6AtrYY+tPZiiDpc22B0mF8501NI+lx7aGhtlcniKbhBh5kagueMMqD&#10;TCl2B1KdJN2tRZf+CLZCXG/+Wgt4ExnKtdVEreFOcSUET6S7tRVOPYBOkAjBSB8uQ0gDU1a2w3EZ&#10;QjqbP7sMIWnDdv/3Q0hU7H3RaTnFdzosp32OqqDTUbjpSU8R6lAguyOY09uuFjUwpAw9nHvXXS3K&#10;zpj5q2MktSwr0PNDympqcq4buL40Z/ef3dMO7gT6z+wHGAp7UYUEpQXOepxugUMuZ2mgnYxqwTrE&#10;1ULORHftk2BzFtUIy2kIRvs8PIKc0esSG50CNtjoHnAI9l7cMeBcpL1hooykAOlWKVjg49waGFiO&#10;1lv+pf3Z0+To+1r9nHd3l17O99vLQeptejk/b1Yr/i38hzZzHvzBb9fNwdjepZsjKwCldyLrrUs3&#10;5yrRClP6JYKumtJ7TNLjWrFMv2BwEvVdd3PoOwwGOhS0Y50s1HqW30U3R7NQthcu3RylBXrp5vS6&#10;OUoIvnRz3PiU/5cOTLn11p35+sE2tb50cy7dHPwGmquK/Gvm0s35Lrs5/urZ9TgC5bPrmARqcWR+&#10;XP0HCvvvo5vjn+5xLbVQm+ah3Rz/XW2z49LN4WXmX9qXbs5lMmd/5waE7FjMa/vFimiemm7Or3t8&#10;6ecjJnMe+rlv18vB3N1wM8eFkj9oNIczz68wmnMmp9db0AYpZGvBnAufyek1FrTZDnl6npqBkzNB&#10;srqNG81RNKI0/NQJUIdg5IyIHc050+kxozmmej8X1XO4qpX0eGGKt3NRPZ/HNXPMyMK5qJ7XNfqG&#10;RnPORH3BaM65rMc0c+gLu+yUbO+BkY7XBhc+G83RREnHa8MUg6M55xZKxz+kmXMm6RGjOcpiePho&#10;jrJAHz6aozw0j23mnDtJujtuNEeJLo8YzVEC3mNHc86Me2wzhwXhxPQymnMZzcHp8uX7gc76VnYI&#10;4dLMOfMMxRxaM923AnCbC8EE1y/4IovTaM7iv240x80ZuAkGd7WDKG40x/X93NvuamEPbOa4csNJ&#10;cde+NHw3jm+awzWa8M2EXpgdQgo0Qh4+muM2Gqe8uxojumaOH/ZNRnP8DrGjOX7n2tEcP1EPGs3x&#10;ryA3muNfjpfRnP/dX7Piv5mBPxfCM3v2T5vQ3yORP/OvZZ3+AMuz/wAAAP//AwBQSwMEFAAGAAgA&#10;AAAhABhq7IfZAAAAAwEAAA8AAABkcnMvZG93bnJldi54bWxMj0FLw0AQhe+C/2EZwZvdpFWRmE0p&#10;RT0VwVYQb9PsNAnNzobsNkn/vaMe9DKP4Q3vfZMvJ9eqgfrQeDaQzhJQxKW3DVcG3nfPNw+gQkS2&#10;2HomA2cKsCwuL3LMrB/5jYZtrJSEcMjQQB1jl2kdypochpnviMU7+N5hlLWvtO1xlHDX6nmS3GuH&#10;DUtDjR2tayqP25Mz8DLiuFqkT8PmeFifP3d3rx+blIy5vppWj6AiTfHvGL7xBR0KYdr7E9ugWgPy&#10;SPyZ4t0u5qD2v6qLXP9nL74AAAD//wMAUEsBAi0AFAAGAAgAAAAhALaDOJL+AAAA4QEAABMAAAAA&#10;AAAAAAAAAAAAAAAAAFtDb250ZW50X1R5cGVzXS54bWxQSwECLQAUAAYACAAAACEAOP0h/9YAAACU&#10;AQAACwAAAAAAAAAAAAAAAAAvAQAAX3JlbHMvLnJlbHNQSwECLQAUAAYACAAAACEASjv93IgOAADI&#10;ZQAADgAAAAAAAAAAAAAAAAAuAgAAZHJzL2Uyb0RvYy54bWxQSwECLQAUAAYACAAAACEAGGrsh9kA&#10;AAADAQAADwAAAAAAAAAAAAAAAADiEAAAZHJzL2Rvd25yZXYueG1sUEsFBgAAAAAEAAQA8wAAAOgR&#10;AAAAAA==&#10;">
                      <v:shape id="Cirkel doelstellingpictogram" o:spid="_x0000_s1027" alt="Cirkel doelstellingpictogram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f6fc6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Bovenste horizontale lijn doelstellingpictogram" o:spid="_x0000_s1028" alt="Bovenste horizontale lijn doelstellingpictogram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Middelste horizontale lijn doelstellingpictogram" o:spid="_x0000_s1029" alt="Middelste horizontale lijn doelstellingpictogram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nderste horizontale lijn doelstellingpictogram" o:spid="_x0000_s1030" alt="Onderste horizontale lijn doelstellingpictogram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5ECC894" w14:textId="62BAEE0E" w:rsidR="000E24AC" w:rsidRPr="00944700" w:rsidRDefault="00171BDA" w:rsidP="007850D1">
            <w:pPr>
              <w:pStyle w:val="Titre1"/>
              <w:rPr>
                <w:lang w:val="fr-BE"/>
              </w:rPr>
            </w:pPr>
            <w:r w:rsidRPr="00944700">
              <w:rPr>
                <w:lang w:val="fr-BE"/>
              </w:rPr>
              <w:t>Objectif</w:t>
            </w:r>
          </w:p>
        </w:tc>
      </w:tr>
    </w:tbl>
    <w:p w14:paraId="3213C544" w14:textId="23BE6112" w:rsidR="0087507A" w:rsidRPr="00944700" w:rsidRDefault="00171BDA" w:rsidP="007850D1">
      <w:pPr>
        <w:rPr>
          <w:lang w:val="fr-BE"/>
        </w:rPr>
      </w:pPr>
      <w:r w:rsidRPr="00944700">
        <w:rPr>
          <w:lang w:val="fr-BE"/>
        </w:rPr>
        <w:t xml:space="preserve">Découvrir le monde professionnel et </w:t>
      </w:r>
      <w:r w:rsidR="00944700" w:rsidRPr="00944700">
        <w:rPr>
          <w:lang w:val="fr-BE"/>
        </w:rPr>
        <w:t>acquérir</w:t>
      </w:r>
      <w:r w:rsidRPr="00944700">
        <w:rPr>
          <w:lang w:val="fr-BE"/>
        </w:rPr>
        <w:t xml:space="preserve"> davantage d’expérience</w:t>
      </w:r>
    </w:p>
    <w:tbl>
      <w:tblPr>
        <w:tblStyle w:val="Grilledutableau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-outtabel opleiding"/>
      </w:tblPr>
      <w:tblGrid>
        <w:gridCol w:w="717"/>
        <w:gridCol w:w="8295"/>
      </w:tblGrid>
      <w:tr w:rsidR="00A77B4D" w:rsidRPr="00944700" w14:paraId="6EEA1F2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4F709DB" w14:textId="77777777" w:rsidR="00A77B4D" w:rsidRPr="00944700" w:rsidRDefault="00075B13" w:rsidP="00075B13">
            <w:pPr>
              <w:pStyle w:val="Pictogrammen"/>
              <w:rPr>
                <w:lang w:val="fr-BE"/>
              </w:rPr>
            </w:pPr>
            <w:r w:rsidRPr="00944700">
              <w:rPr>
                <w:noProof/>
                <w:lang w:val="fr-BE" w:bidi="nl-NL"/>
              </w:rPr>
              <mc:AlternateContent>
                <mc:Choice Requires="wpg">
                  <w:drawing>
                    <wp:inline distT="0" distB="0" distL="0" distR="0" wp14:anchorId="090CB513" wp14:editId="478B45A9">
                      <wp:extent cx="274320" cy="274320"/>
                      <wp:effectExtent l="0" t="0" r="0" b="0"/>
                      <wp:docPr id="18" name="Opleidingspictogram in cirkel" descr="Opleidings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irkel opleidingspictogram" descr="Cirkel opleidings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ymbool opleidingspictogram" descr="Symbool opleidingspictogram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DD8AB4" id="Opleidingspictogram in cirkel" o:spid="_x0000_s1026" alt="Opleidingspictogram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ErzBgAAAGPAAAOAAAAZHJzL2Uyb0RvYy54bWzsXUuPY8du3gfIfxB6GSBu1Xmfhsd3Yfsa&#10;AZwbA54ga41a/cDtlhRJ4x7n19+PVWSpzswheWAHy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f/98+vvuZXU4vuyeyaDPx+ft5QBjeb1Z3e/OW5iRAYnyjIRJ&#10;uiS58/Hnw/bvZ+KPOMGQ6S/0yxmYPyZzVXabu+3H8+Wn3SGqbfPbz+dLVMbjPX6KtnrPjL6Hyh5e&#10;X2D4/3K7Cn3Vrt5WddV0vDoyDErKsHr1NIupCkwYVVJ1AasGhVZTgkLolWm1BazvFVpdAaqqcVRo&#10;9QUsNBoxOLUsCMhJIwZLusLqUZlZKKVfdZCGIv2J+BtNaKHUQNX3QSNXqqDpW212EyUMozq7Ugtd&#10;UGdX6qFerzWdhlIRvarVUGqiXqtqpUWdVTGqeiXflWF1UBVblaoIodJUW5W6qCtIZV61VamLAKCi&#10;jKpUBlZordErlRFand5EGwa9UhvRQSiLf6IOg99SHfASncJvvVAfdamPijzF/PzqiT50c6lLfURv&#10;odCb6EO35rrUR9X0a21+pT4qfbHVpT6iy1DmV+rD8AV1qY+Im6fXlPowXFUz0QfxodAr9WE40qbU&#10;B7yGSq/Uh+Hlm1If0W0o85voQ9+BmlIf0W8o9Ep9GLtjU+oj+o15em2pD2Pjbkt9RL+h0Cv1Ef3G&#10;vL9qJ/ogv6HQK/UBv7ZW/FU70Qf5DYVeqY/od5X5LdRHW+qDtgWF3EQd5Dbmp9eV6uj7TiHXTbSh&#10;W3NXaoO21PnZdaUyotNQZlcqgzZ8hVypC8MXdKUuaoQjCrlSFYar6kpVVLVKrlSF4Un7UhUUyM3P&#10;jvKOvOEbjr4vVYFoRKE20YS+DfWlJtR4ry8VYWyS/UQR2tRKNRg7eF+qQQsv+lIJRngxlEpQ+RxK&#10;HRjBz7BIB0OpAyM0G0od6AYylErQA8eh1IFuvUOpBT2qHSZKUJfWUKpBD7nHUgv6uh9LNej5wFhq&#10;QXdKY6kG8g7zPmkstaB7zLHUQqVmUmOpBd2dj6UW9CRvLLVgbDZjqQY9U1mXajD2wrAuFaHmxmFd&#10;KsLYq8N6oopCEaiy5FrA5knKA9tPe64P4KfVhup461gAOh7OVMKhYgHKO++lUAMUFRMUMCZJ4Jqr&#10;OjYYxkDgdhEYuiZwvwgMVRJ4XASmhJzQYRmLlHBH+DImA3MZlrEZmE8kxKkwZouQEuI4mWWsUsJL&#10;cCS0S6hTPhvhy1ildDXCl7FaMavVMlYrZrVaxirlkjQZ5IpLWKVUMcKXsVozq8j0FlFnVpHILYIz&#10;q8jTlsApTaO5Iw1bBGdWkWUtgjOrSKIWwZlV5EiL4MwqUqAlcMqAiFVkOIvgzCoSmEVwZhX5ySI4&#10;s9ouY5Wyjzj3ZaxSdkFwpA9LJkPZQ4QvY7VjVrtlrFL0H6kvY5Wi+whfxipF7wTPpwG206PoPMKX&#10;sUrhd4QvY5Xi6whfxipF0BG+jFWKkQmOKHiJVikIjvBlrFKUG+HLWKUwNsKXsUpxaoQvY5UCUYIj&#10;0lzCKkWaEb6MVQolI3wZqxQrRvgyVikYjPBlrAaK9ghP0dwSZmM4l74wYRcxGmyfA7ITjjM/P8g8&#10;3axwkPmBBtncHTcXiuPkx9Xbu5t4jrN64h/oL6+H33bvDxFzoYAudFR+xtjxNBQDXgEv+wkQJ0MR&#10;KDOUP8vnMdEbeCMPDg6nQ5EcNvIkIqEjn4leteb55S1B/i6fjEPCHen1olL5u3wyruIAL6xFmQKQ&#10;TwFSaA/BIEewZ1jzwgkwcZMVnBUllvNOLkPKJw/dUskOQ1d5sQhAPhmI86IIRI5lD91TXgGKDbg3&#10;54gjowREAcIEDnVaQ22OBGRu8slzRAE4UkS6aFMcqRCIOXZI+Kyh6eAoApFDO8A2zXHA7mlTZF0j&#10;bbSBgYrvZBRrsG+SxPlRQuKAyEFSSko0K5i6SRO10YREVdhB0iEG0WwQ5Ns0qbxOSBwUecgkzegy&#10;ltEkn2EjZZ7kNmyk8I4DIxsZWJ7RdZg0RUd0aOTQZL1X5D5MmigQR3lSPdFBsnWiYuRwJAZPJU+T&#10;ZiVrqCIXYs2TSsVpnuRDbCSv9IqciIkU50GFYwfJ/qgiN2LSFBcXJ2wir14zR+ziiuSTXZI4YjpM&#10;skcX316voSxzdFI3rSM6UHKQvAPV5ExMmrKn0aGSjZRdsibjt2jSuVOaJzkTEyk7eV1hkZrIHBrg&#10;MMhGSrQhDSYIOEQ38pl0FN1RlKdLk1xcQnrzjO1JpCOXd3LFkaYrT3LvCenoKG4ZCenonXahCPRM&#10;ifa1BHSsE8VVBjoGT3svUYyOxNI57eYRSH7EAlJ8kIDOSkfVOQE950ExTKTo+SOKiiLQdXFU/iau&#10;Xa9ZM0XPEVMsGCl6vp2iywj0tguKVxPQ2YEQFEWct6fRMTPxTK7DUiCHmHQGZeIQ8BO94O7kCeaF&#10;Bkl+fqyRqHnBi0zOC4eEWS/AYuG5IRsrgw4QbOGxdt24UuzFi1TFAL3QF8FHlKAXS1MqQup1g3Ne&#10;c160L4vYSx/EK9CnZaXiZrwER/yWlzFdHaEdyYhnxbmUOT9x1V6SKL7fyzrzbuLlsdH0SHNOshRN&#10;mXBOok2HV9ESnLAxZh7RIdju5brRm/L7ok4h4cL25XDeJcugAkhsH86VECqgFG2w58PL8/1fn19e&#10;qP4Ru8x337+cVr9t0B++2W53+4soe4J82VMtJZ2D7Q/0fYyHesvpfPlhc35K34/fIBY2d2jc3t/H&#10;n552m/sf+efL5vkl/RyDHu4Dptbf1Nv84XD/O9qA0U6PPvWnw+l/blZvaE1/d3P+74+b0+5m9fJv&#10;e/Q8j6GhCv8l/tK0PWnjVP7lQ/mX/cfX7w/gDot3s9+C6rubi/z4/QW/4dvoRYfAft7/etwSUFh7&#10;/+m/NqfjirjEl9Dk/beD9Exv7qShGKwQIGGZpcQI/4KO7f+j1m0SRGrd/vX31w+Hg927bWGgukmL&#10;dm7eXu0PP94/X345PO8vUEUylgl0cTc3n9Kkw4LNnfTQUx2T+udzPCeN96UZi/CLE9zH3KYNKeSe&#10;loF6VUKPVoFojVcQzOEKqiscC4c1+jo+Q6EEm1EhNiLM0cK2n1HDmrqj5miBr4wKVVspE0MImGFt&#10;oxFDMJtRQ+wWmpsY4qCM6mrqCp2bGLa/jGrW1KM2RwuxUka1GHGeFgWmGVaPqvRL8fdrTfyTXu56&#10;pIayualRaJMHHQK1cs/xSSfPGYaLGhq1UgMjOrQVaqUKuoHayWbnVupgHKizeXZupRKGsdGolVpA&#10;kZ0ah+fIkSfIrGL/o3ayudmh4HXFjZ2m1UkfN3J2TXSUMuZhB+hLmV2piKCbHOXpmVxXaVZC5fYM&#10;6/XJTTRBLcizkisVQZ3jiuAmiugahdqkgbvqNGrT/m110U/at2Ov/5xOqZ6YxYGqjTa1iRLgteYZ&#10;nbRu17UmNiqQ5UERKWvUSh3UgM0rgSLyTK1ttXU/adtu0G86T402mkxtgLOZ53TStN3Glq05A2km&#10;e8JadSNUVM6j6g6zmaih6jSPSTWETI6u3Ci8lnoILXyhwuxUEdrSolQmjxq6QfMjlAxmXK3uNJ/3&#10;a2tubtqvHTTFthNVdJ3G7KRduxo1ZtuJKuiWwrzsJt3aKHIrqqDadpZJqOL1rbn1igCowLXaCpv2&#10;ao/q5EpNYFeaN5NJp/YI9zXP6aRTW9PCpE07hEFbrZM+bdi5MrOpEmpNp+jTKKTWaA540qUdOjVS&#10;6kolVGoMN+nSRhuxtlrp5CvrPjVszvmSaZc2olRFD5M2bZTCFdlNurRD32g20peuqVbXw6RNG9Gv&#10;OrtSFbobnvRpI7nX9ggqGGXZDZ22Wied2qGBUOZteNKsParLa9KrHZBhKuSm3drrWjO8Sbf2qC7+&#10;abv2utcisEm7dh80VUzatcO61XzTpF+7UVfFpF97HDTXNO3XVnfESb/2EG9czi2KSb92Dfc6r1eq&#10;xmUz6Tu6gjNLrdwj6lozukm/dqcGTZN+bYNauSLaoNnIpF+7arTAZNKv3bQqtcle3WquiQ7pstza&#10;SpNb7ODJuNBqO/+0XbtTM+nP+rX1fGnSrt2rGU5YlxtFpfo6LIKC30FdEWE92a4Vo4OFFdRGXOia&#10;t7qAQ6arlBttE4snGlnIfa0qY5JW67JDx/Z11A7Grsxuklcb5Mp9otWZnSTWg+Y5Azq+r7NrDGZL&#10;TajeJJ4MZ9nV2E40ZktVqA4gTK5IV8giFXLT1Bqrcd49IeAruK2CTq90UA18hUavVEaIV4bn/F2Y&#10;3JHu1GgMFahifk0pPVQ0v96LmLn4wYeuX+9FfHEl5uu9CO3+z9d7EZpk8LwKnY29z/2Gdo87H6q+&#10;z2dzNvzrvQhN7l/vRWiS+XovQpPM13sRmmT+v+5FqBdOY15EfpUSH5xm0vm/eUM1Jj7pC9I36X0B&#10;AXX6gjR8OF+4Bk7SXOB9ATFxHCFfofC+gGQwfWEh0/laaW579kYQppEnLBIr5QlxSkgEln1BmM7d&#10;aM6U5HophfLFCEnjf+LKTCxS05WZmF9QM8T1Rgy3pnJv6LVl6oqQrhRGcpNkn87WMTf5u3wKLnHf&#10;O43gYt6903PJTZxDNiAZTj7TsFTggpIGnKwlCcqf5ZNhSZeD01XN7ZtDvssmVOSTeeXLgz4uyWTA&#10;OYc1u8C3Rga3HynZMFoUbHrcmdGjKGaOyzcXehQxTRwuNJOUe5RsbRxS3IgTRyRykw6nGUvE6XH8&#10;Uov3ABJx1RTRc5GgOYYU+vIptsi3a1qU+6wJjxxLdU5f78iXqTucHZr0mJfOuVA08HXSzuk1R2NI&#10;ZBitH+a4HVU/IXiPXxyKLhJgw1cbWtTyLH6vurMNMuPgUxfRA98WruaLCq13KUpwKKvb9FjOjrep&#10;OVrw9Ia+maQ3HNTY4/LCyrYvhiyfyaCFXo92hEX0cu+V0JHPz+g5CxodO5GP3rvOxjjPMQk9tPg4&#10;fLCjc+xA7GrIF9aFT/lM/DZUa6ZtAhmCJT/p6B2wrdg41OCJnrOJoUcp4tCEZNPjdYnGSBNH65HG&#10;HfMbEMKnfCZ+WzoJJ1x6AlXdtDv2V2Nrr9+OmhyInnMnCl1UCedsoD2HH2Nq61Pn12NecVzYl6UP&#10;2ugIhzMPidVEIPKZBDPwTgagLemBTs4TRXtotHotA458ycYdGqf5QtFe7ZHbJB57OSHmStyMOOiz&#10;5IhTDzYwP9pLKxQtZzZFxKKRm9FxSaGiHqpos7YK0QvHRpGjZtGxfCZdh5rDBW/1hZrDgNHZ7qhx&#10;Ls4RnXE21zU/czB40XDNl2wGHK6bmqklIM7vWwi38ilc8x7lxbrUtheZ6Z22/wxEA589R6F4DeVk&#10;bnr8J3c4s2fWor+Bl4VziWJgM3J2toGZdyJfNCMmo7RXYk9NdslbmBLqeJ8M+WUmEZB8JiV2nBBg&#10;Udj06LyQxnXi15YTloCqqmVldAUp0oOsLZzcaKHFbeL4zaLgJCI17xuVs0/W1LsHfnGF2Ry3lqu5&#10;+TUjka98JjmjoTPRcxKKijN1wlv8BrmEB7MxcTKuY35wYWl+oGvSo5NZkotzb5fDYfSUmuT44RJc&#10;A7ZhyX/gDvAymG0rMqhj8rzd1p7z58toaHg1J5evvjoZVuCIqnYiqsAbaO1sdxXXr2r0rVmalZS3&#10;djZkuduGllyTXs0RaeOYQM2lkCZXy2TlyGdaQfR3sjx0A5jjNtTuR7h8WiR05DPRa7nU2GBLtuSC&#10;nuJEz9k3O/YEjfOwScenWV7Giw7aOG4L/Vnz6znaa52STk99i5AL+otNeuh6TjhkCta4g1zKcexv&#10;4GebvAx65B3BxbFHa50KG2JWLvc4hoDLgcyxIxmUv5MptN79VJBk3dkyRPMgD+1sR+iVTRQbJz/G&#10;xUQ2f8SFlvrQFpLsgZ53MIG1LBRH0dhCeI5OrSlIhNl4LrOhuwK0lnPpXdawfKa1jBZRBjrOhtrc&#10;I0W0stpcy/sYtZNgot2NKTqvjYQuO2Jno5AcuHZeJQkdF/dqT+DiS9Bub3Pdc/mCnLdpFL3I0fE6&#10;aHxOgU/tXYiXTL32Yv+eQyS83uHMMQNtD4o5plXoxRdXZrAkHPGkpVA7L0gEXGhL9uhUCXChIll4&#10;5RSCYBTJHnF5wZ5jx6l6hYZhk5mOn23FP1NkA1vqeMZyrZygHiEOM5Mfl5T1LJ+8rlsOrirM1Zwj&#10;PTERh/ZcM/mcCHS21VDz/lu5qTq/2eFdVg816zq4l8u5GIVLCDbXuCkSmfGyLTRAJqMAVzbFwAc1&#10;2B5s4FqqUU4hEWfLPEfPwte8Cr2TFKljOJkFV1qcaHZkc3CCuy9qB2KnRrmBX7MQT6FVG0Zm2zZw&#10;KdV5WmH/7VS9EZ+wk3AMbM3Lyom5g3QGoHprLtPAa8WL3XA1KBq2k7Mg2knGhRjTHLeiWzbwTJ5P&#10;rKXM4cUREusgMLNHrmWdOIX00Ehlx5Nhw81HwTmKQKyT9hbvPSy445RqBE+M4uCp+mDKu2M54t8d&#10;dIBwSNEdOxUAbGu8t3h+u+N8w3sfEFJJ1W+yIZMZCYqobuwAmRk3emKz9d5BwcWsFEdUTjIG/85D&#10;e0aRX53zyum9yNFLJHrujKi8x9ToaQXSNW6lOXLkrbf23E4vsbcrHmwDcWivrNaLw/PqaiJwqr/b&#10;RsF5sptx9Jwf0JG4SbHjB08bp4CVU5PGaRKAp+Daihu4cQjjJo24AhgFTomZyUzDZtZAlTaQriJS&#10;LuidiEgo2Dql7yAPG3qVE7qAGIcePDlmoFNTykMPTngCYNqoBy/vb9gBjF5q0rCzH5Ed2QLnhvTR&#10;ixlxoTKKBzcmbYqyF47eKqy50OKdAiOkTkbhHe/iqgsHwHgIw54knSCQneEWmrMOcfOTkZCUKUp5&#10;5hTHo87oa1YjwmYPyV2DCL3s0Ud+2RwterZ+SH+Jc+fkC3dUBWhHPwP7Z7l9pB6/D1z0BtChKNHy&#10;2nEsstmAou2gezkBWzvBJq7SMtdeDwOnwdChLXDJwGEWNrCV07y1E6vkSG7tHJVQHZF0PTrlBFz4&#10;TTgnNGw44BsdG6s5WBidOIVOK+L8nMSfamQRB7uwlmBND4AQv05AKqcWuHNs00Pdi+gNzoLGpeSE&#10;c9LkK862hIzz+OBxvYZLoYdb0Q6/iQ/vCD/Tc+yPTstIflTWsvXGOPjFRTgnRsdF7DSuk+AJjjIe&#10;e1wu4Ds7vtgVVb4W0XPO2TM9J0TOfLj2l+y5cfwBPfVJems8vcmhgVPrqtizeQFlxQF842x2uBqf&#10;5ocNxZIz/gn5hHP8S5DTP6/OLTjnfD/Tc/o1KbmPcnb0ITjczjf5zTgvU+JxW6f/LtPzKiocz3Re&#10;WCo4l49kp3g9wOFXcLYfD/wodOds1QF2F/2VY3/xn5gnv+YF9tysRv3Ulp0GjqDwuoGN436Q3jsp&#10;435h70FhKtwQv14fcMVRKLUvWXzQq+hEz+vHxesMCefEWPTOOdEbnaoyHRxEnHeWxnIZPRzW9xJ6&#10;yQu51BItp1edJeJ0VKYRvf7klKkNXk9LMnbvVgdXsbzYgVMvvFlhmgh7gN7ZqbiS2znVJj4Q9tYh&#10;d092TnjBq7BzEr0Ms4MGgTkJpsCcpc+w1rEPgSG1thaqwJwqtMAc02VY43SLCcxL/lLO4nXsCDVn&#10;K84w23Nx9uy1HbEheTU5CWOc8FhqXc7ZI29K1E9h6ZRPW2vnoJfbYPA+iklNDvSdDA7LmBxl7QVY&#10;yT/jn7gwBxVqnrtP1CrnVgUnAXi6xRyUHVfl7EUcQng1ej4P9Gr+XH6qvACH1eAec3BlBc/KmLxK&#10;Q2lwlqo0z9MJnWVz1CxA+kfPhImjLo6Ic8xJSoJ4vs2kh2dxEj3nALuhNwZpfk5gKm2CzhJrOW52&#10;0sWO6+dOqSn3CNo7pvSEOCK5treYkuvFUmyF9VLdsn3OwAm+g/rskPzzY3UUDP/UO/UfHsVavr5R&#10;z+/O/6+8UX/7dny8e3vEa/XQ0CMe3n963v6wuWzK3+Ob9ne76vB0eLnfnb77Bw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CIHR&#10;K8wYAAABjwAADgAAAAAAAAAAAAAAAAAuAgAAZHJzL2Uyb0RvYy54bWxQSwECLQAUAAYACAAAACEA&#10;GGrsh9kAAAADAQAADwAAAAAAAAAAAAAAAAAmGwAAZHJzL2Rvd25yZXYueG1sUEsFBgAAAAAEAAQA&#10;8wAAACwcAAAAAA==&#10;">
                      <v:shape id="Cirkel opleidingspictogram" o:spid="_x0000_s1027" alt="Cirkel opleidingspictogram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f6fc6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ol opleidingspictogram" o:spid="_x0000_s1028" alt="Symbool opleidingspictogram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441E490" w14:textId="5164E725" w:rsidR="00A77B4D" w:rsidRPr="00944700" w:rsidRDefault="0087507A" w:rsidP="002146F8">
            <w:pPr>
              <w:pStyle w:val="Titre1"/>
              <w:rPr>
                <w:lang w:val="fr-BE"/>
              </w:rPr>
            </w:pPr>
            <w:r>
              <w:rPr>
                <w:lang w:val="fr-BE"/>
              </w:rPr>
              <w:t>Etudes</w:t>
            </w:r>
          </w:p>
        </w:tc>
      </w:tr>
    </w:tbl>
    <w:p w14:paraId="523F1DA1" w14:textId="037CF9A3" w:rsidR="007C0E0E" w:rsidRPr="00277ABD" w:rsidRDefault="00171BDA" w:rsidP="00944700">
      <w:pPr>
        <w:pStyle w:val="Titre2"/>
        <w:rPr>
          <w:rStyle w:val="Accentuation"/>
          <w:color w:val="0F6FC6" w:themeColor="accent1"/>
          <w:lang w:val="fr-BE"/>
        </w:rPr>
      </w:pPr>
      <w:r w:rsidRPr="00944700">
        <w:rPr>
          <w:lang w:val="fr-BE"/>
        </w:rPr>
        <w:t>CEB</w:t>
      </w:r>
      <w:r w:rsidR="007C0E0E" w:rsidRPr="00944700">
        <w:rPr>
          <w:lang w:val="fr-BE" w:bidi="nl-NL"/>
        </w:rPr>
        <w:t xml:space="preserve"> / </w:t>
      </w:r>
      <w:r w:rsidR="00944700" w:rsidRPr="00277ABD">
        <w:rPr>
          <w:rStyle w:val="Accentuation"/>
          <w:color w:val="0F6FC6" w:themeColor="accent1"/>
          <w:lang w:val="fr-BE"/>
        </w:rPr>
        <w:t xml:space="preserve">Ecole COQUEREAU à </w:t>
      </w:r>
      <w:proofErr w:type="spellStart"/>
      <w:r w:rsidR="00944700" w:rsidRPr="00277ABD">
        <w:rPr>
          <w:rStyle w:val="Accentuation"/>
          <w:color w:val="0F6FC6" w:themeColor="accent1"/>
          <w:lang w:val="fr-BE"/>
        </w:rPr>
        <w:t>Bois-D’Haine</w:t>
      </w:r>
      <w:proofErr w:type="spellEnd"/>
    </w:p>
    <w:p w14:paraId="2490C954" w14:textId="1B591818" w:rsidR="00944700" w:rsidRPr="00277ABD" w:rsidRDefault="00944700" w:rsidP="00944700">
      <w:pPr>
        <w:pStyle w:val="Titre2"/>
        <w:rPr>
          <w:rStyle w:val="Accentuation"/>
          <w:color w:val="0F6FC6" w:themeColor="accent1"/>
          <w:lang w:val="fr-BE"/>
        </w:rPr>
      </w:pPr>
      <w:r w:rsidRPr="00277ABD">
        <w:rPr>
          <w:rStyle w:val="Accentuation"/>
          <w:color w:val="0F6FC6" w:themeColor="accent1"/>
          <w:lang w:val="fr-BE"/>
        </w:rPr>
        <w:t>Juin 2018</w:t>
      </w:r>
    </w:p>
    <w:p w14:paraId="074C21FD" w14:textId="77777777" w:rsidR="00F71A1C" w:rsidRPr="00944700" w:rsidRDefault="00F71A1C" w:rsidP="00944700">
      <w:pPr>
        <w:pStyle w:val="Titre2"/>
        <w:rPr>
          <w:lang w:val="fr-BE"/>
        </w:rPr>
      </w:pPr>
    </w:p>
    <w:p w14:paraId="456F8A1B" w14:textId="173A5894" w:rsidR="007C0E0E" w:rsidRPr="00944700" w:rsidRDefault="00944700" w:rsidP="00B47E1E">
      <w:pPr>
        <w:pStyle w:val="Titre2"/>
        <w:rPr>
          <w:rStyle w:val="Accentuation"/>
          <w:lang w:val="fr-BE"/>
        </w:rPr>
      </w:pPr>
      <w:r w:rsidRPr="00944700">
        <w:rPr>
          <w:lang w:val="fr-BE"/>
        </w:rPr>
        <w:t>CE1D</w:t>
      </w:r>
      <w:r w:rsidR="007C0E0E" w:rsidRPr="00944700">
        <w:rPr>
          <w:lang w:val="fr-BE" w:bidi="nl-NL"/>
        </w:rPr>
        <w:t xml:space="preserve"> / </w:t>
      </w:r>
      <w:r w:rsidRPr="00944700">
        <w:rPr>
          <w:rStyle w:val="Accentuation"/>
          <w:lang w:val="fr-BE"/>
        </w:rPr>
        <w:t>Athénée Provincial de La Louvière</w:t>
      </w:r>
    </w:p>
    <w:p w14:paraId="63121A01" w14:textId="3B6A0DB4" w:rsidR="007C0E0E" w:rsidRPr="00944700" w:rsidRDefault="007C0E0E" w:rsidP="004F199F">
      <w:pPr>
        <w:pStyle w:val="Titre3"/>
        <w:rPr>
          <w:b/>
          <w:bCs/>
          <w:sz w:val="26"/>
          <w:szCs w:val="26"/>
          <w:lang w:val="fr-BE"/>
        </w:rPr>
      </w:pPr>
      <w:r w:rsidRPr="00944700">
        <w:rPr>
          <w:b/>
          <w:bCs/>
          <w:lang w:val="fr-BE" w:bidi="nl-NL"/>
        </w:rPr>
        <w:t xml:space="preserve"> </w:t>
      </w:r>
      <w:r w:rsidR="00944700" w:rsidRPr="00944700">
        <w:rPr>
          <w:b/>
          <w:bCs/>
          <w:sz w:val="26"/>
          <w:szCs w:val="26"/>
          <w:lang w:val="fr-BE" w:bidi="nl-NL"/>
        </w:rPr>
        <w:t>Juin 2020</w:t>
      </w:r>
    </w:p>
    <w:p w14:paraId="2F8A01F6" w14:textId="77777777" w:rsidR="00944700" w:rsidRPr="00944700" w:rsidRDefault="00944700" w:rsidP="007C0E0E">
      <w:pPr>
        <w:rPr>
          <w:lang w:val="fr-BE"/>
        </w:rPr>
      </w:pPr>
    </w:p>
    <w:p w14:paraId="077E89DC" w14:textId="01521A9C" w:rsidR="00944700" w:rsidRPr="00944700" w:rsidRDefault="00944700" w:rsidP="00944700">
      <w:pPr>
        <w:pStyle w:val="Titre2"/>
        <w:rPr>
          <w:lang w:val="fr-BE"/>
        </w:rPr>
      </w:pPr>
      <w:r w:rsidRPr="00944700">
        <w:rPr>
          <w:lang w:val="fr-BE"/>
        </w:rPr>
        <w:t xml:space="preserve">Etudes en cours : </w:t>
      </w:r>
      <w:r w:rsidR="006F2E1B">
        <w:rPr>
          <w:lang w:val="fr-BE"/>
        </w:rPr>
        <w:t>6</w:t>
      </w:r>
      <w:r w:rsidRPr="00944700">
        <w:rPr>
          <w:lang w:val="fr-BE"/>
        </w:rPr>
        <w:t xml:space="preserve">ème année secondaire, Sciences Fortes </w:t>
      </w:r>
      <w:r w:rsidR="0034396C">
        <w:rPr>
          <w:lang w:val="fr-BE"/>
        </w:rPr>
        <w:t xml:space="preserve">- </w:t>
      </w:r>
      <w:r w:rsidRPr="00944700">
        <w:rPr>
          <w:lang w:val="fr-BE"/>
        </w:rPr>
        <w:t>math 8 heures</w:t>
      </w:r>
    </w:p>
    <w:p w14:paraId="13AD1DDA" w14:textId="6D12E40A" w:rsidR="0087507A" w:rsidRDefault="00944700" w:rsidP="00944700">
      <w:pPr>
        <w:pStyle w:val="Titre2"/>
        <w:rPr>
          <w:rStyle w:val="Accentuation"/>
          <w:lang w:val="fr-BE"/>
        </w:rPr>
      </w:pPr>
      <w:r w:rsidRPr="00944700">
        <w:rPr>
          <w:rStyle w:val="Accentuation"/>
          <w:lang w:val="fr-BE"/>
        </w:rPr>
        <w:t>Athénée Provincial de La Louvière</w:t>
      </w:r>
    </w:p>
    <w:p w14:paraId="42BC57A0" w14:textId="77777777" w:rsidR="0087507A" w:rsidRPr="00944700" w:rsidRDefault="0087507A" w:rsidP="00944700">
      <w:pPr>
        <w:pStyle w:val="Titre2"/>
        <w:rPr>
          <w:rStyle w:val="Accentuation"/>
          <w:lang w:val="fr-BE"/>
        </w:rPr>
      </w:pPr>
    </w:p>
    <w:tbl>
      <w:tblPr>
        <w:tblStyle w:val="Grilledutableau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-outtabel werkervaring"/>
      </w:tblPr>
      <w:tblGrid>
        <w:gridCol w:w="717"/>
        <w:gridCol w:w="8295"/>
      </w:tblGrid>
      <w:tr w:rsidR="005E088C" w:rsidRPr="00944700" w14:paraId="72CE74B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ADF736C" w14:textId="77777777" w:rsidR="005E088C" w:rsidRPr="00944700" w:rsidRDefault="00075B13" w:rsidP="00075B13">
            <w:pPr>
              <w:pStyle w:val="Pictogrammen"/>
              <w:rPr>
                <w:lang w:val="fr-BE"/>
              </w:rPr>
            </w:pPr>
            <w:r w:rsidRPr="00944700">
              <w:rPr>
                <w:noProof/>
                <w:lang w:val="fr-BE" w:bidi="nl-NL"/>
              </w:rPr>
              <mc:AlternateContent>
                <mc:Choice Requires="wpg">
                  <w:drawing>
                    <wp:inline distT="0" distB="0" distL="0" distR="0" wp14:anchorId="44FC413B" wp14:editId="1C5F504C">
                      <wp:extent cx="274320" cy="274320"/>
                      <wp:effectExtent l="0" t="0" r="0" b="0"/>
                      <wp:docPr id="21" name="Werkervaringspictogram in cirkel" descr="Werkervarings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irkel werkervaringspictogram" descr="Cirkel werkervarings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ymbool werkervaringspictogram" descr="Symbool werkervaringspictogram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4322BC" id="Werkervaringspictogram in cirkel" o:spid="_x0000_s1026" alt="Werkervaringspictogram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4B8lhEAANljAAAOAAAAZHJzL2Uyb0RvYy54bWzsXU1vI7kRvQfIfxB0DJB1sz/Vxnr2MPuB&#10;AJvNAuMg5x5JtoWV1YqkGc/k1+cVyWqRM10sYjfIyZeVvX6uZvGRxSrWa8+333163i8+bk/n3Xi4&#10;W5pviuVie1iPm93h8W75z/sf/7paLs6X4bAZ9uNhe7f8vD0vv3vz5z99+3K83Zbj07jfbE8LGDmc&#10;b1+Od8uny+V4e3NzXj9tn4fzN+Nxe8APH8bT83DBt6fHm81peIH15/1NWRTtzct42hxP43p7PuP/&#10;fu9+uHxj7T88bNeXfzw8nLeXxf5uibFd7H9P9r/v6b83b74dbh9Pw/Fpt/bDGH7HKJ6H3QEPnUx9&#10;P1yGxYfT7itTz7v1aTyPD5dv1uPzzfjwsFtvrQ/wxhRfePPTafxwtL483r48HqdpwtR+MU+/2+z6&#10;l48/nY7vjr+eMBMvx0fMhf1u8f7l7+MGhA0fLqP17NPD6Zk8xJgXn+wEfp4mcPvpsljjf5ZdXZWY&#10;5jV+5L+2E7x+Agtf/db66Qf/e6Yz7pfoC/zGzXDrHncTDInGh0Vyvs7D+Y/Nw7un4bi103u+xTz8&#10;elrsNhh3uVwchme4/nZ3+m27X7xs8XH6OJywvs7H3foyYr08Lxeb7XmNlZRG2Vm15mmOaf7Ox5/H&#10;9W9n8pL8wYPdT+ibMzC/b+bFGRxu1x/Ol5+2oyVv+Pjz+WIpedzgK7tiN97dexD38LzH8v/LzcJ0&#10;ZbN4WVRl3fo9MsFA1QSrFk+zGMzhhDG9aKoKYOVKsFWHIGM6YVhNAOs6wVYbgMqy7wVbXQAztWQM&#10;oW1yEvMkGetDWNULIzPh7JctZkOY/Wj6a2nSTMhA2XVGMhdSUHeNNLqIhFUvji5koTXi6EIeqqKQ&#10;ODUhEZ3IqgmZqAqRVhNS0Yu8UgSbiK2MSGwZUmFMKVFLEeVqr8SszFNbhlyYqjQCGWVIBnZoJdkL&#10;yTCNbC9iI2EvZMMGCGHzR3Qk/A3pQJRoBX+rTD6qkI+SIsX8+KqID3m5VCEfNloI9iI+5NVchXyU&#10;dVdI4wv5KOXNVoV82JAhjC/kIxELqpAPi5u3V4d8JEJVHfFBfgj2Qj4SgbQO+UDUEO2FfCSifB3y&#10;YcOGML6ID/kEqkM+bNwQ7IV8JE7HOuQD4UDytwn5SBzcTciHjRvz42tCPmzcmI9XTcQHxQ3BXsgH&#10;4lohxKsm4iPhb8iHjbvC+DL5aEI+6FgQzEV0UNiYd7cN6ei6VjDXRmzIq7kN2aAjdX50bUiGDRrC&#10;6EIy6MAXzIVcJGJBG3JRIR0RzIVUJEJVG1JRVqK5kIpEJO1CKiiRmx8dVR/TAZ0I9F1IBbIRwVrE&#10;hHwMdSETYr7XhUQkDskuIkIaWkhD4gTvQhqk9KILSUikF6uQBNHPVchBIvlZZXGwCjlIpGarkAN5&#10;gaxCEuTEcRVyIK/eVciCnNWuIhLErbUKaZBT7j5kQd73fUiDXA/0IQtyUOpDGig6zMekPmRBjph9&#10;yEIpVlJ9yIIczvuQBbnI60MWEodNH9IgVypFSEPiLDRFSIRYG5siJCJxVpsioiIgAnct013A8MTX&#10;A+tPB38/gK8WA93mFfYa6Die6SKHLgtwyXPP1zVA0WWCAMYgCVz5u500GIuBwE0WGFwTuMsCg0oC&#10;91lgKsgJbfJcpILbwvOcNN5Lk+em8X6iIHbXY+kppILYDibPVSp4CY6CNsc61bMWnucqlasWnudq&#10;6V0t81wtvatlnqtUS9JgUCvmuEqlooXnuVp5V1HpZVn3rqKQy4J7V1Gn5cCpTKOxowzLgntXUWVl&#10;wb2rKKKy4N5V1EhZcO8qSqAcOFVA5CoqnCy4dxUFTBbcu4r6JAvuXW3yXKXqw449z1WqLgiO8iFn&#10;MFQ9WHieq613tc1zlbJ/az3PVcruLTzPVcreCT71BNJBj7JzC89zldJvC89zlfJrC89zlTJoC89z&#10;lXJkgiMLzmGVkmALz3OVslwLz3OV0lgLz3OV8lQLz3OVElGCI9PMcZUyTQvPc5VSSQvPc5VyRQvP&#10;c5WSQQvPc9VQtkd4yuZynLXpnPuFyF3kaFj7PiE7oan5ZTvztFygnfmeHjLcHocL5XH85eLlbmn7&#10;OIsn/wX95Hn8uL0fLeZCCZ1p6foZz7Y9UTzwCtgfIiA6QxbII+Qf8+fR2Vv5g9woOHSHrDkc5G6K&#10;2A5/Ontl4cc3HQn8c/70OBTc1l7HlPLP+dPjSp/gmYLJZAB/MpBSe0wMaoT0CCu/cQyWeNIV9Iqc&#10;y9NJzo/kT//ohq7s8Ohy2iwM4E8PRL/IAlFjpR/dUV0BizW8T44RLSMHxAVEEriq3B5qpkyAx8af&#10;foy4ALYWUS6mLfZ0EYgxtij4Uo+mxpEFooZWgI0b4wqnZ9qi5xplYxpo6PKdFkUB95Mm0T9ySDSI&#10;FCSVpGSzxFJP2sTdqEPiVlhBUhODbNZI8tM26XqdkGgUaUg3mzZk5NmkmJFG8jgpbKSR7DsaRmmk&#10;8fNpQ0fSJnNETSPFpue9pPCRtIkLYjufdJ+oIP3qxI2R4hEveLryTNoseQ+VFEJS46SrYjdOiiFp&#10;pN/pJQWRJJKDB10cK0gfj0oKI0mbHOLsgJPIa9ScMnYORfzpQxIHYmompZ/Osb0qQFby6UQ37SNq&#10;KClIfwJVFEySNvlMo6ZSGsmnZEWLP2WT+k5unBRMkkg+yasSmzSJnFIDNIPSSM42WGCChIO54U/H&#10;kQ1Hdj5VmxTiHFIbpxUpEUeq7xSKrU11Pim8O6TCkT0yHFLhnU4hC9SWEp1rDqisTlyueqCy4Ons&#10;JYs2kKQ4p9PcAimOpICUHzigstNx6+yAWvCgHMZa1OIRZUUWqIY4uv4mr9WoWXmLWiCmXNBa1GI7&#10;ZZcWqB0XlK86oHICISmyOO1MozYz+UyhI0WgTzGpB5XEIeEne0Y9yR1MSw3c/Om5hrOmJS88OC0d&#10;Yme1BMtPnpqyeTKogZCePM+umlfyetEyVV6AWuqL5MPOoJZLUylC9KrJud9zWrbPm1grHzgq0Gdq&#10;lXKY0QocjltaxXQNhOlMhiMr+lLJ8XGo1opEjv1a1TmdJloda5ceMacUS3YpE04ptKl5ZVeCkjba&#10;ysMGhHR4uR70yfn76p6C04X1fjxv3cqgCxArIp5uQugCJZDBnsf9bvPjbr+n+w+rNd++3Z8WHweo&#10;xIf1enu4MNkRcn+guxTXBzuM9Pt4Hu5bTufL98P5yf2+/Q1yYbiFfPuwsV89bYfND/7ry7Dbu69t&#10;0uN1wCT9dQrn9+PmM2TAENVDrf40nv6zXLxAoH63PP/7w3DaLhf7vx2gfO5NTTf8F/tN3XTExin8&#10;yfvwJ4cPz29HeIfNOxzWsHq3vPCXby/4Dr8NRTom7OfDu+OagOza/ad/DafjgrzEL0Hq/cvIyunh&#10;lgXFcIUADutdco74b6Db/n8JuHH+OAH3u8/P78dRVXArMBAYCbUnCffiMP6w2V1+HXeHCwhxSyaC&#10;Zmu6fQPD1WrDLevp6Y6atPQNxxQW4YeLmSkI+riPk1gbtE7KlhWJgE3lblUIzcJvLIoJhKtK0iUa&#10;U9hTPoThJjaAkfxlzhhmP0BB+j1vDJ5dYRW0fPPWkApeYYWVwM0NDVntFYYqSbCGjGiCtY00NByE&#10;E8qUVsA15yjSpgnWYm7n/aQcdYKZsiDB1Zw1tJmvuLYXzYUkrEwpWQtZ6KzSdG7aqAs9Dc4JL2bH&#10;FrLQ9aXkashCK3sastDJExfS0PSkQpodW0SDOG8UHSdPTS2xgKuvK6xdSSskUnSbohbGRrXj9NC2&#10;JfnLHAuRnhsJouQqFeyTuXJF8uZZcyENK3orYW7e0F4PjPWipyELnWgsJKEppAUSCbmtSn9uZJGM&#10;u2lIZjnnZqTiNpXEKN0rTpPWrEhjPmst3AlGjJSRhLstpF1KF2XXh4qE0l3iFQa1ozC2kIPWvgAz&#10;O28xCRKjkXq7w4aZXx+ReLvBZp4fWx3HI4kFulvO8LSOWChL6Yyhq4TJnEwD3l26wky5kvYpld6T&#10;uaarJV9DHkxlRHMRESXJoueWXCzbxoWdwAT1gKbRVeLmilXbchSJVNtyFGlCKvqCNNtziy7SbOMV&#10;RsnXkInGKsBnrYVESGlILNe275bN2gpZkLZ9pNXuWylviLXa0j6NlNr9SgrjkVJbPGJIiTGxjkNB&#10;2llQalxxZSEttkinjWgpJQ5tyEBpX8mZW7uRTttU8GJ+eVDva/ICfQNhecQ6bWSogrlIqF2Jo4t0&#10;2hidFEa6MCqh9y4dNZFSG5MnxcxYq12sRHfD3QBuJTLo0miaPdAgBaZIri2nI7Fg24gxPRJs19LO&#10;jwXbhbiQY8G2QGys1y5qKYOI9NriyMIt0YssRGptaedHWm05WsZabWl9RFJt0ofPHwyRVHslLQ66&#10;h5sWR4lXKAVj4QFdY8vMb9RIqS3H8UipXVdSiIuU2og1wtDCbVC30i79QqgtGQsPZ/mEoebcNGvh&#10;/sQFxqsMekbn7XssrzLorxTwrzJoSe7/KoOWZoYqEtzn3U/yorSk1fdQ7qer+DT8VQYtzfurDFqa&#10;mVcZtDQzrzJoaWbmZdDUY/tDImVbxZNI2Vac1H66apCdGIgqGIRPXN37HuEVwG3ACAgBdlonR0UM&#10;DFLTI9l1pDLA4dIiF1ZwaloK45WrKDrZFXaAP738qfTy+gykF54BqXRa0W7Jc4cuuRiZniAg3dGm&#10;TvmEvLLILvOnd73y2sAWlxJowtluqVOifwHkOWoVbQA1c6w7aNcoFumShlYa3vxNP9rnOq2i+abO&#10;j7OoSLlXeCPQPjkT1ymKL/SIrD00gZKerOgFUXiMhkwShxtjj+OeJJPBn34H+qlGuyhpr/Wv2Kk4&#10;lvWjiE4xgr5Tlh+Nf/VDmxd0npw9ZZ4Zh9Zdcny4orP2NJzxB7O6sLysTl2pXmCtLn36I0m08rW9&#10;VLjIgLZW0l+/XNrpfTVeJvwZBeyvYwLLOr4+DKhTZoeKaxk/BOk4mDRzCKapxcNSaGUz0z0OpgiX&#10;sklrdKkFWIWZSj3Uv/sFFXAS5s8+dNeSMP9qWKOcAf5UadC/SY3NHynowiVh0BZZV9E7SeN8zdzA&#10;59Rjccfq7CmCeOMLpEbZdMbrYxuFMTT+7HPRUkqOb9rE2MwpP6agkIlrIMJL23PnV6NkDRwEG2VN&#10;oZno5hlBM/VcDtLa4mMRnIrzUQF9xeRz+VDS/OBDTpsXPly1eWZcq/B2PdVVIPXbKawqK8uU05JO&#10;T40pqVUDi+hpJ+eQ+p4OqG5On72qu73y2asWPab0UYtGU06oLRyIDl2kqaY/y8DnCH9y8ujPMTRM&#10;09NDcddFcyV2URy3QOUQmTmXeGzyYdb4e9YpMEpHGQNxR5/0Cy1bN9pM3PRgHit/uvnkx34FS7hE&#10;mhssUA71kkcrfxYxjh/Mn24APVdMaa/9Sy3pLdGTuAEjQ3GTino99cABU4It2sYWpsTunrqDtF/T&#10;67HnIyh9EqC9bK0p9QnDtNWCaOJzGmW5UCfaTYoW8Sp/tpTKmyam4tfKUEGm6KCutXu0+gICNcWJ&#10;OEWLjfeuHHXl9JcgeNHxJ0cT+gtQZFGponCF4bfdlJOyJf5ki/5N9crpLOXilvSa9Gi0u5Xp8UB0&#10;PDWgWzso1TWT072H9tpC5f/gAbrPSqpY+e0Cgan2dP/2s0EnXfHIFzfI89NRcTqRgFTGiba8nXfq&#10;u6efznuHhRIJLh2VOtAfNQCmswBfFACX9ht/i4TWELxO++L/ZgxmPP1crEVnDxKK5J71DhdKAcHD&#10;U8oRXrdQTKae6rYglnd6cA6mbReH0nafz0qUDeWjjRYbfJhT3iP0x2upHCgkp7SxMH2g8Nt5ymHn&#10;Gynl9HerOKzxpwtvvgqFLCFJFF+DUj2VIpTrQe0Yg77BOatsB8Ypq7z2b4EpVxzQQdinKkTUpJWk&#10;QK4RkZV1QC9hrSk5TO3zhHSobTBfdj8nWYCqwqK+DMacAiLu/aE3b94/chB7fevGv0nzP3nrxv4j&#10;Cvj3I+wVuv+3LugfqAi/t2/pXP9Fjjf/BQAA//8DAFBLAwQUAAYACAAAACEAGGrsh9kAAAADAQAA&#10;DwAAAGRycy9kb3ducmV2LnhtbEyPQUvDQBCF74L/YRnBm92kVZGYTSlFPRXBVhBv0+w0Cc3Ohuw2&#10;Sf+9ox70Mo/hDe99ky8n16qB+tB4NpDOElDEpbcNVwbed883D6BCRLbYeiYDZwqwLC4vcsysH/mN&#10;hm2slIRwyNBAHWOXaR3KmhyGme+IxTv43mGUta+07XGUcNfqeZLca4cNS0ONHa1rKo/bkzPwMuK4&#10;WqRPw+Z4WJ8/d3evH5uUjLm+mlaPoCJN8e8YvvEFHQph2vsT26BaA/JI/Jni3S7moPa/qotc/2cv&#10;vgAAAP//AwBQSwECLQAUAAYACAAAACEAtoM4kv4AAADhAQAAEwAAAAAAAAAAAAAAAAAAAAAAW0Nv&#10;bnRlbnRfVHlwZXNdLnhtbFBLAQItABQABgAIAAAAIQA4/SH/1gAAAJQBAAALAAAAAAAAAAAAAAAA&#10;AC8BAABfcmVscy8ucmVsc1BLAQItABQABgAIAAAAIQDJD4B8lhEAANljAAAOAAAAAAAAAAAAAAAA&#10;AC4CAABkcnMvZTJvRG9jLnhtbFBLAQItABQABgAIAAAAIQAYauyH2QAAAAMBAAAPAAAAAAAAAAAA&#10;AAAAAPATAABkcnMvZG93bnJldi54bWxQSwUGAAAAAAQABADzAAAA9hQAAAAA&#10;">
                      <v:shape id="Cirkel werkervaringspictogram" o:spid="_x0000_s1027" alt="Cirkel werkervaringspictogram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f6fc6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ol werkervaringspictogram" o:spid="_x0000_s1028" alt="Symbool werkervaringspictogram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95BD386" w14:textId="24304B1C" w:rsidR="005E088C" w:rsidRPr="00944700" w:rsidRDefault="00944700" w:rsidP="0004158B">
            <w:pPr>
              <w:pStyle w:val="Titre1"/>
              <w:rPr>
                <w:lang w:val="fr-BE"/>
              </w:rPr>
            </w:pPr>
            <w:r w:rsidRPr="00944700">
              <w:rPr>
                <w:lang w:val="fr-BE"/>
              </w:rPr>
              <w:t>Expérience</w:t>
            </w:r>
          </w:p>
        </w:tc>
      </w:tr>
    </w:tbl>
    <w:p w14:paraId="755FD9A1" w14:textId="66A995E2" w:rsidR="005E088C" w:rsidRDefault="00944700" w:rsidP="00B47E1E">
      <w:pPr>
        <w:pStyle w:val="Titre2"/>
        <w:rPr>
          <w:rStyle w:val="Accentuation"/>
          <w:lang w:val="fr-BE"/>
        </w:rPr>
      </w:pPr>
      <w:r>
        <w:rPr>
          <w:lang w:val="fr-BE"/>
        </w:rPr>
        <w:t xml:space="preserve"> </w:t>
      </w:r>
      <w:bookmarkStart w:id="0" w:name="_Hlk169211121"/>
      <w:r>
        <w:rPr>
          <w:lang w:val="fr-BE"/>
        </w:rPr>
        <w:t xml:space="preserve">Job étudiant : </w:t>
      </w:r>
      <w:bookmarkEnd w:id="0"/>
      <w:r>
        <w:rPr>
          <w:lang w:val="fr-BE"/>
        </w:rPr>
        <w:t>préparateur de commande</w:t>
      </w:r>
      <w:r w:rsidR="00277ABD">
        <w:rPr>
          <w:lang w:val="fr-BE"/>
        </w:rPr>
        <w:t>s</w:t>
      </w:r>
      <w:r w:rsidR="005E088C" w:rsidRPr="00944700">
        <w:rPr>
          <w:lang w:val="fr-BE" w:bidi="nl-NL"/>
        </w:rPr>
        <w:t xml:space="preserve">| </w:t>
      </w:r>
      <w:r>
        <w:rPr>
          <w:rStyle w:val="Accentuation"/>
          <w:lang w:val="fr-BE"/>
        </w:rPr>
        <w:t>S</w:t>
      </w:r>
      <w:r w:rsidR="00E729C6">
        <w:rPr>
          <w:rStyle w:val="Accentuation"/>
          <w:lang w:val="fr-BE"/>
        </w:rPr>
        <w:t>ODITRA</w:t>
      </w:r>
      <w:r>
        <w:rPr>
          <w:rStyle w:val="Accentuation"/>
          <w:lang w:val="fr-BE"/>
        </w:rPr>
        <w:t xml:space="preserve"> </w:t>
      </w:r>
      <w:proofErr w:type="spellStart"/>
      <w:r>
        <w:rPr>
          <w:rStyle w:val="Accentuation"/>
          <w:lang w:val="fr-BE"/>
        </w:rPr>
        <w:t>Logistic</w:t>
      </w:r>
      <w:r w:rsidR="00C73814">
        <w:rPr>
          <w:rStyle w:val="Accentuation"/>
          <w:lang w:val="fr-BE"/>
        </w:rPr>
        <w:t>s</w:t>
      </w:r>
      <w:proofErr w:type="spellEnd"/>
      <w:r w:rsidR="00C73814">
        <w:rPr>
          <w:rStyle w:val="Accentuation"/>
          <w:lang w:val="fr-BE"/>
        </w:rPr>
        <w:t xml:space="preserve"> (Nivelles)</w:t>
      </w:r>
    </w:p>
    <w:p w14:paraId="41A6A8AD" w14:textId="305397A8" w:rsidR="005E088C" w:rsidRDefault="00C73814" w:rsidP="0087507A">
      <w:pPr>
        <w:pStyle w:val="Titre3"/>
        <w:rPr>
          <w:lang w:val="fr-BE"/>
        </w:rPr>
      </w:pPr>
      <w:r>
        <w:rPr>
          <w:lang w:val="fr-BE"/>
        </w:rPr>
        <w:t xml:space="preserve">Aout 2022 </w:t>
      </w:r>
    </w:p>
    <w:p w14:paraId="7D85985F" w14:textId="1CCA8C19" w:rsidR="0087507A" w:rsidRPr="00944700" w:rsidRDefault="006F2E1B" w:rsidP="006F2E1B">
      <w:pPr>
        <w:pStyle w:val="Titre2"/>
        <w:rPr>
          <w:lang w:val="fr-BE"/>
        </w:rPr>
      </w:pPr>
      <w:r>
        <w:rPr>
          <w:lang w:val="fr-BE"/>
        </w:rPr>
        <w:t xml:space="preserve">Job étudiant : </w:t>
      </w:r>
      <w:r w:rsidR="00A7653C">
        <w:rPr>
          <w:lang w:val="fr-BE"/>
        </w:rPr>
        <w:t>Magasinier</w:t>
      </w:r>
      <w:r w:rsidR="00AC4B64">
        <w:rPr>
          <w:lang w:val="fr-BE"/>
        </w:rPr>
        <w:t xml:space="preserve"> </w:t>
      </w:r>
      <w:r w:rsidR="00AC4B64" w:rsidRPr="00944700">
        <w:rPr>
          <w:lang w:val="fr-BE" w:bidi="nl-NL"/>
        </w:rPr>
        <w:t>|</w:t>
      </w:r>
      <w:proofErr w:type="spellStart"/>
      <w:r w:rsidR="007764DE">
        <w:rPr>
          <w:lang w:val="fr-BE" w:bidi="nl-NL"/>
        </w:rPr>
        <w:t>Mercatino</w:t>
      </w:r>
      <w:proofErr w:type="spellEnd"/>
      <w:r w:rsidR="007764DE">
        <w:rPr>
          <w:lang w:val="fr-BE" w:bidi="nl-NL"/>
        </w:rPr>
        <w:t xml:space="preserve"> (La Louvière)</w:t>
      </w:r>
      <w:r w:rsidR="00E15737">
        <w:rPr>
          <w:lang w:val="fr-BE" w:bidi="nl-NL"/>
        </w:rPr>
        <w:t xml:space="preserve"> 2023-2024</w:t>
      </w:r>
    </w:p>
    <w:tbl>
      <w:tblPr>
        <w:tblStyle w:val="Grilledutableau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e bovenste tabel bevat de koptekst voor vaardigheden, de onderste tabel de lijst met vaardigheden en de onderste tabel activiteiten"/>
      </w:tblPr>
      <w:tblGrid>
        <w:gridCol w:w="717"/>
        <w:gridCol w:w="8295"/>
      </w:tblGrid>
      <w:tr w:rsidR="00143224" w:rsidRPr="00944700" w14:paraId="7CA6797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1A1C792" w14:textId="77777777" w:rsidR="00143224" w:rsidRPr="00944700" w:rsidRDefault="00075B13" w:rsidP="00075B13">
            <w:pPr>
              <w:pStyle w:val="Pictogrammen"/>
              <w:rPr>
                <w:lang w:val="fr-BE"/>
              </w:rPr>
            </w:pPr>
            <w:r w:rsidRPr="00944700">
              <w:rPr>
                <w:noProof/>
                <w:lang w:val="fr-BE" w:bidi="nl-NL"/>
              </w:rPr>
              <mc:AlternateContent>
                <mc:Choice Requires="wpg">
                  <w:drawing>
                    <wp:inline distT="0" distB="0" distL="0" distR="0" wp14:anchorId="0F98419D" wp14:editId="5F19DAE2">
                      <wp:extent cx="274320" cy="274320"/>
                      <wp:effectExtent l="0" t="0" r="0" b="0"/>
                      <wp:docPr id="24" name="Vaardighedenpictogram in cirkel" descr="Vaardigheden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irckel vaardighedenpictogram" descr="Circkel vaardighed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Deel 1 symbool vaardighedenpictogram" descr="Deel 1 symbool vaardighed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Deel 2 symbool vaardighedenpictogram" descr="Deel 2 symbool vaardighedenpictogram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Deel 3 symbool vaardighedenpictogram" descr="Deel 3 symbool vaardighed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Deel 4 symbool vaardighedenpictogram" descr="Deel 4 symbool vaardighed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C456D4" id="Vaardighedenpictogram in cirkel" o:spid="_x0000_s1026" alt="Vaardighedenpictogram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TsqQCEAAOLNAAAOAAAAZHJzL2Uyb0RvYy54bWzsXVtvZLlxfg+Q/yDoMUA8fa7dLeysH3Zt&#10;I4DjGLCCPPdIPSPBklppaXd28+vzfcUimxyxWMeeRWLD/bJHsyrVqQtZrCvPN7/+6fHh4sf98eX+&#10;8PT+svvV6vJi/3RzuL1/+vT+8j+vf/uvm8uLl9fd0+3u4fC0f3/58/7l8tff/vM/ffP5+WrfH+4O&#10;D7f74wWQPL1cfX5+f3n3+vp89e7dy83d/nH38qvD8/4Jv/x4OD7uXvHP46d3t8fdZ2B/fHjXr1bz&#10;u8+H4+3z8XCzf3nB//0+/PLyW8H/8eP+5vU/Pn582b9ePLy/BG2v8t+j/PcD//vu2292V5+Ou+e7&#10;+xslY/dXUPG4u3/CSxOq73evu4sfjvdvUD3e3xwPL4ePr7+6OTy+O3z8eH+zFx7ATbf6gpvfHQ8/&#10;PAsvn64+f3pOYoJov5DTX4325g8//u74/KfnPx4hic/PnyAL+dfFh8//friFwnY/vB6Es58+Hh/J&#10;IWi++EkE+HMS4P6n14sb/M9+PQ49xHyDX+nPIuCbO2jhzV/d3P1G/65bd+GP+AP+4t3uKrzuXUYS&#10;6cMieTnJ4eXr5PCnu93zXsT7cgU5/PF4cX8LuqfLi6fdI1j/7v548+c9lvdud7y9/3S3v90/Pd/f&#10;vB6wXh4vL273LzdYSW0okaqgp4wpv5fn3x9u/vxCLskPXhx+w3+8AOavk7wpwd3VzQ8vr7/bH0R5&#10;ux9///IqKvl0i59kxd4qu9dQ3MfHByz/f3l30a376eLzxdCPs+6RBAZVJbDh4q4K02cw3dZENWRg&#10;/cbANeZAXbc2yILaElnrtYFrzoD6frs1cK0zsG60kMG0pTdCThaybQ42bA3Kulz6/QxpGNIvxD9a&#10;QutyDfTrdWehy1UwrieLukIJm61JXa6FuTOpy/UwrFaWTrtcEWtTq12uiWFlqrXLVbE19UoLlhQ7&#10;dKZi+1wVXddbqu1zXQw9pFJXbZ/rogOgoYw+VwZ26GDhy5XRTTa+QhsNfLk2xEAYm79QR4PfXB2w&#10;ErPB77BQH0Ouj56Wok7fUOjDXi5Drg+xFga+Qh/2ah5yffTjemXRl+ujtzfbkOtDTIZBX66Phi0Y&#10;cn0IXB3fmOujYarGQh/kw8CX66NhSMdcH7AaJr5cHw0rP+b6ELNh0Ffowz6BxlwfYjcMfLk+Gqfj&#10;mOtD7EYd35Tro3FwT7k+xG4Y+HJ9iN2o26up0AfthoEv1wfs2sqwV1OhD9oNA1+uD7G7Bn0L9THl&#10;+uCxYKAr1EGzUSdvztWxXs8GurnQhr2a51wbPFLr1M25MsRoGNTlyuCBb6DLddGwBXOuiwHuiIEu&#10;V0XDVM25KvrBRJeromFJ17kq6MjVqWP0kQ78hqFf56qAN2JgKzRhH0PrXBOmv7fOFdE4JNeFIizS&#10;cjU0TvB1rgbLvVjnSmi4F5tcCSafm1wHDedns0gHm1wHDddsk+vAXiCbXAm247jJdWCv3k2uBdur&#10;3RRKMLfWJleD7XJvcy3Y+36bq8GOB7a5FmyjtM3VQOtQt0nbXAu2xdzmWujNSGqba8E259tcC3aQ&#10;t8210Dhstrka7EhllauhcRZ2q1wRZmzcrXJFNM7qblWoIlMEci0pF7C7i+mBm5+eND+Any52zOat&#10;JA30fHhhIofJAiR5rmO6BlBMJhjAIJLAg+Z22sBYDASeFgFD1wReLwKGKgm8XQTMgJzQ3TIWGXAL&#10;+DImO+WyW8Zmp3wiIA7psbYIGRALMctYZcBLcAS0S7AznhXwZawyXBXwZaz2ymq/jNVeWe2XscpY&#10;ksQgVlzCKkNFAV/G6qCsItJbhF1ZRSC3CFxZRZy2BJxhGmlHGLYIXFlFlLUIXFlFELUIXFlFjLQI&#10;XFlFCLQEnBEQWUWEswhcWUUAswhcWUV8sghcWZ2WscroQ2hfxiqjC4IjfFhCDKMHAV/G6qyszstY&#10;pfcv2JexSu9ewJexSu+d4Kkm0DZ69M4FfBmrdL8FfBmr9K8FfBmr9KAFfBmr9JEJDi94iVbpBAv4&#10;Mlbp5Qr4Mlbpxgr4Mlbppwr4MlbpiBIcnuYSVulpCvgyVulKCvgyVukrCvgyVukMCvgyVjt6e4Sn&#10;N7eEWXHnwh8U7MJHw9pXh+yIouaX5czj5QXKmR/4kt3V8+6Vflz88eLz+0up41zc6Q/8zePhx/31&#10;QWBe6dB1M9PPeLfURPHCE8DDUwGIypAARgrjr+PzOeDb6EHeOXCoDgk6HORBRBFPfAZ8/UrpS0dC&#10;/H18KhwCbsG3jiqNv49PhevVwetWUZkRID4jIF17CAYxQpvCQTdOhyXeZAW1osByOsnjK+NTXz0x&#10;ZYdX92mzRID4VEDUiwQQMVb71WvGFcA4gvsmjSgZBUAkIJqAmyHsoSl5ApG2+FQakQAWjAgX2xi3&#10;TASCxhkBX+vVLBwJIGJoB3AKNG5werYxqq4RNrYBOybfuShWYL+JEvWjAIkCkQPJkJQ4eyz1Jk7k&#10;RgMkssIOJIsYxDnCyW/jZHqdkCgUeZBBmmIyluGkzWhDRjppNtqQkXcUjNqQncpTTEcTZ9QRi0YO&#10;TtV7T/PRxIkEsciT+UQHUlcnMkYOR3HBM+XZxNnHPdTThLToZKo40Ekb0obUnd7TiDQho/Fg4tiB&#10;VHvU04w0cUYTJwQ3IU9WM3ns0RTFp5qkaIhZTGq/Pdr2YQVlNd9OdXMfsaDkQOoJNNCYNHHGM41F&#10;pTZkPCUHLv4WTtadAp00Jk3IeJIPPTZpEzK5BigGtSGjtxEbTOBwRN3EZ9CRmCORp4uTJi5AenRK&#10;kxJ15PJOUyw4XXnSvAdIR0dyZARIR+88hQTQW0o81wKgszqRXFVAZ8Hz7CVGMSQtnfM0F0DakRYg&#10;/YMA6Ox0ZJ0DoGc86MMIRs8e0SsSQNfEMf1Nrl2rOShGzxDTFxSMnm2ndymA3nFBfzUAOicQnCKB&#10;8840lpnJM01HS4HqYrIG1YSDw098nXuSBzDPNQjy832NgM1zXiJxnjsUmfUcLBWe67KpMlhAaAtP&#10;tev6lXG9eJ5qXICe6wvnQyTo+dIMRahe1znXPed5+3ETe+FDtAp8tlZpNDNegBPtlhcxnQxh25OJ&#10;lhV1qSZ90VR7QWK0/V7UmU4TL46VpUfNOcGSLGXCOYE2i1eyEhy3USIPMQht83I66Jvye5OniO7C&#10;zcPhZR9WBhMg0kScMiFMoGRtsC+Hh/vb394/PDD/Ib3m++8ejmj0RZf47uZm//QalV1APjwxlxLq&#10;YE8H/j3eh3zL8eX1+93LXfh7+QuysLtC+/bTrfx0t9/d/kZ/ft3dP4SfxenRPmC2/oYO5w+H25/R&#10;BoymenSr3x2O/3N58RkN6u8vX/77h91xf3nx8G9P6HzediMz/K/yj3FaUxvH/Dcf8t88/fD43QHc&#10;YfPunm6A9f3la/zxu1f8C3+NjnQI7PdPf3q+IWBk7fqn/9odny/IJf4Ird5/OMTO6d1VbCgGKwQI&#10;sMpSYET/gb7t/6sGbrg4oYH7+z26t7uLl58fPxwOXh/3ImAos2ja/gXaueN53oVC4+4qNtMjk8k+&#10;+lG3Q+y/z9dxlH5Wwv2U+rSh0dTUMrDPJ8SMhI0d31gNCYTdiG8hkH1NECM7nN+C4LhPIH0VCThJ&#10;EDO7v94igcuXQLo6KVBrApnZfPMWCzyeBCLtrm9BcMolEHRg1rDAH0ogEFxNLPQ8E4xBDPR5gpHe&#10;h7fUFG3ahmjospzeVZcNy8kJxtATSs0nGNBc5SsXsrVocilLE2uFr1zM0ERNzEU3tkEPjVriC+ui&#10;hgfpqhMMZFjjq2zBrqPJxWyoq+i8NqjJpWysHmbGE1dsr3orQFS/TyDGUqaPmtBYwskXs7Gxiv5q&#10;Q1llb3VVxmVbdd3gMMuXSD6pCqfHuQel0mSjAe65B+VN+9E/fA8KPdqvKgnC5rAgiAcdvVO1L6Td&#10;OKsA5yNmmU+/ju52AIu5g6bLrskpJ10xx3RFExepBl2pwSaSE5+BLMXlFMOULqcmpCwCJZw/8dhD&#10;NbR8o8orGHITikcVqHdw6a536IIlpXfYTrotklbABNpaDCpRjhKVwb6J6ou1FQX5SwVwHz5FTs7B&#10;mwZkfz/BG4uQWfDW/yXBmwdsBm8XT4ff3N6//vFw//SKyDosnyLOWzycq9YiFN1OsRx7kxjMpXLY&#10;V0VzYz/CaewGNHeBJyug6ybGLt0QSgI5VBHUzfTUarhyVw1FTANXEXjM9PRruHKnuN9y0K9GV+4W&#10;jzLoW8OVe8bDbOHKfeNh7A26cu94lI7yGl20fclr7SdO9NQIKwM+iYyq2HLxdxvOuFSx5fIfJ0bW&#10;VWy5AoDHwpZrYOwsqbHPOHEqo0tV0goVbDj3VSUt10EngUUVW6EETCrXsZWhoEwg17DxBEocTMNo&#10;YcuVMKysdcvq3wnbxAGGGqdFXDh21o5ixTVhm/FSA1uuhMncB0WIOG9MbIUWVpiyra83li8TcV23&#10;sTZ8ES0iacX4taaIImLsegnwa7IrwkbUqizhFaFj12Pf1KXHHuwTH/1o4suVAfoYjVbpy7WB91qm&#10;hI0h2Xs7U36FPvqtia/UB6xOnb5iGrfrJflT00cxjdutwIeBL98Zm5V10vCgTuzOkuioSW/MtTGv&#10;mEGsEpcrY5Rxlyq2XBeTpO+q2HJVDKYNYIUqsTBN1kLmkZ7AepO2Ygp3WjE7VKONHX0JW2ceOVOu&#10;hbGzFkkxgmsa4ilXwtAzd1olLVeCtR3Yq5ToH83dheb3E1hvrbVi8nYaLSs85RrYWCad4VyibJY7&#10;JWpcFnO33drapuXY7WAtjnLsVkbcawuXffUn2nCY1zWAtvsT2GCazGLodt6atOU6GOV6hSpt+TZA&#10;fdpySNjHmHhA2dHyLhmin+AGc1+xwfQEh7KjYZCKqVswYC3fdW6R4G5YB2Ixd9sN5t4qJ29R97bo&#10;y3dE1w/WKmYLwInfAVunboCL4duuM7dYOX9LOdfxFfO33cpcfF9M4K6sA6eYwJ0ni91iBBfFSou6&#10;fGeMpjdRTODazk4xgYt+NWOfFRO4s3lAFBO4PVio79ovJnCtdVJM4EKvBjb2V6RlMpluSTGBa1rO&#10;YgB3XFtKKAZwTcJK42Qtj3L81mIy3wv9ZB02bE1NsrAjCHZcJrABlr++EWQcI8H1WOB1fZazt8PG&#10;2qjl8G0jLixmb8eVZei6Vb4XhgZ9hSbMY79b5ZZpmK3d0LGNPsllwG1dlvxydQwI4y355froEUYa&#10;+Iq4ethahp2V8RN9PWJcC1/uNA2zdZAhZsnwoZ/NxJfro5+sjdEVlVW5Q6t2znZFcN1vbHYLdWTE&#10;nctk9Vl0zU2fy2TnMhkmu2ObWXta9DyqbV3WgBsfWVm6TiNQbUFqn+c1wuRQP2qDn0e1LbmfR7Ut&#10;yZxHtS3JnEe1LcnoVNt1GsJqm6VfbFTbvANHvHvaVYTgiyyluO/hD2LvgccD/PPwB8tscXdynGLJ&#10;3HlDuuUGLvQSa48wV0laetFNuukmTWIKSV/d7iKpQDa8iGtebXkZET5AfLilIrBmNr3oWD+KAQoZ&#10;WxjiU5tj9OYbFGLbcEyS48Vduv0h4olPxcekKuD6tIDi7+NT4ZhGJJwzazLqfRw9ks2B44gnPiM+&#10;fS/scBsOcRrfixRAE059AMwotuG0UWRIN9hEuuJT6dOJfxSDm/gGnWkbnPn8QZuMUCZt49MFg8Jx&#10;G043wegM5/VMckF+o8MHMg0Bzus20tuLRqffqNeZozHdKRPlG59BzqhVh/c66yVOU4+O3jq93WB0&#10;1im2bnivow+kkAMc8i2t9afqHRw24qgkEpktbMwlUmnJIkahxacKL168gEXTQocsV8CXWkUinvhU&#10;fGo0Rmezdcot6sjt9+qBiZJ5Ew4FMKHPm9fqWbSBXCZHyqi9K1zbmNIICD5nunZgWpzvddSGKr3A&#10;oQzf5HdUYzXDmLf0NuolOzPgW3DUA+lDDrsJN6sx2Djy2+hlGUhGOgsLpX95M2v7zVfD8Qg6RjGj&#10;zQxmV4JWut65ZoCNAuHt6ARovx0HtEJClS1RIu8WIZ2LE9hWoDhhw9o4dR/gcG+f2rA2kXdYiiZO&#10;NCFE3h159nobGOv4Dk6Wz7COoCOPTr0tCpbFw6nDyh2+ReK8Xe9ZwlryONILnKAsT0q6g7BSvLer&#10;TYP/6uHUfjz2O7Q5AoTIc+sc5lt1rtaO3UXnhOBDa0TzxbOujRHly9YimtnuA32P6dK6eB7EZzgX&#10;0GMR4BzndGJpiPjgzLbeO6k9HRy7i24MwYd2izY+vTMOV244cOEw71Fhb9LHFgjwwXOpCafXIXbO&#10;pUKTOhFdugIvyjc+g5zR4SHvRQtH870ougU4x3lBK4XAOdd2oBVEwJzTbdD755xFhcZIwZZCnshj&#10;7MWuDAboOozas4IklF8EdVt7o97ghEC0pbwoHOeIG/UaPUclk8rQabBHP0oQtbegw8bEfHWTh4ll&#10;YhpsOG4tXtG5EuCc029mQyQXvrOwZjb2Ec6xvzMb7AiHA7BJn3rj3s0Is66twbkKZoaDw/ei3aX9&#10;Xr2bcnC8l1mX/ghD2OQjGkDnOouNHnWUYwsffKGguI17fEUXAz00bZRDNEYrxwp20T0GFe1lCO9K&#10;HTGGS02GBnZUQTM4ul3IoEO4Ax6k5jDYn+O8XQsLcHAcwQ8a56KJ05On7nx0OTlv7zWzCl+kvV3h&#10;+eq+JhlNeaI1KMgTvT8OJDsGKHkqq4kzObba5m+OHrGRaClOzVdgUTlvX7HJR+h0Tl+2HSmk57Kt&#10;1K51PTZyi/dNjBO48VqA6FGSd6MJqQkX82FrZ6ePatnWTp6BKQFKxwv10GES4MI8h6nCQcOdOXyT&#10;zYbTO6vQ2NTkFzephfc6l/MxPyh8OPEDOqQUztlcaqGnlJuPbkd8xhRHkMvkhMoxyYxmqSa/uqW9&#10;DIfW4SYvyxoWFf271uLTHDDv6miBqWEaETW0wIKAvUSneuLw1Fq4glK5CFpQ0Xlok6/nVO/4QHpF&#10;M5rtm++MOTC0crXh2JKKDeZaSU1cDk5ODS1hAZ8T+qdL4eAatGTXa8zhxVgpoYuvOTTxqfxcfLqx&#10;B7g4LXxoMVN+Hbh4Cd6bOKHcsDzXRB+Oi4tWtADnGJ4YxXjrgC4h3+ud6mhZC3BOwobyFXyO15Xg&#10;nGQNWtsCPufmu0Gzab3jmQ1s1SW/ziV+MQZDi1t7HcTD2blba4huiaM3tMoJfQ66XlMk3r1z2pDi&#10;xIhoqJOXeks5QH1pgGLAi0P1q26POg8fY3z27/XmKJZUsuHj4S8ZPvaAYYeLieJf4OYotXrB+Jxm&#10;jdnZxlnj5P193azxhpNMc3Bf8iFimKBTzzCaVOfgveYg8DASyCSjqRU8OAoSkMyAVBCBowQzbdh3&#10;XEGEsycDqlME+59gZplIrSCChUhA6NqoY0J2KwHN8qG6CiYcSwkI+e86JjZhJCgTVdkDLcMtFUHR&#10;jTzhgjirkmJckqB6GaGu4Sqlzm7qCotF7zPuJzZ4zAU/yZh4DVcu+WE0JM8LZxP1k8yz1nDlsh+w&#10;iOsrNJf9iE7/Ko/FTPFoLVL6wIku1L4NXLnsUek36Mplj74FA1ex5OV2p4oey9umZF6nIq9impjD&#10;kHV55bIfsArr8splP8ngVIWuYpAYN4XXcRVjxCjC1ukqhogRrxq4ctnP8v3nGl257PmZuSqPTD4k&#10;bc8yplPDla97JMcMXPm6ny098oLW9EbOZ9fpymU/W9aLgUnCBTeyjosJ8AQ1yRxMhUdmQxKUKa9i&#10;XnjCEF91ffEEPuGSCwgqa5VhRoIK37Wu0ZXLfpAPp9Zw5bIfZYq+hiuXfZikqeHKZT8OBo9sKEjU&#10;j5bsiznhQWZUKnTRcT/hsvY2M74JasCEeFX2xZTwaK0v5qBOuKxziB1KCWqSL/5W5FUOCcsobo3H&#10;XPaTzLfXcOWy762zgxntE11y9UkFVzkiLEO9FbqYJ8pwGW4SQ90EhUR6XfbFfDBvrajubZaeT7gw&#10;uFrVYzEdPK049VXjMV/3ctlDjcVc9Dys6qhy0cu0VwUVy8OJdk74V1EVM8EySVVDlQseMbOBKhf8&#10;1jj/WZxNVKHeYaAq5W7sH/aLnXBhiq7OYS73Tm4UqbGYC77HyHsdVy54zjNW10Mx/2vaZ6YUEvXh&#10;NowKXcXsbyeT55W1xapAwjXgOpQ6XbnsO8yAVnlkbvyEazZkz9RugkIl1sCVy54XDNXpymVvHdmM&#10;vdILR4wGVlEVI7+W11sM/I5r3mtSkXwx72v4SuW0r+WLF8O+gyF2tsom/ga5bKVGVC52k79c6oPM&#10;+tZQ5VJHN35dg19M+horqxz0xQXkdWTlnC/nO6uSL8d8Oyv8xI0ImcjQQWVhy5c9Guws2nIFoFPW&#10;wpZroMflSdVNVE74mjGt9ECdtC5XaFS2t9xYncCsEEaGCxIUo7k6aUVgOxhnGpsrsvVoBUTlZK+x&#10;v6VclAgbLaepnOrNzg+kCM+X1Z4vq0WG7fzB5DcDx9qKcZ7CfSMZhrZcM6n3oz1qdZ7CtSb7zh9M&#10;tiSjLbjnDya/2XzaAn+d2mbbm+/8wWRriWkF/Tq1XLUFqZ2O5ylclkQhKnx8583a/P+bwoUnC5q+&#10;4rPSDA44U8t4rjZSC+daDr1YbbeaxVPjdrNNYdIRDacRAJVGeanTRDFpnxfS6q0eGZQbBRtOnRbY&#10;rK00zjgMao6CjcPgTXSxVdRpRUS5MODzmru1E6lLBjB27sSnTo8oPq87d1Y/z+vNnWNjmDPSGpve&#10;vQ6eKXZyOU3vUxzedOSHUqTID+FpUx/xq3KDMyKLcmTA56yDSZfL6AxaoSQp+FB0bNI3akfV6PDB&#10;kVx6od6I8ahf9Rydcbk4Uj05e3Lg5Yx47+T0SA9qMFCAbPI7sHhIfN6AC7MLhHP6vXsdBpidjiqU&#10;KQWfNw3KqSW+d3a+8Jpaa9NlO3E/xmfYlyhoBHwov7TsBvejvNfpsOx5WzHpC00bZisx+/kFztEv&#10;7YrAOUMXHD0NcO39Fj/dPTlTduyAIz4UJ9tyUTuEz+S14VR+KFC24Vjg4ntDX4wpP1x+F+Bg95t6&#10;U79qcuwBypiCD4XKJr5B7f2I4YTWe2MnJoqVbTg9BTk13cKHcqbQh4JlG073L69aaOJTe4CiZRtO&#10;p2FpF5r4dP2hdaEJF+1z73T4orQp/PbOsBbtHteLN6GC8maAc+w4W90Fn7OuJp1W7ZyhrgTndLPH&#10;93oTQZNOzXujvOzFJx/u8Bw/Fgc4Z2IA1U4Bg5bbqyCcqs4m4iHJl3rdwvrlZkd0qHkGbN4OCpw6&#10;tMVWYfcqE5Wv42+eRr3akuNEkOjLsxf81AH16rjNA4YsBM5hFyVQgWOHfkuzvTr13pfq4znpTSJw&#10;uJL04XMDzfeiFCpwKHa24aKdQtNMiw+UQwM+Z+q6i3bU6fSX+gn4QNGz+V49hrzjQL0C1D2b2DQf&#10;xbmqFrPqg6P02QQLEsG3b5pQwa/xru7RSzi8cZsoXUf7cezBOcxirOHcEBKHmN2ROl0izpwSLnPQ&#10;Jdw+GlEmDXCOUjudw/UG7lEoDfgclya6cJ1jZnkXSTAp7aM7utSYH2wuFBRLAz7HNPZ6KQYsUGsR&#10;c0aF5DmBLqemCQa/polN/X0vXNIBKGdXxyitLZBRp3zalH2Z0olxynmAIvso9z/qp7dpCLMBivEv&#10;GaDwgLFdfukBCh17CmdnNkABQyMDFPGM/roBCvQsf76YwuGWT0fAEKQuhNAHFixlDpN3PWAqrI4I&#10;rkdCxF4xdLG8xQT/KQGFRuQKSVBfAgr36FcwwawnoA5N1FXmYAwT0DBKZ9pbmuAQJ6AOH0yqYoI7&#10;nICGrcFdMUMhF9NXuCs6TUaLqKLTBD2pVaKKCYrRpCoXOlrX6qhyoU/40ExVffRDkxjQamTgysU+&#10;4fMXdVyF3KVtqyatXPAjLuev4qJzkejCBVN1unjoJSjkKg1cxWqX6/srdPGUOuGSjxVUFinHrhNU&#10;+KZNDVcu+8HaOuUAhXyWoYYrl702Wb9d8gwCE13AYsgrl702dr7FRYco4eLXgqrrqxig4Lfpqnpk&#10;fuKES778XuGx+AbbOBubkTF9wgX3yaArlz2G7Q268nXfy1BNja5c9hOmseo85rIPzas1XLnsJ2ut&#10;Mr+WeOzkG0cVXF8MUEgT2Vs9FgMUuJqkLq9ygCJ0bFdw5bJno191TZQDFOimq8qLLSiJx7Vx+DD5&#10;kYBm9G3WUeWiH40VwdxXhkpaHt9yWIxPoMe1yiDThgnVZDFYTE+wX7uiwmJ2YgpzZBWiCrEbmIoF&#10;Hzo6K5hyobOds0ZTLnNOV1Rlzj6ZJANjIRRfVjPPsXJqok4Tg9vT2+SbNBWzzPRMgjKMXzExgWvx&#10;6twVExPyjcyKoIqBCdTGDFS5yOVLbzVUucxHHMBVmfPSs8Qfvr9bVR+DtgSEe3vqqJg8SVAyAVCh&#10;qpiXMD228gtqMvZaw5UfrEikGWQVK10maGq48rWOTIGBqxC8jJfUcOWSz9b6uQ/X6CfBwkGG4fw1&#10;nDedNloEvE4XTrSbl/Tqnut024UDjtVMuae8kwMOUyHgMePeBtfs1zXcuZA4csBhaIn9/DWc95er&#10;cCHF4eXiJ/bfwoBRMuc+3C8lozXt61T7bi+xcx+u1dGndY+/5T7cr27940EtrX9wYWutf7yjjPss&#10;Fh3M1j+1sk6hsI8FdK9QGBvOnHQ9b7gmeWz8aSXiYwOMdwVVrIrg64ltfFosRk6sDaf8etcuI20m&#10;fCAz1sYXG86QsGnxGwuADnnxowfwP1vY9O5oBBZtsFA8nZziqRY7kCNrY4O/CM16YDKvR7jkDcRS&#10;RnyG1qtONTE5LSNdLGOm1uiIJz4Vn17y5bXw8LZ28sHWvpaM4+XyvCO5CacXMo/OCo03n45OXZH3&#10;BJM+pM2a7x30li+2GrXoS5fROa0+k8qlc5aoGCjQ57UMDLFVFGu6SR/uJxZ9OKs03q/r3fg46PWl&#10;SKO136u3arIVtEVfrFN691bivp+wP5x1j2RbgHMapGOLhPehj9gigZRak49OLzn0WjuRdAv0Oa22&#10;vKBd7AHq0S35IfGmcNEhj/s2PnX/agve5LS4scVb3utcOK8dzZPToaVSQYatyUW8IjYklsy+RG0P&#10;1AyNCcZLgWginbYrbZJBnq1JG4s0gs1hQdXQhgrxzeSU23UJO9V2pcu7jTvQ5RygSpdjPMPS8M5F&#10;JFEgr9FZuBGqva3CpvcOnWDSvW9RsERGwpwm49hk4/QyqgPonUt6PT1Sb81Fpg1quPGrCab7xLs1&#10;W12OIUXd0RbEZ7AJ2p3mOom435WCYzdb2xSpc+p1Z8eWHTDdxKddoH7LTjCB3icFvvTtozDOPSB/&#10;2z0g7z4/f7r6/On522+YOz3unu/ub77fve7yf+Pnz89X+/5wd3i43R+//V8AAAD//wMAUEsDBBQA&#10;BgAIAAAAIQAYauyH2QAAAAMBAAAPAAAAZHJzL2Rvd25yZXYueG1sTI9BS8NAEIXvgv9hGcGb3aRV&#10;kZhNKUU9FcFWEG/T7DQJzc6G7DZJ/72jHvQyj+EN732TLyfXqoH60Hg2kM4SUMSltw1XBt53zzcP&#10;oEJEtth6JgNnCrAsLi9yzKwf+Y2GbayUhHDI0EAdY5dpHcqaHIaZ74jFO/jeYZS1r7TtcZRw1+p5&#10;ktxrhw1LQ40drWsqj9uTM/Ay4rhapE/D5nhYnz93d68fm5SMub6aVo+gIk3x7xi+8QUdCmHa+xPb&#10;oFoD8kj8meLdLuag9r+qi1z/Zy++AAAA//8DAFBLAQItABQABgAIAAAAIQC2gziS/gAAAOEBAAAT&#10;AAAAAAAAAAAAAAAAAAAAAABbQ29udGVudF9UeXBlc10ueG1sUEsBAi0AFAAGAAgAAAAhADj9If/W&#10;AAAAlAEAAAsAAAAAAAAAAAAAAAAALwEAAF9yZWxzLy5yZWxzUEsBAi0AFAAGAAgAAAAhADRtOypA&#10;IQAA4s0AAA4AAAAAAAAAAAAAAAAALgIAAGRycy9lMm9Eb2MueG1sUEsBAi0AFAAGAAgAAAAhABhq&#10;7IfZAAAAAwEAAA8AAAAAAAAAAAAAAAAAmiMAAGRycy9kb3ducmV2LnhtbFBLBQYAAAAABAAEAPMA&#10;AACgJAAAAAA=&#10;">
                      <v:shape id="Circkel vaardighedenpictogram" o:spid="_x0000_s1027" alt="Circkel vaardighedenpictogram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f6fc6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Deel 1 symbool vaardighedenpictogram" o:spid="_x0000_s1028" alt="Deel 1 symbool vaardighedenpictogram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Deel 2 symbool vaardighedenpictogram" o:spid="_x0000_s1029" alt="Deel 2 symbool vaardighedenpictogram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Deel 3 symbool vaardighedenpictogram" o:spid="_x0000_s1030" alt="Deel 3 symbool vaardighedenpictogram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Deel 4 symbool vaardighedenpictogram" o:spid="_x0000_s1031" alt="Deel 4 symbool vaardighedenpictogram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671F3E6" w14:textId="6A4D443B" w:rsidR="00143224" w:rsidRPr="00944700" w:rsidRDefault="00C73814" w:rsidP="00AD6216">
            <w:pPr>
              <w:pStyle w:val="Titre1"/>
              <w:rPr>
                <w:lang w:val="fr-BE"/>
              </w:rPr>
            </w:pPr>
            <w:r>
              <w:rPr>
                <w:lang w:val="fr-BE"/>
              </w:rPr>
              <w:t>C</w:t>
            </w:r>
            <w:r>
              <w:t>ompét</w:t>
            </w:r>
            <w:r w:rsidR="00E729C6">
              <w:t>E</w:t>
            </w:r>
            <w:r>
              <w:t xml:space="preserve">nces </w:t>
            </w:r>
          </w:p>
        </w:tc>
      </w:tr>
    </w:tbl>
    <w:tbl>
      <w:tblPr>
        <w:tblStyle w:val="Grilledetableauclair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e bovenste tabel bevat de koptekst voor vaardigheden, de onderste tabel de lijst met vaardigheden en de onderste tabel activiteiten"/>
      </w:tblPr>
      <w:tblGrid>
        <w:gridCol w:w="4130"/>
        <w:gridCol w:w="4176"/>
      </w:tblGrid>
      <w:tr w:rsidR="00143224" w:rsidRPr="0087507A" w14:paraId="528CB18F" w14:textId="77777777" w:rsidTr="00565B06">
        <w:tc>
          <w:tcPr>
            <w:tcW w:w="4320" w:type="dxa"/>
          </w:tcPr>
          <w:p w14:paraId="198E01C7" w14:textId="15DBB106" w:rsidR="00143224" w:rsidRPr="00944700" w:rsidRDefault="00C73814" w:rsidP="00565B06">
            <w:pPr>
              <w:pStyle w:val="Listepuces"/>
              <w:spacing w:after="80"/>
              <w:rPr>
                <w:lang w:val="fr-BE"/>
              </w:rPr>
            </w:pPr>
            <w:r>
              <w:rPr>
                <w:lang w:val="fr-BE"/>
              </w:rPr>
              <w:t xml:space="preserve">Bon </w:t>
            </w:r>
            <w:r w:rsidR="00E729C6">
              <w:rPr>
                <w:lang w:val="fr-BE"/>
              </w:rPr>
              <w:t xml:space="preserve">contact </w:t>
            </w:r>
            <w:r>
              <w:rPr>
                <w:lang w:val="fr-BE"/>
              </w:rPr>
              <w:t>avec les personnes</w:t>
            </w:r>
          </w:p>
          <w:p w14:paraId="73DD1B42" w14:textId="77777777" w:rsidR="00316CE4" w:rsidRDefault="00C73814" w:rsidP="00316CE4">
            <w:pPr>
              <w:pStyle w:val="Listepuces"/>
              <w:spacing w:after="80"/>
              <w:rPr>
                <w:lang w:val="fr-BE"/>
              </w:rPr>
            </w:pPr>
            <w:r>
              <w:rPr>
                <w:lang w:val="fr-BE"/>
              </w:rPr>
              <w:t>Organisé</w:t>
            </w:r>
          </w:p>
          <w:p w14:paraId="77E6F067" w14:textId="39DCCC4A" w:rsidR="00C73814" w:rsidRPr="00944700" w:rsidRDefault="00C73814" w:rsidP="00316CE4">
            <w:pPr>
              <w:pStyle w:val="Listepuces"/>
              <w:spacing w:after="80"/>
              <w:rPr>
                <w:lang w:val="fr-BE"/>
              </w:rPr>
            </w:pPr>
            <w:r>
              <w:rPr>
                <w:lang w:val="fr-BE"/>
              </w:rPr>
              <w:t>Bonnes connaissances en informatique</w:t>
            </w:r>
          </w:p>
        </w:tc>
        <w:tc>
          <w:tcPr>
            <w:tcW w:w="4320" w:type="dxa"/>
            <w:tcMar>
              <w:left w:w="576" w:type="dxa"/>
            </w:tcMar>
          </w:tcPr>
          <w:p w14:paraId="71A199B3" w14:textId="2F909FCC" w:rsidR="00143224" w:rsidRPr="00944700" w:rsidRDefault="00C73814" w:rsidP="00565B06">
            <w:pPr>
              <w:pStyle w:val="Listepuces"/>
              <w:spacing w:after="80"/>
              <w:rPr>
                <w:lang w:val="fr-BE"/>
              </w:rPr>
            </w:pPr>
            <w:r>
              <w:rPr>
                <w:lang w:val="fr-BE"/>
              </w:rPr>
              <w:t>Sérieux dans le travail</w:t>
            </w:r>
          </w:p>
          <w:p w14:paraId="5F9252A6" w14:textId="2C4EC161" w:rsidR="00F904FC" w:rsidRPr="00944700" w:rsidRDefault="0087507A" w:rsidP="00565B06">
            <w:pPr>
              <w:pStyle w:val="Listepuces"/>
              <w:spacing w:after="80"/>
              <w:rPr>
                <w:lang w:val="fr-BE"/>
              </w:rPr>
            </w:pPr>
            <w:r>
              <w:rPr>
                <w:lang w:val="fr-BE"/>
              </w:rPr>
              <w:t>Souriant</w:t>
            </w:r>
          </w:p>
          <w:p w14:paraId="4F08A755" w14:textId="77777777" w:rsidR="00F904FC" w:rsidRPr="0087507A" w:rsidRDefault="0087507A" w:rsidP="00565B06">
            <w:pPr>
              <w:pStyle w:val="Listepuces"/>
              <w:spacing w:after="80"/>
              <w:rPr>
                <w:lang w:val="en-GB"/>
              </w:rPr>
            </w:pPr>
            <w:r>
              <w:rPr>
                <w:lang w:val="fr-BE"/>
              </w:rPr>
              <w:t>Perfectionniste</w:t>
            </w:r>
          </w:p>
          <w:p w14:paraId="0B79966E" w14:textId="40657B79" w:rsidR="0087507A" w:rsidRPr="0087507A" w:rsidRDefault="0087507A" w:rsidP="0087507A">
            <w:pPr>
              <w:pStyle w:val="Listepuces"/>
              <w:numPr>
                <w:ilvl w:val="0"/>
                <w:numId w:val="0"/>
              </w:numPr>
              <w:spacing w:after="80"/>
              <w:ind w:left="360"/>
              <w:rPr>
                <w:lang w:val="en-GB"/>
              </w:rPr>
            </w:pPr>
          </w:p>
        </w:tc>
      </w:tr>
    </w:tbl>
    <w:tbl>
      <w:tblPr>
        <w:tblStyle w:val="Grilledutableau"/>
        <w:tblW w:w="5425" w:type="pct"/>
        <w:tblInd w:w="-7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e bovenste tabel bevat de koptekst voor vaardigheden, de onderste tabel de lijst met vaardigheden en de onderste tabel activiteiten"/>
      </w:tblPr>
      <w:tblGrid>
        <w:gridCol w:w="721"/>
        <w:gridCol w:w="8291"/>
      </w:tblGrid>
      <w:tr w:rsidR="00AC7C34" w:rsidRPr="00944700" w14:paraId="432159F1" w14:textId="77777777" w:rsidTr="0087507A">
        <w:tc>
          <w:tcPr>
            <w:tcW w:w="721" w:type="dxa"/>
            <w:tcMar>
              <w:right w:w="216" w:type="dxa"/>
            </w:tcMar>
            <w:vAlign w:val="bottom"/>
          </w:tcPr>
          <w:p w14:paraId="7A848C3E" w14:textId="465B4CA2" w:rsidR="00AC7C34" w:rsidRPr="00944700" w:rsidRDefault="00075B13" w:rsidP="00075B13">
            <w:pPr>
              <w:pStyle w:val="Pictogrammen"/>
              <w:rPr>
                <w:lang w:val="fr-BE"/>
              </w:rPr>
            </w:pPr>
            <w:r w:rsidRPr="00944700">
              <w:rPr>
                <w:noProof/>
                <w:lang w:val="fr-BE" w:bidi="nl-NL"/>
              </w:rPr>
              <mc:AlternateContent>
                <mc:Choice Requires="wpg">
                  <w:drawing>
                    <wp:inline distT="0" distB="0" distL="0" distR="0" wp14:anchorId="7DEEE870" wp14:editId="515816CF">
                      <wp:extent cx="274320" cy="274320"/>
                      <wp:effectExtent l="0" t="0" r="0" b="0"/>
                      <wp:docPr id="46" name="Activiteitenpictogram in cirkel" descr="Activiteiten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Cirkel activiteitenpictogram" descr="Cirkel activiteit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Deel 1 symbool activiteitenpictogram" descr="Deel 1 symbool activiteit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Deel 2 symbool activiteitenpictogram" descr="Deel 2 symbool activiteit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Deel 3 symbool activiteitenpictogram" descr="Deel 3 symbool activiteit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9121A5" id="Activiteitenpictogram in cirkel" o:spid="_x0000_s1026" alt="Activiteitenpictogram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3yUqhAAAL94AAAOAAAAZHJzL2Uyb0RvYy54bWzsXdtu40YSfV9g/4HQ4wIbi6SuRjx5mEmC&#10;BbLZAOPFPtOSbAuRRK2oGc/s16dOdTdVbbK6ezTObC4CgpEcHRW76jSr60b7628+bDfZ+9WhWde7&#10;m0H+1XCQrXaLernePdwM/n373d9ng6w5Vrtltal3q5vBx1Uz+ObVX//y9dP+elXUj/VmuTpkJGTX&#10;XD/tbwaPx+P++uqqWTyutlXzVb1f7ejD+/qwrY704+Hhanmonkj6dnNVDIeTq6f6sNwf6sWqaej/&#10;vjEfDl6x/Pv71eL4r/v7ZnXMNjcDWtuR/z3wv3f49+rV19X1w6HaP64XdhnVGavYVusdXbQV9aY6&#10;Vtm7w7ojarteHOqmvj9+tai3V/X9/XqxYh1Im3z4TJvvD/W7PevycP30sG/NRKZ9ZqezxS5+fP/9&#10;Yf92/9OBLPG0fyBb8E/Z3dM/6yURVr071qzZh/vDFhrSmrMPbMCPrQFXH47Zgv5nMR2VBZl5QR/Z&#10;92zgxSOx0PnW4vFb+718mpsv4Q1946q6Npe7EkvC+miTNCc7NJ9nh7eP1X7F5m2uyQ4/HbL18mYw&#10;mg6yXbUl1V+vDz+vNlm1OK7fr48r+m+3Xy+ONW2X7SBbrpoFbaQgiG3KwmFhWK/Z/1Avfm6gI7Sh&#10;y5pP8ENDmPPsrtqvul68a47fr2qmrnr/Q3NkQh6W9I7369Iqe0u03W83tPn/dpXl02KcPWVlMZrY&#10;O6SFEVEtrMweezGFwORzVVQpYMVMkTWSoDyfKssaC9h0qsiaCFBRzOeKLNoArYr5SBNGjq1FkZ00&#10;YXMJK+fKynJp/WJC1lCs75l/pBktlwwU02muiZMUjKZjbXUeCbO5ujrJwiRXVyd5KIdDjdNcEjFV&#10;Wc0lE+VQpTWXVMxVXuG/WmLLXCW2kFTkeaFRW0guyoKs0k9tIbnICaiQUUgy6A4tNXmSjHysy/PY&#10;CMiTbLCDUG5+j46AvpIO8hITRd8ykY9S8lHAU/Svr/T40LdLKflgb6HI8/jQd3Mp+ShG06G2PslH&#10;od9speSDXYayPslHwBeUkg/G9csbST4Crmrk8QE9FHmSj4AjHUk+yGuo8iQfAS8/knyw21DW5/Gh&#10;n0CIG3y/ociTfAROx5Hkg/1Gv7yx5CNwcI8lH+w3FHmSD/Yb/f5q7PEBv6HIk3yQXxsq/mrs8QG/&#10;ociTfLDfVdaXyMdY8oFjQRHn0QG30b+8iaRjOp0o4iYeG/punkg2cKT2r24iyWCnoaxOkoEDXxEn&#10;uQj4gonkoqRwRBEnqQi4qomkoihVcZKKgCedSioQyPWvDrlHe+MGHP1UUkHRiCLNY0I/hqaSCTXe&#10;m0oiAofk1CNCW5qkIXCCTyUNWngxlSQEwouZJEHVcyY5CAQ/syQOZpKDQGg2kxzoG2QmSdADx5nk&#10;QN+9M8mCHtXOPBLUW2smadBD7rlkQb/v55IGPR+YSxZ0pzSXNMA79PukuWRB95hzyUKhZlJzyYLu&#10;zueSBT3Jm0sWAofNXNKgZypDSUPgLMyHkgg1N86HkojAWZ0PPSoEEVRpaWsB1aMrDyw+7Gx9gN5l&#10;FWp5Qy4C7esGZRwUC6jEc+uKNYRCMUEB0yIBLm1lJwymzQDwOAlMXAM8TQITlQDPk8BIyIHO01RE&#10;ws3wNCVzq2WepmZu9aSE2BTHwiZEQsyLSVMVCS/glNCmSEc+y/A0VZGuMjxN1cKqWqSpWlhVizRV&#10;kUtiMZQrpqiKVJHhaaqWVlXK9JKkW1UpkUuCW1UpT0uBI03D2ikNS4JbVSnLSoJbVSmJSoJbVSlH&#10;SoJbVSkFSoEjA4KqlOEkwa2qlMAkwa2qlJ8kwa2q4zRVkX3w2tNURXYBOKUPKYtB9sDwNFUnVtVJ&#10;mqqI/ll6mqqI7hmepiqid8DbjkDY6SE6Z3iaqgi/GZ6mKuJrhqepigia4WmqIkYGnKLgFFYRBDM8&#10;TVVEuQxPUxVhLMPTVEWcyvA0VRGIAk6RZoqqiDQZnqYqQkmGp6mKWJHhaaoiGGR4mqo5oj3gEc2l&#10;KMvhnPmCpy7FaLT3bUB2oJbm82bmYZBRM/MOF6mu99URcZx7mz3dDLiPkz3aN/hkW79f3daMOSKg&#10;yycoP9O1uSNKFzwBNjsPSJ0hBroVuo/d697Im9mDPI/gqDvE4uggNyZyctyrkVcM7fraI8F97l4t&#10;jhJuljd1lLrP3avFFTbAy4eOTAdwrw6I0J4MQzlCeIWlvXFy2uJBVahXZFRuT3J3SfdqLz1GyY4u&#10;XbQ3iwO4VwukfhEDKccKX3qKvIIkjkj74BqpZWSAVIAIAmeluYfGbSTg1uZe7RqpAMwSKV0MS5yj&#10;EEhrnFDCF7o0GkcMpBw6AhybNc7o9AxLtFxT2hgG5ii+Y1MMSf2gSOofGSQ1iCJIpKSQWdBWD8qk&#10;2qhBUlU4gkQTAzJHFOSHZaK8DiQ1imJIY012GWky4TPCSLdOuI0w0ulODaMwMrf2ZNcRlOk4QtMo&#10;ItPyXsB9BGVSgZjtiXpiBGl3J1WMIhq5DY+SZ1Bm4e6hAi4ktE6Uis064UPCSHunF3AiQaRzHigc&#10;R5DWHxVwI0GZzsXxgoPIk9dsI3bnityrdUnOEaOZFL668+3lkMgKXh104z5CQymCtCdQCWcSlOnO&#10;NDSjw0h3SpbY/CGZ6DuZdcKZBJHuJC8LukmDyDY0oGZQGOmiDTdgQgGH48a9Go7YHbE9ozLh4gwy&#10;tk4eUQJHUd3hillm1J5w7wYZ4YiPDIOM8I5TiIGxrYRzzQAju5OKqxYY2fA4eyGRHUmIc5zmDIQf&#10;CQERHxhg5E6nqrMBxpwHYhiWGPNHiIoYGHVxKH9D66jXLK3EmCNGLMgSY74d0SUDY8cF4lUDjJxA&#10;FBQxLnamoc0MneE6QgTaEBM9qCCOAn7Iy6MnuYHFQgNjv3isYaTFghe3uFg45JSNBVjWeNGQzZKB&#10;BkLYeJbdaFzp9kssUnUbMBb6UvDBFozF0khFQG80OLf3XCzadzdxLH1wXgGvoV3q3EwswXF+K5Yx&#10;nRxhOJJxnpX6UsH1OVcdSxKd749lne1pEstjeeuBuUiyxFsZuEiijeYV74RI2MiZBzuEsHs5HfRB&#10;+3XqFC5cWGzqZmV2BgogPELcVkJQQBFjsE29WS+/W282qH/wpPnq9eaQva9oRrxaLFa7oyPbQ252&#10;qKWYPtiuxvfpelRvOTTHN1XzaL7P34AK1TUNb++W/O5xVS2/te+P1Xpj3nPQY+eAMfpr5pvv6uVH&#10;GgOmkXqaVX+sD/8bZE80nn4zaP77rjqsBtnmHzuae57nI1T4j/zDaDwFGwf5yZ38ZPdu+7om7ejm&#10;rXYLknozOLq3r4/0E32b5tHJYD/s3u4XADrVbj/8pzrsM2hJX6JB7x9rNzddXbuBYlIFAIO1KhlF&#10;7A80tf2lxrfJkZnx7TcrGt7Os+bj9q6uY2PcSWAi0xvafoFxblea4ISuunaD9GgQYoi+LZ+56Xu5&#10;j531RQv3oZ3TJkbboZa8xNBVYZoGQLuZb9oPLQjziD0QKsC2kHyMqZceEJ35LQhzYD0QUqiF5DMM&#10;JPeAKPQ7gZQFUQjbYoohxlN6BFHwcwIV/SuijSIwiiCKjloQDST1qoZAtAVhMqF3SdRJPqHGmihp&#10;7mKsmAlhTHvBmWInbKEWVNAF+1flm3ykaOgZfaItS1o9LzHA3EMNMoaEdUnDY9/1yoLXE7KUdVFF&#10;64TC3uuX5ZleYxEJ4emKQ8Ve3ow2JZH9tkcKfpJFqP51ebbXNjz1y4Usno7psT3i2vaK6l2IVLZF&#10;YRP2rsuby9Y9g7R9McbUZM+6vJls1VuhSHhaF+3Cflly3+fEUO++96ex1XVJ29ON1i/KM71qLml6&#10;1Y96ltdY9CaweUqyx6T++LW2uUbepi/6FURp+GR3bc+PfLsrouSWV29FeupIXFCRJK2uOgikIe3S&#10;Ff6QxLUY1W15Y9aKobwRa2y93g06ljbPlUV509Waix9LkxfaoqTJtXMHYUhrA21L0UiDB+rXTlpc&#10;2+djaXJaeK8kb5Jau/m8OWoyZr8k3+KKS/BmqBVnjAmJ1k6qo6L5iRNKrInC5MuwXc80oa3kXYbt&#10;OnOWl2E7baj0MmynWQanJ6WOt20TOzw4ZSt1t23BJwy/DNtpdn+RYTuUqj5r1gehIEZ98IoazmmQ&#10;x3bU7Ays6yCfPnelNNd5o9OetlGkbIcHN1CncOKcEPdqW62YPycYuTOqoXDhywwVPYO5dlu4l4Qi&#10;K6TR7GRQmh2foem6MIwiFlZhFMbBsMC1w8Nu8e7V6mpHOikmDcuzy6MoOIyz2hbDyPqs8WLjI1Qz&#10;MVxEStVYF3MWGSGAngYXLn1TtGRwZMcQHxQ3J8mzQ5OUnwbFudVFtHUdPTJiaHH2PI5xYQOaKLWs&#10;aGyjGLNFt52RFdkkdmGxW4Li5fj9ZU1GLyGLOfuH73xLZsSNuK0R5shttOe3/Uu1CO4e3I67tAds&#10;yf931B6go0O0B4pPaQ/EwHQbvHR7wN4X5n799doDpnDKt+gLtAc6cmT9SEmsvbx6ZkoZHTkyrVZz&#10;fZF6k5vm4lFHkCxkaOUHWcdwJdyOIFnH+KT2QEfS+e2Brihpb6129Kw9YJoWXVG+yZWKFp5Pa6si&#10;9Hx3v9G9X+ei1tmetQe0dUnDq9W/3vZAR8fPaA90ZUnTY/v11qN62wNdWdL22IH9sjzbaxv+rPaA&#10;wuNntAc6Ovq/tEUtw3v1O2osoQ7fleXZPrE9gN+A0CfLs726Lml7W6HsLstzNmntAdOs64qSu948&#10;At1X+ZdNMdvH6og6pz1g2lhdUZ7dtT3vtwcUCjEk2DqStPaAtihpddVB9LQHuupJo6tuy2sPKGtC&#10;wnfSTjOU3x5QDHVGe0BblDR5WntA8cmI9Fv1tMPQ+20rtindMfnZ7YGOJOTs7ZrUkMFzL0PFJZzR&#10;HlDIu7QHbk3J5dZVDMIlR5u0XtoDl/YAPbrvkv/wnrm0B7Qy9aU9oFnmd/As/gu0B+iwC7YHTNXX&#10;Fc8+tz1gKomRuh7KqVxC5vP7t9YeoPgvqT1gVY22B6w8CpdCdVPUtfm6X7w9YLmIFMzpAQ/DWaT+&#10;nt4eMPrahEbdBPmQAlbig2bJgvazlbNoe8BEIrG5fdeDibUHKBXC2mJV+DRqjbCXaQ9YWWkLM+VG&#10;lQLbaIq036zJYu0Ba//wnW/JjLgRtzVchOD6cu7VNUB9D+c+vbQHxHMFf9anB5DGi/ZA+SntgRj4&#10;V2gPuB3/a/cHlCFFupHa5FqMuckWAh0SLQRlmP4JWgFSypx+f8Ak1tyGkxeTpQw12RfXcv2BjiBZ&#10;yfiU/kBHkKwdaSURpLetjS6PD9i/QHB5fMD+LQbXe+rsrbMeH1BmX8/qDyh34Wf0Bzo6ntUfULzV&#10;H+jxAeVhHoRcnifp7Rj9uR4fMGXvzsbC8/atqT6lP9CVJI3+Kf2BjqRz+gPKXj+jP/BbfHxA2edn&#10;9wc6Jj+nP6C40DP6Awp5l/7ApT9A1e2+37uMiQYqMFx+V2+nFXL5Xb1aWRudd+yZ9jf0hTsnl/6A&#10;Zsg/R3+Akvpgf8B4oJfqD9hKqBPninHu1T0+8FvuD5gKJmaTg/X8P8zjA6n9AUNtrACf3h8wGy/e&#10;H7Dr+7L9AVfGDteeX/bxgf9Df8BwEOsPmM5QrD9gTPZF+wNma4Q5ujw+8Pv87UL8p2Lpr+Ty82X2&#10;L/riz/DKn/m3EZ3+7vCrXwA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q+98lKoQAAC/eAAADgAAAAAAAAAAAAAAAAAuAgAAZHJz&#10;L2Uyb0RvYy54bWxQSwECLQAUAAYACAAAACEAGGrsh9kAAAADAQAADwAAAAAAAAAAAAAAAAAEEwAA&#10;ZHJzL2Rvd25yZXYueG1sUEsFBgAAAAAEAAQA8wAAAAoUAAAAAA==&#10;">
                      <v:shape id="Cirkel activiteitenpictogram" o:spid="_x0000_s1027" alt="Cirkel activiteitenpictogram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f6fc6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Deel 1 symbool activiteitenpictogram" o:spid="_x0000_s1028" alt="Deel 1 symbool activiteitenpictogram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Deel 2 symbool activiteitenpictogram" o:spid="_x0000_s1029" alt="Deel 2 symbool activiteitenpictogram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Deel 3 symbool activiteitenpictogram" o:spid="_x0000_s1030" alt="Deel 3 symbool activiteitenpictogram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1" w:type="dxa"/>
          </w:tcPr>
          <w:p w14:paraId="4A0529CC" w14:textId="098B14E5" w:rsidR="0087507A" w:rsidRPr="00944700" w:rsidRDefault="0087507A" w:rsidP="00AD6216">
            <w:pPr>
              <w:pStyle w:val="Titre1"/>
              <w:rPr>
                <w:lang w:val="fr-BE"/>
              </w:rPr>
            </w:pPr>
            <w:r>
              <w:rPr>
                <w:lang w:val="fr-BE"/>
              </w:rPr>
              <w:t>Activités et loisirs</w:t>
            </w:r>
          </w:p>
        </w:tc>
      </w:tr>
    </w:tbl>
    <w:p w14:paraId="7EB7DB2B" w14:textId="39F5B30F" w:rsidR="00F16059" w:rsidRDefault="00B93C90" w:rsidP="00F16059">
      <w:pPr>
        <w:pStyle w:val="Listepuces"/>
        <w:rPr>
          <w:lang w:val="fr-BE"/>
        </w:rPr>
      </w:pPr>
      <w:r>
        <w:rPr>
          <w:lang w:val="fr-BE"/>
        </w:rPr>
        <w:t>Tennis</w:t>
      </w:r>
    </w:p>
    <w:p w14:paraId="21C7C3A4" w14:textId="1FB7536B" w:rsidR="00B93C90" w:rsidRDefault="00B93C90" w:rsidP="00F16059">
      <w:pPr>
        <w:pStyle w:val="Listepuces"/>
        <w:rPr>
          <w:lang w:val="fr-BE"/>
        </w:rPr>
      </w:pPr>
      <w:r>
        <w:rPr>
          <w:lang w:val="fr-BE"/>
        </w:rPr>
        <w:t>Danse (Bachata</w:t>
      </w:r>
      <w:r w:rsidR="00AD0571">
        <w:rPr>
          <w:lang w:val="fr-BE"/>
        </w:rPr>
        <w:t>, Salsa, Kizomba)</w:t>
      </w:r>
    </w:p>
    <w:p w14:paraId="658F94A8" w14:textId="3FCF8718" w:rsidR="00AD0571" w:rsidRDefault="00AD0571" w:rsidP="00F16059">
      <w:pPr>
        <w:pStyle w:val="Listepuces"/>
        <w:rPr>
          <w:lang w:val="fr-BE"/>
        </w:rPr>
      </w:pPr>
      <w:r>
        <w:rPr>
          <w:lang w:val="fr-BE"/>
        </w:rPr>
        <w:t>Théâtre</w:t>
      </w:r>
    </w:p>
    <w:p w14:paraId="6ADD2608" w14:textId="1A1C80B6" w:rsidR="00AD0571" w:rsidRPr="00944700" w:rsidRDefault="00AD0571" w:rsidP="00F16059">
      <w:pPr>
        <w:pStyle w:val="Listepuces"/>
        <w:rPr>
          <w:lang w:val="fr-BE"/>
        </w:rPr>
      </w:pPr>
      <w:r>
        <w:rPr>
          <w:lang w:val="fr-BE"/>
        </w:rPr>
        <w:t>Photographie</w:t>
      </w:r>
    </w:p>
    <w:p w14:paraId="3C1D3645" w14:textId="1DBF9CFA" w:rsidR="0087507A" w:rsidRDefault="0087507A" w:rsidP="0087507A">
      <w:pPr>
        <w:pStyle w:val="Titre1"/>
      </w:pPr>
      <w:r w:rsidRPr="00944700">
        <w:rPr>
          <w:noProof/>
          <w:lang w:val="fr-BE" w:bidi="nl-N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9193697" wp14:editId="094CF4CD">
                <wp:simplePos x="0" y="0"/>
                <wp:positionH relativeFrom="column">
                  <wp:posOffset>-438150</wp:posOffset>
                </wp:positionH>
                <wp:positionV relativeFrom="paragraph">
                  <wp:posOffset>112829</wp:posOffset>
                </wp:positionV>
                <wp:extent cx="274320" cy="274320"/>
                <wp:effectExtent l="0" t="0" r="0" b="0"/>
                <wp:wrapTight wrapText="bothSides">
                  <wp:wrapPolygon edited="0">
                    <wp:start x="3000" y="0"/>
                    <wp:lineTo x="0" y="3000"/>
                    <wp:lineTo x="0" y="16500"/>
                    <wp:lineTo x="1500" y="19500"/>
                    <wp:lineTo x="18000" y="19500"/>
                    <wp:lineTo x="19500" y="16500"/>
                    <wp:lineTo x="19500" y="4500"/>
                    <wp:lineTo x="18000" y="0"/>
                    <wp:lineTo x="3000" y="0"/>
                  </wp:wrapPolygon>
                </wp:wrapTight>
                <wp:docPr id="278634456" name="Vaardighedenpictogram in cirkel" descr="Vaardighedenpictogram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939342455" name="Circkel vaardighedenpictogram" descr="Circkel vaardighedenpictogram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5316619" name="Deel 1 symbool vaardighedenpictogram" descr="Deel 1 symbool vaardighedenpictogram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2574330" name="Deel 2 symbool vaardighedenpictogram" descr="Deel 2 symbool vaardighedenpictogram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0297576" name="Deel 3 symbool vaardighedenpictogram" descr="Deel 3 symbool vaardighedenpictogram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1139150" name="Deel 4 symbool vaardighedenpictogram" descr="Deel 4 symbool vaardighedenpictogram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C0661" id="Vaardighedenpictogram in cirkel" o:spid="_x0000_s1026" alt="Vaardighedenpictogram" style="position:absolute;margin-left:-34.5pt;margin-top:8.9pt;width:21.6pt;height:21.6pt;z-index:-251658240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hAyZyEAAAjOAAAOAAAAZHJzL2Uyb0RvYy54bWzsXV1vZLlxfQ+Q/yDoMUA8fT+7W9hZP+za&#10;RgDHMWAFee6RekaCJbXS0u7s5tfnnGKRTY5YrGvPIrHhftmrWZXq1gdZLLJO8X7z658eHy5+3B9f&#10;7g9P7y+7X60uL/ZPN4fb+6dP7y//8/q3/7q5vHh53T3d7h4OT/v3lz/vXy5//e0//9M3n5+v9v3h&#10;7vBwuz9egMnTy9Xn5/eXd6+vz1fv3r3c3O0fdy+/Ojzvn/DLj4fj4+4V/zx+end73H0G98eHd/1q&#10;Nb/7fDjePh8PN/uXF/zf78MvL78V/h8/7m9e/+Pjx5f968XD+0vI9ir/Pcp/P/C/7779Znf16bh7&#10;vru/UTF2f4UUj7v7J7w0sfp+97q7+OF4/4bV4/3N8fBy+Pj6q5vD47vDx4/3N3vRAdp0qy+0+d3x&#10;8MOz6PLp6vOn52QmmPYLO/3VbG/+8OPvjs9/ev7jEZb4/PwJtpB/XXz4/O+HWzhs98PrQTT76ePx&#10;kRpC5oufxIA/JwPuf3q9uMH/7Nfj0MPMN/iV/iwGvrmDF9781c3db/TvunUX/og/4C/e7a7C695l&#10;IlE+DJKXkx1evs4Of7rbPe/FvC9XsMMfjxf3t+8vt8N2GPtxmi4vnnaPsMB398ebP+8xyne74+39&#10;p7v97f7p+f7m9YBh83h5cbt/ucGAalOJceUtNDXN+PL8+8PNn1+oLNXC+8Nv+I8X0Px1DjANubu6&#10;+eHl9Xf7g/hw9+PvX17FM59u8ZMM3FtV9xr++/j4gFnwL+8uunU/XXy+GPpx1qmSyOCxRDZc3FVp&#10;+oym25qshoys3xi8xpyo69aGWHBbEmu9NnjNGVHfb7cGr3VG1o0WM0S49EbYyWK2zcmGrSFZl1u/&#10;n2ENw/qF+UfLaF3ugX697ix2uQvG9WRJVzhhszWly70wd6Z0uR+G1cryaZc7Ym16tcs9MaxMt3a5&#10;K7amXxnIkmOHznRsn7ui63rLtX3ui6GHVequ7XNfdCA0nNHnzsAMHSx+uTO6yeZXeKPBL/eGBAhj&#10;8hfuaOibuwNRYjb0HRb6Y8j90TNS1OUbCn/Yw2XI/SHRwuBX+MMezUPuj35cryz5cn/09mQbcn9I&#10;yDDky/3RiAVD7g+hq/Mbc380QtVY+IN6GPxyfzQC6Zj7A1HD5Jf7oxHlx9wfEjYM+Qp/2CvQmPtD&#10;4obBL/dHY3Ucc39I3Kjzm3J/NBbuKfeHxA2DX+4PiRv1eDUV/mDcMPjl/kBcWxnxipnXKe4ybhj8&#10;cn9I3DXkW+iPKfcHlwWDXeEOho26eHPujvV6NtjNhTfs0Tzn3uCSWpduzp0hQcOQLncGF3yDXe6L&#10;RiyYc18MSEcMdrkrGqFqzl3RDya73BWNSLrOXcFEri4dNyFp4DUC/Tp3BbIRg1vhCXsZWueeMPO9&#10;de6IxiK5LhxhiZa7obGCr3M3WOnFOndCI73Y5E4w9dzkPmgkP5tFPtjkPmikZpvcB/YA2eROsBPH&#10;Te4De/Ruci/YWe2mcII5tTa5G+yUe5t7wZ7329wN9n5gm3vBDkrb3A2MDvWYtM29YEfMbe6F3txJ&#10;bXMv2OF8m3vB3uRtcy80Fptt7gZ7p7LK3dBYC7tV7ghzb9ytckc01upuVbgicwSOXNJZwO4uHg/c&#10;/PSk5wP46WLHQ72VnAY9H154nsPDApz1XMdTG1DxMMEghpAkHvSIp02MwUDiaRExfE3i9SJiuJLE&#10;20XE3JCTulumIjfcQr5MyU617Jap2ame2BCHU7K2CbkhFmGWqcoNL8mxoV3CnftZIV+mKrerQr5M&#10;1V5V7Zep2quq/TJVuZekMNgrLlGVW0UhX6bqoKpip7eIu6qKjdwiclUV+7Ql5NymUXZswxaRq6rY&#10;ZS0iV1WxiVpErqpij7SIXFXFFmgJOXdAVBU7nEXkqio2MIvIVVXsTxaRq6rTMlW5+xDZl6nK3QXJ&#10;sX1YIgx3D0K+TNVZVZ2XqcrsX7gvU5XZvZAvU5XZO8lTaaAd9JidC/kyVZl+C/kyVZlfC/kyVZlB&#10;C/kyVZkjkxxZ8BKvMgkW8mWqMssV8mWqMo0V8mWqMk8V8mWqMhElOTLNJaoy0xTyZaoylRTyZaoy&#10;VxTyZaoyGRTyZap2zPZIz2xuibKSzoU/KNRFjoaxrwnZEbXNL6uax8sLVDU/8CW7q+fdK/O4+OPF&#10;5/eXUse5uNMf+JvHw4/764PQvDKh62YeP+PdUhrFC08ED08FISpDQhgljL+Oz+fAb6MLeefQoTok&#10;7LCQBxNFPvEZ+PUrlS8tCfH38al02HALv3V0afx9fCpdrwlet4rOjATxGQmZ2sMw2CO0JRx04nQY&#10;4k1VUCsKKqeVPL4yPvXVE4/s8Oo+TZZIEJ9KiHqREGKP1X71mvsKcByhfVNGlIwCIQ4gmoSbIcyh&#10;KWUCUbb4VBlxACwcsV1sc9zyIBAyztjwtV7NwpEQYg/tEE5Bxg1WzzZH9TW2jW3CjofvHBQrqN9k&#10;ifpRoESByKHklpQ8ewz1Jk+cjQZKnAo7lCxikOeIJL/Nk8frpEShyKMM1pSQsYwnY0abMsrJsNGm&#10;jLqjYNSm7NSeEjqaPKOPWDRyeKrfe4aPJk8cEIs9eZ7oUOroxImRo1Ec8DzybPLs4xzqGUJacvKo&#10;OMjJGNKm1JneM4g0KWPw4MGxQ6nxqGcYafKMIU4EblKeombK2GMoik8NSTEQs5jUfnuM7cMKzmq+&#10;ne7mPGJByaHUFWhgMGnyjGsai0ptyrhKDhz8LZ6sOwU5GUyalHElH3pM0iZlSg1QDGpTxmwjAkyQ&#10;cETfxGfwkYQjsafLkyEuUHpyClaJPnJ1ZygWnq49Gd4DpeMjWTICpeN3rkJC6A0lrmuB0BmdOFxV&#10;QmfAc+0lRwkkLZ9zNRdCxpEWIfODQOjMdJw6B0IveDCHEY5ePGJWJIRuiOPxN7V2o+agHL1AzFxQ&#10;OHqxndmlEHrLBfPVQOisQEiKhM5b01hmps4MHS0HaorJGlSTDgk/+XXuSh7IvNQg2M/PNQI3L3mJ&#10;wnnpUFTWS7DUeG7Kps5gAaFtPPWum1fG8eJlqnEAeqkvkg+xoJdLcytC97rJuc45L9uPk9jbPsSo&#10;wGdrlMYw421wYtzydkynQNjOZGJkRV2qKV8M1d4mMcZ+b9eZVhNvHytDj55zNksylEnnbLRZvJKR&#10;4KSNsvOQgNAOL6eFvmm/N+cUMV24eTi87MPI4AGIYInTSQgPUDIY7Mvh4f72t/cPDzz/EMj5/ruH&#10;I4C+AIvvbm72T6/R2QXlwxPPUkId7OnAv8f7cN5yfHn9fvdyF/5e/oIq7K6A4n66lZ/u9rvb3+jP&#10;r7v7h/CzJD2KAyb0NwCdPxxufwYMGNh6gNbvDsf/ubz4DJz6+8uX//5hd9xfXjz82xMA0Ntu5An/&#10;q/xjnNb0xjH/zYf8N08/PH53gHaYvLunG3B9f/kaf/zuFf/CXwOYDoP9/ulPzzckjKpd//Rfu+Pz&#10;BbXEHwHx/YdDBFDvriKgGKqQINCqSkER/Qfg2/9HOG7MiAmJ8ky0ZwByf78Hiru7ePn58cPh4OG5&#10;FxHDqQV4+xeAdcd1vQsFx91VxNbjRJOw+lGnRYTj5+M5eiEr5X5KeG14NoFbBuJ9wt6RtBH5jVGR&#10;SIhKfEuBU9hEMRLp/JYEy34i6atMoEmimIkCe8sEqV8i6eqiIINNJDNBOG+5IPNJJAJ7fUuC1S6R&#10;AIlZ44Lxk0hguJpZmIEmGkMY+PNEIxiIt9IUcG3DNExdTu+q24Zl5URj+Akl5xMNZK7qlRvZGjS5&#10;lQXMWtErNzM8UTNzgco25GFwS3phXNT44NjqRAMb1vQqodh1NrmZDXcVCGxDmtzKxujhCXnSijCr&#10;twZEFfxEYgxl5qqJjWWcfDAbE6vAWRvOKjHWVRuX8Op6wOFpXxL55CqsImcsSgVsoxvdMxblDQzp&#10;Hx6Lwsz2q0qDiDksDOLBhO9U9QvHb+xZQPIRT5tPv45pdyCLZwjN1F0PqZxjizkeWzR5UWrIlYA2&#10;UZz4DGIpL6copnI5tSFVESyR/EnmHqqi5RvVXiGQm1RcqiC9w0tnvSMXIimzw/bh2yJrBU6QraWg&#10;CuU4URXsm6y+GFvRkL/URu7Dp6jJeROnG7O/o03cpu8nNBUzJ8k2cf1fsonziM1N3MXT4Te3969/&#10;PNw/vWKnHYZRsd9b3KyrUSMU4U57OmKVuKlL5bGv2tWhaxnJYzcA7AWdrI1dN3EP0w2hRJBTFZu7&#10;mRlbjVeesqGoafAqNiAzM/4arzw57rds/KvJlafHozT+1njlGfIwW7zyHBlt3oZceZY8CsK8Jhdj&#10;YMpe+4kdPjXByo2f7JCq3HLzdxv2vFS55fYfJ+6wq9xyB4CPxS33wNhZViPuOGkqrUxV0QoXbNgH&#10;VhUt90EnG4wqt8IJ6Fyucyu3hNKRXOPGlShpMA2jxS13wrCyxi2rgSduExsaapoW+8Oxs2YUK7CJ&#10;24yXGtxyJ0zmPCi2ivPG5FZ4YYWu2/p4YzkzCdd1G2vCF7tGHF5xH1tzRLFz7HrZ6NdsV2wfUbuy&#10;jFdsIbse86ZuPWKyT3rgfgdLvtwZkI+70qp8uTfwXiuUECiSvbcz7Vf4o9+a/Ep/IOrU5Su6c7te&#10;DoFq/ii6c7sV9DD45TNjs7JWGqKHkrqzHHjUrDfm3phXPEmsCpc7Y5T2lyq33BeTHONVueWuGMwY&#10;wIpVUmGarIHMJT2R9aZsRVfutOIpUU02IvwSt85ccqbcC2NnDZKiJdcMxFPuhKHnGWpVtNwJ1nQg&#10;dinJP5qzC2D4E1lvjbWiE3carSg85R7YWCGd27ok2Sx3TNS0LPpwu7U1Tcs23MEaHGUbrrS81wYu&#10;cfYn2bCY1z0AGP6JbDBDZtGEO29N2XIfjHLdQlW2fBqgXm0lJMQ1Jh1YdDECCLfqJzrUZgxlCTg9&#10;0aEMafHLpwIUsIbvOo9ISDesBbHow+0Gc26Vnbiog1vy5TOi6wdrFBMScNJ3wNSpB+CiGbfrzClW&#10;9uPSznV+RT9utzIH3xcduStrwSk6cufJUrdoyUXx0pIunxmjmU0UHbl2slN05AK/Zgy9oiN3NheI&#10;oiO3hwr1WftFR641ToqOXPjV4Ea8RRomk5mWFB25ZuQsGnLHteWEoiHXFKwMTtbwKNtxLSXzudBP&#10;1mJDqGqyhb2DIAIzkQ2I/PWJIO0Zia7HAK/7s+zFHTbWRC2bcRv7wqIXd1xZga5b5XNhaMhXeMJc&#10;9rtVHpmG2ZoNHWH1yS4Dbu+y7Je7Y8A23rJf7o8e20iDX7GvHrZWYGeF/CRfjz2uxS9fKYbZWsiw&#10;Z8n4Ad9m8sv90U/WxOiKCqvcqVVbZ7tic91vbHULd2TCnctl9d50PaM+l8vO5TJ0ekfYWbt79Ny6&#10;bV3egBsgWWG6Ti1RbUMq7vMa2+RQR2qTn1u3LbufW7cty5xbty3LnFu3Lctol9t1aspqh6VfrHXb&#10;vBNHsnvGVWzBF0VKSd/DH0QMgqcD8vPwB8ticXdKnGLp3HlDuvUGKfSSaI9troq09OKbdPNN6swU&#10;kb4a9iJHgQS+SGpehb6M2D7AfLi1Iqhmgl+0zR/FAKWMUIb4VJCM3oSDQmybjofkeHGXboOIfOJT&#10;+fFQFXR9GkDx9/GpdDxGJJ3TezLq/Rw9DpuDxpFPfEZ++l7E4TYd9ml8L44AmnSaA6BnsU2ngJEh&#10;3WgT5YpPlU9vAEAxuMlv0B63wenXHxRshDJpm58OGBSO23Q6CUanWa/nIRfsNzp64KQh0HmoI73N&#10;aHRwR732II3pjplo3/gMdkatOrzXGS+xu3p0/NbpbQejM04xdcN7HX/gCDnQ4bylNf7UvYOjRmyd&#10;xEFmixvPEum0FBGj0eJTjRcvYsCgabHDKVfgl6AikU98Kj8NGqMz2TrVFnXk9nt1wUTJvEmHApjI&#10;5/Vv9SzawC6TY2XU3pWuHUwZBISf02078Fic73Xchiq90KEM39R31GA1I5i3/DbqpTsz6Ft09APl&#10;wxl2k27WYLBx7LfRyzNwGOkMLJT+5c2s7TdfjcQj+BjFjLYy6GEJXul659oBAgXC24EEaL8dC7RS&#10;wpUtU+LcLVI6FykQVqA8EcPaPHUeYHFvr9qINlF3RIomT4AQou6OPXu9HYx1fIcny2cYR/CRJ6fe&#10;HoXI4vHU5uUOnyhx3q73LmEseRrphU5wlmclnUEYKd7bNaYhf/V4Kh6PeIe2RqAQe+KrIE3CrSZX&#10;ayfuAjkh/ACNaPKbdWyMKF+2BtFMuA/8PaZL7OJ6EJ9hXQDGItA5yenE0hD5IZltvXfSeDo4cRdo&#10;DOEHuEWbn94hhys4HLqwmPeosDflIwQCenBdatLp9Yidc8nQpElEl67Ei/aNz2BnIDzkvYBwNN+L&#10;olugc5IXQCmEzrnGA1AQIXNWt0Hvo3MGFYCRwi1teaKOEZNdaRDQcRi9Z22SUH4R1m3vjXqjEzai&#10;LedF4zhL3KjX6jkumdSGDtAeeJRgam9Ah4mJfuumDhPLxAzYSNxaugK5Euic1W8mIJID3xlYM4F9&#10;pHPi70yAHemwADbl02zcuylh1rE1OFfDzEhw+F7AXdrv1bsqByd7mXXojwiETT1iAHSut9joUkc7&#10;tvghFwqO27jLV0wxgKFpsxxiMFo5UbCL6TGkaA9DZFeaiHG71FRoIKIKnsHS7VIGHyId8Cj1DIP4&#10;HOftWlhAguMYftB9LkCcnj115gPl5Ly915NV5CLt6YrMV+c1xWjaE9CgYE9gfxxKIgZoeTqryTMl&#10;tgrzN1uQCCRaylPPKzConLevCPIROZ3Vl7AjpfRStpXGta7HRG7pvon7BE68FiEwSvJugJCadPE8&#10;bO3M9FEj29o5Z+CRAK3jbfWAMAl0oZ/DdOGg2505fKPNptM7rABsauqLm9XCe53L+ng+KHo4+wcg&#10;pJTOmVwaoad0Nh/TjviMRxzBLpOzVY6HzABLNfXVKe2dcGgdbvJOWcOgYn7XGnx6Bsy7O1pkGphG&#10;7BpaZMHA3kGnZuLI1Fq8glM5CFpUMXloi6/rVO/kQHplM8D2zXfGMzBAudp0hKRigrlRUg8uB+dM&#10;DZCwwM/Z+qdL4pAatGzX657D22OlA1183aHJT+3n8tOJjQ9cNvkBYqb6OnTxUrw3+4RywnJdE384&#10;KS6gaIHOCTxxF+ONA6aEfK+3qgOyFuicAxvaV/g5WVeicw5rAG0L/Jyb8AY9TeudzGwgVJf6Opf6&#10;xT0YIG7tcRAXZ+eurSGmJY7fAJUT+Rx2vR6RePfQKSDF2SMCUCcv9YZyoPoyAMUNLxbVr7pN6tyE&#10;jPbZv9ubpHAn4nY9sfCT9SAPf0kPskeM8F40Fv8CF0lp8Asx6NRyTIAbW45TEvh1LccbNjTNIYvJ&#10;e4kRiU7QYWBV55DE5iRINBLJJB2qFT5YERKRtIJUGEGjRDNtCD+uMMISlBHVJYKDE80sjakVRggU&#10;iQjgjTonHHIlolm+X1fhhNUpEeEYvM6JWIxEZbIqodDS41IxFLPJEy+Ys2opbk8SVS+d1DVepdUJ&#10;qq6oWECgcRuboWNu+Em6xWu8cssPo2F53kObpJ+krbXGK7f9gEFcH6G57UcA/qs6Fq3FozVImQon&#10;uVACN3jltkfB35Artz3gCwavYsjLZU8VP5aXT0nbTsVeRVMxeyLr9sptP2AU1u2V236S/qmKXEU/&#10;MS4Qr/MquolRi63LVfQSY9tq8MptP8tnoWty5bbn1+eqOvIMInl7lm6dGq983OOMzOCVj/vZ8iPv&#10;bU1vZJt2Xa7c9rMVvbg/SbyQTdZ58Rw8UU3SDlPRkYciicq0V9E2PKGXrzq+iG048ZJ7CCpjlbuN&#10;RBU+d12TK7f9IN9TrfHKbT9KM32NV2770FBT45XbfhwMHYkrSNKPlu2LduFBWlUqcjF/P/Gy5jYP&#10;fhPVgEbxqu2LZuHRGl88ijrxstYhApUS1SQfAq7Yq+wVlo7cmo657Sdpc6/xym3fW2sHD7ZPcskN&#10;KBVeZaew9PZW5OJxUcbLSJO4401UOE+v275oE+blFdW5zQr0iRf6V6t+LJqEpxWbv2o65uNe7nyo&#10;qZibnotVnVVuemn6qrBilTjJzkb/KquiNVgaqmqscsNj62ywyg2/NdZ/1miTVCh7GKxKuxvzh7uH&#10;Ey8009U1zO3eycUiNRVzw/fofK/zyg3PtsbqeCjagM34zJOFJH24FKMiV9EC3EkDemVssTiQeA24&#10;FaUuV277Dq2gVR15RH7iNRu25wlvokJB1uCV2573DNXlym1vLdnce6UXjugQrLIqOn+trLfo+x3X&#10;vN6kYvmi7dfIlcqmXysXL3p+B8PsRMwm/Qa5c6UmVG52U7/c6oO0/NZY5VYHKL/uwS8afo2RVfb7&#10;4l7yOrOy3ZdtnlXLl92+nbX9xMUImckApLK45cMeODtLttwBAMxa3HIP9LhDqTqJykZfc08rUKiT&#10;1+Umjcr0lgusE5m1hZEeg0TF3VxdtGJjOxhrGjEW2Xi0NkRlg68xv6VqlAQbraSpbO7N1g+cFJ7v&#10;rj3fXYsTtvN3lN/0HSsi49yM+8YyCtu/ThCQdsfVuRnXavA7f0fZsowicc/fUX4z+RQJf53Qs+3J&#10;d/6OsjXEtJB+nZBXbUMq4PHcjMvKKEyFb/K8GZv/f824yGQh01d8bZqbA7bWcj9X66xFci2l+Vh0&#10;tzDjCb/dRCtM2qnh4AFQaQwgiTb2YVK4F47VW9AblBuFG1adFtmsiBqnKwY1R+HGnvAmu4gYdRCJ&#10;KBcGfh7GWwFJXQqAEcATn9pEovw8kO6seZ4H0Z0jPszpbI3Ydw/IM0VAl4N9l1I+a+CO/VCKFPth&#10;e9r0R/zY3OB0yqIcGfg542DS4TI6/VYoSQo/FB2b8o0KrBodPdiZSwCR12k86sc+R6drLnZWT86c&#10;HHhHI947OVDpQQMGCpBNfeW6ePLz+lx4ukA6B/bda0/A7ACrUKYUfl5TKJuX+N7Z+fBrQtimO3fi&#10;fIzPMC9R0Aj8UH5pxQ3OR3mvA7TseWkx5QugDRNRTFi/0Dn+ZVwROqf3gh2oga493+IXvSen2Y5A&#10;OPJDcbJtF41D+Hpem07thwJlm44FLr434GJM++EOvECHuN/0m+ZVkxMPUMYUfihUNvkNGu9H9Ci0&#10;3hsBmShWtul0FWTzdIsfypkiHwqWbToW/2E/3rjQ5KfxAEXLNp02xTIuNPnp+AN0oUkX43PvAH1R&#10;2hQ9eqdni3GP+nqNKihvBjonjhPxLvyccTVp02rn9HYlOgfUHt/rNQZN2jzvdfQSkk893B46fjsO&#10;dE7jAKqdQgYvt0dBWFWdScRFki/1QMP6QWfHdKh5Bm7eDAqaOrJFxLB7o4na18k3Tx1fbcuxMUj8&#10;5cULfvGAfnXS5gG9FkLnqIsSqNARqN/ybK9JvfcB+7hOeg0J7LGkfPjqQPO9KIUKHYqdbboYpwCa&#10;aemBcmjg5zRfdzGOOoB/qZ9ADxQ9m+/VZchbDjQrQN2zyU3Po9he1VJWc3CUPptkwSL4BE6TKuQ1&#10;3g0+eheH13UTret4P3Y/OItZ3Gs4F4XEXma3s06HiNOuhDsddAi3l0aUSQOd49RO23G9vnsUSgM/&#10;J6WJKVznhFleSRJCSnvpjik12gibAwXF0sDPCY293o2BCNQaxGxVoXjORpfN0yRDXtPkpvm+t13S&#10;PihnVsddWtsgozb7tCX78kgn7lPOfRTZt7r/Yb/IvV2hBL+V1StrpBj/kkYKjxjT5pdupNAuqLCG&#10;Zo0UCDjSSBHX6q9rpAB2+fPFFBa5vEsCASGhEQIeLETMnCZHP6BJrM4IKUhiRMwY0CxvOSGPSkQB&#10;kFwRCUlZIgrX6lc4Ibwnog5g6qpyCIqJaBgFofZWJiTGiajD95OqnJAWJ6Jha2hX9FLIPfUV7QrE&#10;yWgJVSBOgE2tClV0UoymVLnRAWGrs8qNPuG7M1X3MR9NZgDkyOCVm33C1zDqvAq7C3yrZq3c8CPu&#10;6q/yYpKR5MJ9U3W5uPglKpxZGryK0S63+Vfk4mp14iXfLqgMUnZhJ6rwiZsar9z2gzV1ykYK+UpD&#10;jVduewVbvx3y3AwmucDFsFduewV4vuXFxCjx4seDquOraKTgp+qqfuQ5xYmXfBC+omPxSbZxNiYj&#10;9/aJF9IoQ67c9ui9N+TKx30vzTU1uXLbT+jKquuY2z6AWGu8cttP1ljlOVvSsZNPHlV4fdFIIWCy&#10;t34sGilwU0ndXmUjRUBuV3jltifgrzomykYKoOqq9iIUJem4NhYfHoIkohn4zTqr3PSjMSJ4Bpax&#10;EujjWw2LNgpgXasK8vgwsZosBYsuCuK2Ky4seiim0E9WEaowu8GpGPAB2VnhlBudsM6aTLnN2WVR&#10;tTnxMskGxkAoPrRmrmNl90RdJm5yT2+TT9RUwjKPaRKVEfyKzgncklfXruickE9mVgxVNE6gRmaw&#10;yk0uH36rscptPmIBrtqcd6Al/fA53qr7uHlLRLjGp86KhyiJSjoBKlIVfRNmxsZbJBIr3LVRF4ul&#10;ukSFAzVDrGKkSydNTa58rOPEwOBVGF7aTGq8cstnY/2MxzVwJRg4OGk4fxznDeJGi4HX6f6JNohJ&#10;b/K5TpdfOOQYzbR7On9yyBEqhDyevLfJ9RTsGulcOEByyDHlyf38cZz3l6twP8Xh5eInWERP2M54&#10;3DfTQ2vb16kG3h5iZzyuhezT+sffMh73qyGAXKgFAogUtgYB5JVljECx+GBCADXKOgXDPhbSvYJh&#10;BJ45x/a88JriEQDUOpCPQBjvRqpYHcHHFNv8tGiMM7E2nerr3cKMYzPRAydjbX4ReIYDm5a+sRDo&#10;iBe/gYD8s8VNr5LGxqJNFoqok1NE1aIHzsja3JAvwrMemfTtkS5lA7GkEZ8BgtWpJyYHOtLFcmaC&#10;SEc+8an89M4vD8rDy9upByF+LRvHu+Z5ZXKTTu9nHp0RGi9CHZ36Iq8Npnw4Nmu+d9BLvwg5asmX&#10;7qZzID+T2qVzhqgEKMjnQQcGhWoNGNNN+XBdsfjDGaXxul3vAshBbzPFMVr7vXrJJiGhLflivdK7&#10;xhL3/oT54Yx7HLYFOgcoHaES3nc/IlQCR2pNPTq989CDeOLQLcjnQG55X7vEA9SlW/bDwZvSxYQ8&#10;ztv41PmrULzJgboR6i3vde6fV2Tz5CC11Co4YWtqEW+MDQdLJj5RYYJ6QmOS8XIghkgHfqVgGZyz&#10;NWVjkUa4OSqoG9pUYX8zOWV3HcJO1V3l8i7nDnI5C6jK5QTPMDS8dRGHKLDX6AzcSNWeVmHSe4tO&#10;COnepylYIqNgDtg4gm0cTKMmgN66pLfV4+itOcgUqIabv5pkOk+8S7Q15RjSrjvGgvgMMUFRam6S&#10;iOteaTii2tqhSJNTD6UdoTtQuslP0aA+dCeEQO8LA1/m9tEYZyzI3zYW5N3n509Xnz89f/sNz06P&#10;u+e7+5vvd6+7/N/4+fPz1b4/3B0ebvfHb/8XAAD//wMAUEsDBBQABgAIAAAAIQBXX4o04AAAAAkB&#10;AAAPAAAAZHJzL2Rvd25yZXYueG1sTI9BS8NAEIXvgv9hGcFbukml0cZsSinqqQhtBeltmp0modnd&#10;kN0m6b93POltHu/x5n35ajKtGKj3jbMKklkMgmzpdGMrBV+H9+gFhA9oNbbOkoIbeVgV93c5ZtqN&#10;dkfDPlSCS6zPUEEdQpdJ6cuaDPqZ68iyd3a9wcCyr6TuceRy08p5HKfSYGP5Q40dbWoqL/urUfAx&#10;4rh+St6G7eW8uR0Pi8/vbUJKPT5M61cQgabwF4bf+TwdCt50clervWgVROmSWQIbz4zAgWi+4OOk&#10;IE1ikEUu/xMUPwAAAP//AwBQSwECLQAUAAYACAAAACEAtoM4kv4AAADhAQAAEwAAAAAAAAAAAAAA&#10;AAAAAAAAW0NvbnRlbnRfVHlwZXNdLnhtbFBLAQItABQABgAIAAAAIQA4/SH/1gAAAJQBAAALAAAA&#10;AAAAAAAAAAAAAC8BAABfcmVscy8ucmVsc1BLAQItABQABgAIAAAAIQD00hAyZyEAAAjOAAAOAAAA&#10;AAAAAAAAAAAAAC4CAABkcnMvZTJvRG9jLnhtbFBLAQItABQABgAIAAAAIQBXX4o04AAAAAkBAAAP&#10;AAAAAAAAAAAAAAAAAMEjAABkcnMvZG93bnJldi54bWxQSwUGAAAAAAQABADzAAAAziQAAAAA&#10;">
                <v:shape id="Circkel vaardighedenpictogram" o:spid="_x0000_s1027" alt="Circkel vaardighedenpictogram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b6+ywAAAOIAAAAPAAAAZHJzL2Rvd25yZXYueG1sRI9BSwMx&#10;FITvQv9DeAVvNmu3lXZtWkQQ9lJpq4LeHpvnZu3mZUliG/99Iwgeh5n5hlltku3FiXzoHCu4nRQg&#10;iBunO24VvL483SxAhIissXdMCn4owGY9ulphpd2Z93Q6xFZkCIcKFZgYh0rK0BiyGCZuIM7ep/MW&#10;Y5a+ldrjOcNtL6dFcSctdpwXDA70aKg5Hr6tgt17nRblm/cyfTx/bbe1GY5mr9T1OD3cg4iU4n/4&#10;r11rBctyWc6ms/kcfi/lOyDXFwAAAP//AwBQSwECLQAUAAYACAAAACEA2+H2y+4AAACFAQAAEwAA&#10;AAAAAAAAAAAAAAAAAAAAW0NvbnRlbnRfVHlwZXNdLnhtbFBLAQItABQABgAIAAAAIQBa9CxbvwAA&#10;ABUBAAALAAAAAAAAAAAAAAAAAB8BAABfcmVscy8ucmVsc1BLAQItABQABgAIAAAAIQDMKb6+ywAA&#10;AOIAAAAPAAAAAAAAAAAAAAAAAAcCAABkcnMvZG93bnJldi54bWxQSwUGAAAAAAMAAwC3AAAA/wIA&#10;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f6fc6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Deel 1 symbool vaardighedenpictogram" o:spid="_x0000_s1028" alt="Deel 1 symbool vaardighedenpictogram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SQFyAAAAOMAAAAPAAAAZHJzL2Rvd25yZXYueG1sRE9fa8Iw&#10;EH8f7DuEG+xtJlUsWo2yDYS9zXWCPp7N2RabS9dktfrpl8Fgj/f7f8v1YBvRU+drxxqSkQJBXDhT&#10;c6lh97l5moHwAdlg45g0XMnDenV/t8TMuAt/UJ+HUsQQ9hlqqEJoMyl9UZFFP3ItceROrrMY4tmV&#10;0nR4ieG2kWOlUmmx5thQYUuvFRXn/Ntq2B7wJS+O6uz3X5zexvX7/rTptX58GJ4XIAIN4V/8534z&#10;cb6aTCdJmiZz+P0pAiBXPwAAAP//AwBQSwECLQAUAAYACAAAACEA2+H2y+4AAACFAQAAEwAAAAAA&#10;AAAAAAAAAAAAAAAAW0NvbnRlbnRfVHlwZXNdLnhtbFBLAQItABQABgAIAAAAIQBa9CxbvwAAABUB&#10;AAALAAAAAAAAAAAAAAAAAB8BAABfcmVscy8ucmVsc1BLAQItABQABgAIAAAAIQCHASQFyAAAAOMA&#10;AAAPAAAAAAAAAAAAAAAAAAcCAABkcnMvZG93bnJldi54bWxQSwUGAAAAAAMAAwC3AAAA/AIAAAAA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Deel 2 symbool vaardighedenpictogram" o:spid="_x0000_s1029" alt="Deel 2 symbool vaardighedenpictogram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4syAAAAOMAAAAPAAAAZHJzL2Rvd25yZXYueG1sRI9Ba8JA&#10;EIXvQv/DMkJvujFalegqtSDosVHwOmTHJJidDdmtxv76zqHgcWbevPe+9bZ3jbpTF2rPBibjBBRx&#10;4W3NpYHzaT9aggoR2WLjmQw8KcB28zZYY2b9g7/pnsdSiQmHDA1UMbaZ1qGoyGEY+5ZYblffOYwy&#10;dqW2HT7E3DU6TZK5dlizJFTY0ldFxS3/cQY87ZF/i6fNL8dJsPOD3+3OM2Peh/3nClSkPr7E/98H&#10;K/WXafqxmE2nQiFMsgC9+QMAAP//AwBQSwECLQAUAAYACAAAACEA2+H2y+4AAACFAQAAEwAAAAAA&#10;AAAAAAAAAAAAAAAAW0NvbnRlbnRfVHlwZXNdLnhtbFBLAQItABQABgAIAAAAIQBa9CxbvwAAABUB&#10;AAALAAAAAAAAAAAAAAAAAB8BAABfcmVscy8ucmVsc1BLAQItABQABgAIAAAAIQDBVX4syAAAAOMA&#10;AAAPAAAAAAAAAAAAAAAAAAcCAABkcnMvZG93bnJldi54bWxQSwUGAAAAAAMAAwC3AAAA/A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Deel 3 symbool vaardighedenpictogram" o:spid="_x0000_s1030" alt="Deel 3 symbool vaardighedenpictogram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esxgAAAOIAAAAPAAAAZHJzL2Rvd25yZXYueG1sRE9ba8Iw&#10;FH4f+B/CGextphbWamcUVxjbiwwvP+CQnF625qQ2Ubt/vwgDHz+++3I92k5caPCtYwWzaQKCWDvT&#10;cq3geHh/noPwAdlg55gU/JKH9WrysMTCuCvv6LIPtYgh7AtU0ITQF1J63ZBFP3U9ceQqN1gMEQ61&#10;NANeY7jtZJokmbTYcmxosKeyIf2zP1sFZX4KpX7bZrNy/nEaz5X/+q60Uk+P4+YVRKAx3MX/7k8T&#10;56dJushf8gxulyIGufoDAAD//wMAUEsBAi0AFAAGAAgAAAAhANvh9svuAAAAhQEAABMAAAAAAAAA&#10;AAAAAAAAAAAAAFtDb250ZW50X1R5cGVzXS54bWxQSwECLQAUAAYACAAAACEAWvQsW78AAAAVAQAA&#10;CwAAAAAAAAAAAAAAAAAfAQAAX3JlbHMvLnJlbHNQSwECLQAUAAYACAAAACEAT5gXrMYAAADiAAAA&#10;DwAAAAAAAAAAAAAAAAAHAgAAZHJzL2Rvd25yZXYueG1sUEsFBgAAAAADAAMAtwAAAPo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Deel 4 symbool vaardighedenpictogram" o:spid="_x0000_s1031" alt="Deel 4 symbool vaardighedenpictogram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YnnyQAAAOMAAAAPAAAAZHJzL2Rvd25yZXYueG1sRI/NbsIw&#10;EITvlfoO1lbiVpyUUpGAQQ0SEld+Dj1a8WKHxmsrdiF9++6hEsfdnZ2Zb7UZfS9uOKQukIJyWoBA&#10;aoPpyCo4n3avCxApazK6D4QKfjHBZv38tNK1CXc64O2YrWATSrVW4HKOtZSpdeh1moaIxLdLGLzO&#10;PA5WmkHf2dz38q0oPqTXHXGC0xG3Dtvv449XsLWXU9w382ZXxffrovpyts+NUpOX8XMJIuOYH+L/&#10;773h+lVRlrOqnDMFM/EC5PoPAAD//wMAUEsBAi0AFAAGAAgAAAAhANvh9svuAAAAhQEAABMAAAAA&#10;AAAAAAAAAAAAAAAAAFtDb250ZW50X1R5cGVzXS54bWxQSwECLQAUAAYACAAAACEAWvQsW78AAAAV&#10;AQAACwAAAAAAAAAAAAAAAAAfAQAAX3JlbHMvLnJlbHNQSwECLQAUAAYACAAAACEAXLGJ58kAAADj&#10;AAAADwAAAAAAAAAAAAAAAAAHAgAAZHJzL2Rvd25yZXYueG1sUEsFBgAAAAADAAMAtwAAAP0CAAAA&#10;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wrap type="tight"/>
              </v:group>
            </w:pict>
          </mc:Fallback>
        </mc:AlternateContent>
      </w:r>
      <w:r>
        <w:t xml:space="preserve">Langues </w:t>
      </w:r>
    </w:p>
    <w:p w14:paraId="47B7BD72" w14:textId="77777777" w:rsidR="0087507A" w:rsidRDefault="0087507A" w:rsidP="0087507A">
      <w:pPr>
        <w:pStyle w:val="Paragraphedeliste"/>
        <w:numPr>
          <w:ilvl w:val="0"/>
          <w:numId w:val="17"/>
        </w:numPr>
        <w:spacing w:after="160"/>
        <w:rPr>
          <w:lang w:val="fr-BE"/>
        </w:rPr>
      </w:pPr>
      <w:r>
        <w:rPr>
          <w:lang w:val="fr-BE"/>
        </w:rPr>
        <w:t>Français : langue maternelle</w:t>
      </w:r>
    </w:p>
    <w:p w14:paraId="6EEBAA15" w14:textId="77777777" w:rsidR="0087507A" w:rsidRDefault="0087507A" w:rsidP="0087507A">
      <w:pPr>
        <w:pStyle w:val="Paragraphedeliste"/>
        <w:numPr>
          <w:ilvl w:val="0"/>
          <w:numId w:val="17"/>
        </w:numPr>
        <w:spacing w:after="160"/>
        <w:rPr>
          <w:lang w:val="fr-BE"/>
        </w:rPr>
      </w:pPr>
      <w:r>
        <w:rPr>
          <w:lang w:val="fr-BE"/>
        </w:rPr>
        <w:t>Anglais : 5 h /semaine</w:t>
      </w:r>
    </w:p>
    <w:p w14:paraId="61E8E881" w14:textId="77777777" w:rsidR="0087507A" w:rsidRDefault="0087507A" w:rsidP="0087507A">
      <w:pPr>
        <w:pStyle w:val="Paragraphedeliste"/>
        <w:numPr>
          <w:ilvl w:val="0"/>
          <w:numId w:val="17"/>
        </w:numPr>
        <w:spacing w:after="160"/>
        <w:rPr>
          <w:lang w:val="fr-BE"/>
        </w:rPr>
      </w:pPr>
      <w:r>
        <w:rPr>
          <w:lang w:val="fr-BE"/>
        </w:rPr>
        <w:t>Néerlandais : 4 h /semaine</w:t>
      </w:r>
    </w:p>
    <w:p w14:paraId="3F2C86E3" w14:textId="77777777" w:rsidR="0087507A" w:rsidRDefault="0087507A" w:rsidP="0087507A">
      <w:pPr>
        <w:pStyle w:val="Paragraphedeliste"/>
        <w:numPr>
          <w:ilvl w:val="0"/>
          <w:numId w:val="17"/>
        </w:numPr>
        <w:spacing w:after="160"/>
        <w:rPr>
          <w:lang w:val="fr-BE"/>
        </w:rPr>
      </w:pPr>
      <w:r>
        <w:rPr>
          <w:lang w:val="fr-BE"/>
        </w:rPr>
        <w:t>Italien : au cours du soir – 3</w:t>
      </w:r>
      <w:r>
        <w:rPr>
          <w:vertAlign w:val="superscript"/>
          <w:lang w:val="fr-BE"/>
        </w:rPr>
        <w:t>ème</w:t>
      </w:r>
      <w:r>
        <w:rPr>
          <w:lang w:val="fr-BE"/>
        </w:rPr>
        <w:t xml:space="preserve"> module</w:t>
      </w:r>
    </w:p>
    <w:p w14:paraId="2C55772B" w14:textId="507AEF46" w:rsidR="0087507A" w:rsidRPr="0087507A" w:rsidRDefault="0087507A" w:rsidP="0087507A">
      <w:pPr>
        <w:rPr>
          <w:lang w:val="fr-BE"/>
        </w:rPr>
      </w:pPr>
    </w:p>
    <w:sectPr w:rsidR="0087507A" w:rsidRPr="0087507A" w:rsidSect="00C35C81">
      <w:footerReference w:type="default" r:id="rId11"/>
      <w:headerReference w:type="first" r:id="rId12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04614" w14:textId="77777777" w:rsidR="00A63F58" w:rsidRDefault="00A63F58" w:rsidP="00F534FB">
      <w:pPr>
        <w:spacing w:after="0"/>
      </w:pPr>
      <w:r>
        <w:separator/>
      </w:r>
    </w:p>
  </w:endnote>
  <w:endnote w:type="continuationSeparator" w:id="0">
    <w:p w14:paraId="46F496E4" w14:textId="77777777" w:rsidR="00A63F58" w:rsidRDefault="00A63F58" w:rsidP="00F534FB">
      <w:pPr>
        <w:spacing w:after="0"/>
      </w:pPr>
      <w:r>
        <w:continuationSeparator/>
      </w:r>
    </w:p>
  </w:endnote>
  <w:endnote w:type="continuationNotice" w:id="1">
    <w:p w14:paraId="2AC852B5" w14:textId="77777777" w:rsidR="002A296D" w:rsidRDefault="002A296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C295D" w14:textId="77777777" w:rsidR="00056FE7" w:rsidRDefault="00056FE7">
        <w:pPr>
          <w:pStyle w:val="Pieddepage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316CE4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489C8" w14:textId="77777777" w:rsidR="00A63F58" w:rsidRDefault="00A63F58" w:rsidP="00F534FB">
      <w:pPr>
        <w:spacing w:after="0"/>
      </w:pPr>
      <w:r>
        <w:separator/>
      </w:r>
    </w:p>
  </w:footnote>
  <w:footnote w:type="continuationSeparator" w:id="0">
    <w:p w14:paraId="36F59EF8" w14:textId="77777777" w:rsidR="00A63F58" w:rsidRDefault="00A63F58" w:rsidP="00F534FB">
      <w:pPr>
        <w:spacing w:after="0"/>
      </w:pPr>
      <w:r>
        <w:continuationSeparator/>
      </w:r>
    </w:p>
  </w:footnote>
  <w:footnote w:type="continuationNotice" w:id="1">
    <w:p w14:paraId="475846FB" w14:textId="77777777" w:rsidR="002A296D" w:rsidRDefault="002A296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CBD4A" w14:textId="77777777" w:rsidR="005324B1" w:rsidRDefault="005324B1">
    <w:pPr>
      <w:pStyle w:val="En-tte"/>
    </w:pPr>
    <w:r>
      <w:rPr>
        <w:noProof/>
        <w:lang w:bidi="nl-NL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56D4197" wp14:editId="4B79E62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hthoek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0BC9E8" id="Rechthoek 1" o:spid="_x0000_s1026" alt="&quot;&quot;" style="position:absolute;margin-left:560.8pt;margin-top:0;width:612pt;height:157.5pt;z-index:-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dbeff9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F6FC6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0F6FC6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CB794F"/>
    <w:multiLevelType w:val="hybridMultilevel"/>
    <w:tmpl w:val="50D6754E"/>
    <w:lvl w:ilvl="0" w:tplc="0D689C0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25BFD"/>
    <w:multiLevelType w:val="hybridMultilevel"/>
    <w:tmpl w:val="6784A49A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6424863">
    <w:abstractNumId w:val="9"/>
  </w:num>
  <w:num w:numId="2" w16cid:durableId="1067335310">
    <w:abstractNumId w:val="9"/>
    <w:lvlOverride w:ilvl="0">
      <w:startOverride w:val="1"/>
    </w:lvlOverride>
  </w:num>
  <w:num w:numId="3" w16cid:durableId="499005131">
    <w:abstractNumId w:val="10"/>
  </w:num>
  <w:num w:numId="4" w16cid:durableId="748621250">
    <w:abstractNumId w:val="14"/>
  </w:num>
  <w:num w:numId="5" w16cid:durableId="76706517">
    <w:abstractNumId w:val="8"/>
  </w:num>
  <w:num w:numId="6" w16cid:durableId="754594256">
    <w:abstractNumId w:val="7"/>
  </w:num>
  <w:num w:numId="7" w16cid:durableId="2039311648">
    <w:abstractNumId w:val="6"/>
  </w:num>
  <w:num w:numId="8" w16cid:durableId="1731920272">
    <w:abstractNumId w:val="5"/>
  </w:num>
  <w:num w:numId="9" w16cid:durableId="439451038">
    <w:abstractNumId w:val="4"/>
  </w:num>
  <w:num w:numId="10" w16cid:durableId="447893048">
    <w:abstractNumId w:val="3"/>
  </w:num>
  <w:num w:numId="11" w16cid:durableId="1380088147">
    <w:abstractNumId w:val="2"/>
  </w:num>
  <w:num w:numId="12" w16cid:durableId="519971375">
    <w:abstractNumId w:val="1"/>
  </w:num>
  <w:num w:numId="13" w16cid:durableId="1658995270">
    <w:abstractNumId w:val="0"/>
  </w:num>
  <w:num w:numId="14" w16cid:durableId="364868625">
    <w:abstractNumId w:val="13"/>
  </w:num>
  <w:num w:numId="15" w16cid:durableId="1552234038">
    <w:abstractNumId w:val="11"/>
  </w:num>
  <w:num w:numId="16" w16cid:durableId="1149176834">
    <w:abstractNumId w:val="12"/>
  </w:num>
  <w:num w:numId="17" w16cid:durableId="6355708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DA"/>
    <w:rsid w:val="00002750"/>
    <w:rsid w:val="00004D4E"/>
    <w:rsid w:val="000103B0"/>
    <w:rsid w:val="00011895"/>
    <w:rsid w:val="00013818"/>
    <w:rsid w:val="00024730"/>
    <w:rsid w:val="000348ED"/>
    <w:rsid w:val="00040CF1"/>
    <w:rsid w:val="0004158B"/>
    <w:rsid w:val="00044D8C"/>
    <w:rsid w:val="00051DFD"/>
    <w:rsid w:val="00056FE7"/>
    <w:rsid w:val="000570FF"/>
    <w:rsid w:val="00057244"/>
    <w:rsid w:val="00057ACE"/>
    <w:rsid w:val="00061C1E"/>
    <w:rsid w:val="0006454B"/>
    <w:rsid w:val="00075B13"/>
    <w:rsid w:val="00075ED2"/>
    <w:rsid w:val="0008599A"/>
    <w:rsid w:val="00092692"/>
    <w:rsid w:val="00096203"/>
    <w:rsid w:val="000A0229"/>
    <w:rsid w:val="000A74D1"/>
    <w:rsid w:val="000E24AC"/>
    <w:rsid w:val="000E4A73"/>
    <w:rsid w:val="000E615B"/>
    <w:rsid w:val="000F79EA"/>
    <w:rsid w:val="001127E5"/>
    <w:rsid w:val="00115B4E"/>
    <w:rsid w:val="00134F92"/>
    <w:rsid w:val="00137DC1"/>
    <w:rsid w:val="00143224"/>
    <w:rsid w:val="00145B33"/>
    <w:rsid w:val="001468F3"/>
    <w:rsid w:val="00152C3A"/>
    <w:rsid w:val="001539C4"/>
    <w:rsid w:val="00155380"/>
    <w:rsid w:val="00162BEE"/>
    <w:rsid w:val="00171BDA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6BA1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77ABD"/>
    <w:rsid w:val="002804BC"/>
    <w:rsid w:val="0028164F"/>
    <w:rsid w:val="002823BE"/>
    <w:rsid w:val="00292FC1"/>
    <w:rsid w:val="00297092"/>
    <w:rsid w:val="00297ED0"/>
    <w:rsid w:val="002A296D"/>
    <w:rsid w:val="002A4EDA"/>
    <w:rsid w:val="002B01E3"/>
    <w:rsid w:val="002B3FC8"/>
    <w:rsid w:val="002F10E7"/>
    <w:rsid w:val="002F69E4"/>
    <w:rsid w:val="00300A98"/>
    <w:rsid w:val="0030724A"/>
    <w:rsid w:val="00316CE4"/>
    <w:rsid w:val="00316D30"/>
    <w:rsid w:val="003201EA"/>
    <w:rsid w:val="00323C3F"/>
    <w:rsid w:val="003279A4"/>
    <w:rsid w:val="00327D88"/>
    <w:rsid w:val="00337114"/>
    <w:rsid w:val="0034396C"/>
    <w:rsid w:val="0035004C"/>
    <w:rsid w:val="003571C8"/>
    <w:rsid w:val="00383057"/>
    <w:rsid w:val="0039703C"/>
    <w:rsid w:val="003974BB"/>
    <w:rsid w:val="003A091E"/>
    <w:rsid w:val="003A199B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2E1B"/>
    <w:rsid w:val="006F4D23"/>
    <w:rsid w:val="007175B9"/>
    <w:rsid w:val="007215A9"/>
    <w:rsid w:val="00722048"/>
    <w:rsid w:val="007253E8"/>
    <w:rsid w:val="00735140"/>
    <w:rsid w:val="0073645E"/>
    <w:rsid w:val="007366E5"/>
    <w:rsid w:val="00745196"/>
    <w:rsid w:val="00755346"/>
    <w:rsid w:val="007764DE"/>
    <w:rsid w:val="00776E3A"/>
    <w:rsid w:val="007850D1"/>
    <w:rsid w:val="007857C8"/>
    <w:rsid w:val="00785FEB"/>
    <w:rsid w:val="00785FF6"/>
    <w:rsid w:val="00786303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343E"/>
    <w:rsid w:val="007F71A4"/>
    <w:rsid w:val="008030EE"/>
    <w:rsid w:val="00812148"/>
    <w:rsid w:val="00814B43"/>
    <w:rsid w:val="00814FA5"/>
    <w:rsid w:val="0083016A"/>
    <w:rsid w:val="00846AAE"/>
    <w:rsid w:val="00867081"/>
    <w:rsid w:val="0087507A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44700"/>
    <w:rsid w:val="00952C89"/>
    <w:rsid w:val="009540F4"/>
    <w:rsid w:val="00956B75"/>
    <w:rsid w:val="009918BB"/>
    <w:rsid w:val="009931F7"/>
    <w:rsid w:val="00994768"/>
    <w:rsid w:val="009A3F4C"/>
    <w:rsid w:val="009B4952"/>
    <w:rsid w:val="009B4BA3"/>
    <w:rsid w:val="009C63EE"/>
    <w:rsid w:val="009D0878"/>
    <w:rsid w:val="009D449D"/>
    <w:rsid w:val="009E62E6"/>
    <w:rsid w:val="009E65EC"/>
    <w:rsid w:val="009F11FF"/>
    <w:rsid w:val="009F2058"/>
    <w:rsid w:val="009F391D"/>
    <w:rsid w:val="00A02627"/>
    <w:rsid w:val="00A1144C"/>
    <w:rsid w:val="00A1329C"/>
    <w:rsid w:val="00A25023"/>
    <w:rsid w:val="00A2760D"/>
    <w:rsid w:val="00A42CE4"/>
    <w:rsid w:val="00A56B81"/>
    <w:rsid w:val="00A6314E"/>
    <w:rsid w:val="00A63F58"/>
    <w:rsid w:val="00A70C61"/>
    <w:rsid w:val="00A7653C"/>
    <w:rsid w:val="00A77B4D"/>
    <w:rsid w:val="00A8052D"/>
    <w:rsid w:val="00A9077F"/>
    <w:rsid w:val="00AA04BD"/>
    <w:rsid w:val="00AA276C"/>
    <w:rsid w:val="00AB673E"/>
    <w:rsid w:val="00AC4B64"/>
    <w:rsid w:val="00AC7C34"/>
    <w:rsid w:val="00AD0571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055"/>
    <w:rsid w:val="00B47E1E"/>
    <w:rsid w:val="00B54661"/>
    <w:rsid w:val="00B55487"/>
    <w:rsid w:val="00B66547"/>
    <w:rsid w:val="00B73043"/>
    <w:rsid w:val="00B741EE"/>
    <w:rsid w:val="00B763B5"/>
    <w:rsid w:val="00B90654"/>
    <w:rsid w:val="00B91175"/>
    <w:rsid w:val="00B93C90"/>
    <w:rsid w:val="00BA71B3"/>
    <w:rsid w:val="00BB34BE"/>
    <w:rsid w:val="00BC0E1A"/>
    <w:rsid w:val="00BC1472"/>
    <w:rsid w:val="00BC1F6B"/>
    <w:rsid w:val="00BD2DD6"/>
    <w:rsid w:val="00BD55EE"/>
    <w:rsid w:val="00C0155C"/>
    <w:rsid w:val="00C3233C"/>
    <w:rsid w:val="00C35C81"/>
    <w:rsid w:val="00C3763A"/>
    <w:rsid w:val="00C60281"/>
    <w:rsid w:val="00C73814"/>
    <w:rsid w:val="00C779DA"/>
    <w:rsid w:val="00C814F7"/>
    <w:rsid w:val="00C81C04"/>
    <w:rsid w:val="00C91B4B"/>
    <w:rsid w:val="00C93DE1"/>
    <w:rsid w:val="00CA1ED0"/>
    <w:rsid w:val="00CA2E0A"/>
    <w:rsid w:val="00CB3192"/>
    <w:rsid w:val="00CC0C82"/>
    <w:rsid w:val="00CC1E5C"/>
    <w:rsid w:val="00CD1043"/>
    <w:rsid w:val="00CE2C76"/>
    <w:rsid w:val="00D046EF"/>
    <w:rsid w:val="00D14F4C"/>
    <w:rsid w:val="00D22E33"/>
    <w:rsid w:val="00D35BBD"/>
    <w:rsid w:val="00D36B6C"/>
    <w:rsid w:val="00D37FAD"/>
    <w:rsid w:val="00D5184A"/>
    <w:rsid w:val="00D5293C"/>
    <w:rsid w:val="00D5627D"/>
    <w:rsid w:val="00D6600D"/>
    <w:rsid w:val="00D70757"/>
    <w:rsid w:val="00D728D5"/>
    <w:rsid w:val="00D73C98"/>
    <w:rsid w:val="00D741F9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5737"/>
    <w:rsid w:val="00E30CB9"/>
    <w:rsid w:val="00E379DC"/>
    <w:rsid w:val="00E459CB"/>
    <w:rsid w:val="00E46808"/>
    <w:rsid w:val="00E5521B"/>
    <w:rsid w:val="00E61D86"/>
    <w:rsid w:val="00E61FB1"/>
    <w:rsid w:val="00E63862"/>
    <w:rsid w:val="00E664EB"/>
    <w:rsid w:val="00E665C1"/>
    <w:rsid w:val="00E729C6"/>
    <w:rsid w:val="00E72DA3"/>
    <w:rsid w:val="00E82B4E"/>
    <w:rsid w:val="00E97BD9"/>
    <w:rsid w:val="00EB4CF5"/>
    <w:rsid w:val="00EE0848"/>
    <w:rsid w:val="00F02F6C"/>
    <w:rsid w:val="00F03B1E"/>
    <w:rsid w:val="00F03F2C"/>
    <w:rsid w:val="00F1202D"/>
    <w:rsid w:val="00F16059"/>
    <w:rsid w:val="00F217AB"/>
    <w:rsid w:val="00F35A06"/>
    <w:rsid w:val="00F435D3"/>
    <w:rsid w:val="00F46201"/>
    <w:rsid w:val="00F46425"/>
    <w:rsid w:val="00F5078D"/>
    <w:rsid w:val="00F534FB"/>
    <w:rsid w:val="00F56FFE"/>
    <w:rsid w:val="00F71A1C"/>
    <w:rsid w:val="00F904FC"/>
    <w:rsid w:val="00F935BF"/>
    <w:rsid w:val="00F94EB5"/>
    <w:rsid w:val="00FA4359"/>
    <w:rsid w:val="00FA4C84"/>
    <w:rsid w:val="00FB0F18"/>
    <w:rsid w:val="00FC7C45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E27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76DBB" w:themeColor="text2" w:themeTint="BF"/>
        <w:sz w:val="22"/>
        <w:szCs w:val="22"/>
        <w:lang w:val="nl-N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Titre1">
    <w:name w:val="heading 1"/>
    <w:basedOn w:val="Normal"/>
    <w:link w:val="Titre1C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7406D" w:themeColor="text2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0F6FC6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073763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B3FC8"/>
    <w:rPr>
      <w:rFonts w:ascii="Consolas" w:hAnsi="Consolas"/>
      <w:b/>
      <w:color w:val="073763" w:themeColor="accent1" w:themeShade="80"/>
      <w:szCs w:val="20"/>
    </w:rPr>
  </w:style>
  <w:style w:type="character" w:styleId="Textedelespacerserv">
    <w:name w:val="Placeholder Text"/>
    <w:basedOn w:val="Policepardfaut"/>
    <w:uiPriority w:val="99"/>
    <w:semiHidden/>
    <w:rsid w:val="008978E8"/>
    <w:rPr>
      <w:color w:val="808080"/>
    </w:rPr>
  </w:style>
  <w:style w:type="paragraph" w:styleId="Titre">
    <w:name w:val="Title"/>
    <w:basedOn w:val="Normal"/>
    <w:link w:val="Titre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7406D" w:themeColor="text2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"/>
    <w:rsid w:val="00E5521B"/>
    <w:rPr>
      <w:rFonts w:eastAsiaTheme="majorEastAsia" w:cstheme="majorBidi"/>
      <w:caps/>
      <w:color w:val="17406D" w:themeColor="text2"/>
      <w:kern w:val="28"/>
      <w:sz w:val="66"/>
      <w:szCs w:val="56"/>
    </w:rPr>
  </w:style>
  <w:style w:type="table" w:styleId="Grilledutableau">
    <w:name w:val="Table Grid"/>
    <w:basedOn w:val="Tableau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1515"/>
    <w:rPr>
      <w:rFonts w:ascii="Segoe UI" w:hAnsi="Segoe UI" w:cs="Segoe UI"/>
      <w:szCs w:val="18"/>
    </w:rPr>
  </w:style>
  <w:style w:type="paragraph" w:styleId="En-tte">
    <w:name w:val="header"/>
    <w:basedOn w:val="Normal"/>
    <w:link w:val="En-tteCar"/>
    <w:uiPriority w:val="99"/>
    <w:unhideWhenUsed/>
    <w:rsid w:val="005B437C"/>
    <w:pPr>
      <w:spacing w:after="0"/>
    </w:pPr>
  </w:style>
  <w:style w:type="paragraph" w:customStyle="1" w:styleId="Contactgegevens">
    <w:name w:val="Contactgegevens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5B437C"/>
  </w:style>
  <w:style w:type="paragraph" w:styleId="Pieddepage">
    <w:name w:val="footer"/>
    <w:basedOn w:val="Normal"/>
    <w:link w:val="PieddepageCar"/>
    <w:uiPriority w:val="99"/>
    <w:unhideWhenUsed/>
    <w:rsid w:val="00297ED0"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97ED0"/>
  </w:style>
  <w:style w:type="character" w:customStyle="1" w:styleId="Titre2Car">
    <w:name w:val="Titre 2 Car"/>
    <w:basedOn w:val="Policepardfaut"/>
    <w:link w:val="Titre2"/>
    <w:uiPriority w:val="9"/>
    <w:rsid w:val="004037EF"/>
    <w:rPr>
      <w:rFonts w:asciiTheme="majorHAnsi" w:eastAsiaTheme="majorEastAsia" w:hAnsiTheme="majorHAnsi" w:cstheme="majorBidi"/>
      <w:b/>
      <w:color w:val="0F6FC6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65B06"/>
    <w:rPr>
      <w:rFonts w:asciiTheme="majorHAnsi" w:eastAsiaTheme="majorEastAsia" w:hAnsiTheme="majorHAnsi" w:cstheme="majorBidi"/>
      <w:b/>
      <w:caps/>
      <w:color w:val="17406D" w:themeColor="text2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enum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Grilledetableauclaire">
    <w:name w:val="Grid Table Light"/>
    <w:basedOn w:val="Tableau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puce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ccentuation">
    <w:name w:val="Emphasis"/>
    <w:basedOn w:val="Policepardfaut"/>
    <w:uiPriority w:val="11"/>
    <w:qFormat/>
    <w:rsid w:val="00D73C98"/>
    <w:rPr>
      <w:b w:val="0"/>
      <w:iCs/>
      <w:color w:val="276DBB" w:themeColor="text2" w:themeTint="BF"/>
      <w:sz w:val="26"/>
    </w:rPr>
  </w:style>
  <w:style w:type="paragraph" w:styleId="Sous-titre">
    <w:name w:val="Subtitle"/>
    <w:basedOn w:val="Normal"/>
    <w:link w:val="Sous-titreC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7406D" w:themeColor="text2"/>
      <w:sz w:val="66"/>
    </w:rPr>
  </w:style>
  <w:style w:type="character" w:customStyle="1" w:styleId="Sous-titreCar">
    <w:name w:val="Sous-titre Car"/>
    <w:basedOn w:val="Policepardfaut"/>
    <w:link w:val="Sous-titre"/>
    <w:uiPriority w:val="2"/>
    <w:rsid w:val="00092692"/>
    <w:rPr>
      <w:rFonts w:asciiTheme="majorHAnsi" w:eastAsiaTheme="minorEastAsia" w:hAnsiTheme="majorHAnsi"/>
      <w:b/>
      <w:caps/>
      <w:color w:val="17406D" w:themeColor="text2"/>
      <w:sz w:val="66"/>
    </w:rPr>
  </w:style>
  <w:style w:type="character" w:styleId="Titredulivre">
    <w:name w:val="Book Title"/>
    <w:basedOn w:val="Policepardfaut"/>
    <w:uiPriority w:val="33"/>
    <w:semiHidden/>
    <w:unhideWhenUsed/>
    <w:rsid w:val="00581515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rsid w:val="00581515"/>
    <w:rPr>
      <w:b/>
      <w:bCs/>
      <w:caps w:val="0"/>
      <w:smallCaps/>
      <w:color w:val="0F6FC6" w:themeColor="accent1"/>
      <w:spacing w:val="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581515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jc w:val="center"/>
    </w:pPr>
    <w:rPr>
      <w:i/>
      <w:iCs/>
      <w:color w:val="0F6FC6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81515"/>
    <w:rPr>
      <w:i/>
      <w:iCs/>
      <w:color w:val="0F6FC6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81515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itre8Car">
    <w:name w:val="Titre 8 Car"/>
    <w:basedOn w:val="Policepardfaut"/>
    <w:link w:val="Titre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7406D" w:themeColor="text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81515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81515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581515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1515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1515"/>
    <w:rPr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81515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81515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81515"/>
    <w:rPr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1515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81515"/>
    <w:rPr>
      <w:rFonts w:ascii="Consolas" w:hAnsi="Consolas"/>
      <w:szCs w:val="21"/>
    </w:rPr>
  </w:style>
  <w:style w:type="table" w:styleId="Tableausimple2">
    <w:name w:val="Plain Table 2"/>
    <w:basedOn w:val="Tableau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ictogrammen">
    <w:name w:val="Pictogrammen"/>
    <w:basedOn w:val="Normal"/>
    <w:uiPriority w:val="4"/>
    <w:qFormat/>
    <w:rsid w:val="00BD2DD6"/>
    <w:pPr>
      <w:spacing w:after="20"/>
      <w:jc w:val="center"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720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720C"/>
    <w:rPr>
      <w:b/>
      <w:bCs/>
      <w:szCs w:val="20"/>
    </w:rPr>
  </w:style>
  <w:style w:type="paragraph" w:styleId="Paragraphedeliste">
    <w:name w:val="List Paragraph"/>
    <w:basedOn w:val="Normal"/>
    <w:uiPriority w:val="34"/>
    <w:qFormat/>
    <w:rsid w:val="0087507A"/>
    <w:pPr>
      <w:ind w:left="720"/>
      <w:contextualSpacing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IRE\AppData\Roaming\Microsoft\Templates\C.V.%20&#233;tudiant%20(conception%20modern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31354FFDCAE4BB2BD165ADDBCCFA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8E024-EA24-4FC4-AC7E-87F3522B771E}"/>
      </w:docPartPr>
      <w:docPartBody>
        <w:p w:rsidR="004C5662" w:rsidRDefault="008A79A6">
          <w:pPr>
            <w:pStyle w:val="A31354FFDCAE4BB2BD165ADDBCCFA741"/>
          </w:pPr>
          <w:r w:rsidRPr="009D0878">
            <w:rPr>
              <w:lang w:bidi="nl-NL"/>
            </w:rPr>
            <w:t>Adres</w:t>
          </w:r>
        </w:p>
      </w:docPartBody>
    </w:docPart>
    <w:docPart>
      <w:docPartPr>
        <w:name w:val="3E4C2405047A43D58160557D07FC9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2496F-C7F8-4502-98C9-92957D7EF054}"/>
      </w:docPartPr>
      <w:docPartBody>
        <w:p w:rsidR="004C5662" w:rsidRDefault="008A79A6">
          <w:pPr>
            <w:pStyle w:val="3E4C2405047A43D58160557D07FC9B4A"/>
          </w:pPr>
          <w:r w:rsidRPr="009D0878">
            <w:rPr>
              <w:lang w:bidi="nl-NL"/>
            </w:rPr>
            <w:t>Telefoon</w:t>
          </w:r>
        </w:p>
      </w:docPartBody>
    </w:docPart>
    <w:docPart>
      <w:docPartPr>
        <w:name w:val="484D4FF8C5714B6490AA6C162E8DC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8FCDF-B318-4295-A445-D6568716857B}"/>
      </w:docPartPr>
      <w:docPartBody>
        <w:p w:rsidR="004C5662" w:rsidRDefault="008A79A6">
          <w:pPr>
            <w:pStyle w:val="484D4FF8C5714B6490AA6C162E8DC716"/>
          </w:pPr>
          <w:r w:rsidRPr="009D0878">
            <w:rPr>
              <w:lang w:bidi="nl-NL"/>
            </w:rPr>
            <w:t>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2D"/>
    <w:rsid w:val="00115B4E"/>
    <w:rsid w:val="00205394"/>
    <w:rsid w:val="003C18CA"/>
    <w:rsid w:val="004C5662"/>
    <w:rsid w:val="008A79A6"/>
    <w:rsid w:val="00A74897"/>
    <w:rsid w:val="00B80414"/>
    <w:rsid w:val="00B8332D"/>
    <w:rsid w:val="00CC0C82"/>
    <w:rsid w:val="00FC7C45"/>
    <w:rsid w:val="00F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BE" w:eastAsia="fr-B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31354FFDCAE4BB2BD165ADDBCCFA741">
    <w:name w:val="A31354FFDCAE4BB2BD165ADDBCCFA741"/>
  </w:style>
  <w:style w:type="paragraph" w:customStyle="1" w:styleId="3E4C2405047A43D58160557D07FC9B4A">
    <w:name w:val="3E4C2405047A43D58160557D07FC9B4A"/>
  </w:style>
  <w:style w:type="paragraph" w:customStyle="1" w:styleId="484D4FF8C5714B6490AA6C162E8DC716">
    <w:name w:val="484D4FF8C5714B6490AA6C162E8DC716"/>
  </w:style>
  <w:style w:type="character" w:styleId="Accentuation">
    <w:name w:val="Emphasis"/>
    <w:basedOn w:val="Policepardfaut"/>
    <w:uiPriority w:val="11"/>
    <w:qFormat/>
    <w:rPr>
      <w:b w:val="0"/>
      <w:iCs/>
      <w:color w:val="215E99" w:themeColor="text2" w:themeTint="BF"/>
      <w:sz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Rue Dieu d’en Bas 61,
7170 Fayt-Lez-Manage  </CompanyAddress>
  <CompanyPhone>+32 492 83 27 08</CompanyPhone>
  <CompanyFax/>
  <CompanyEmail>hugoestilocaribe@gmail.com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16c05727-aa75-4e4a-9b5f-8a80a1165891"/>
    <ds:schemaRef ds:uri="71af3243-3dd4-4a8d-8c0d-dd76da1f02a5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étudiant (conception moderne)</Template>
  <TotalTime>0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2024-07-11T22:22:00Z</dcterms:created>
  <dcterms:modified xsi:type="dcterms:W3CDTF">2024-07-11T22:22:00Z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