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8643734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BC179CD" w14:textId="086A8345" w:rsidR="00510A07" w:rsidRPr="00556879" w:rsidRDefault="00510A07" w:rsidP="004F1BF6">
      <w:pPr>
        <w:pStyle w:val="Body"/>
        <w:rPr>
          <w:sz w:val="20"/>
          <w:szCs w:val="20"/>
          <w:lang w:val="en-US"/>
        </w:rPr>
      </w:pPr>
    </w:p>
    <w:p w14:paraId="1E897660" w14:textId="4B656E95" w:rsidR="00F74D5F" w:rsidRDefault="00F74D5F" w:rsidP="007F2FCB">
      <w:pPr>
        <w:pStyle w:val="Body"/>
        <w:numPr>
          <w:ilvl w:val="0"/>
          <w:numId w:val="9"/>
        </w:numPr>
        <w:spacing w:before="120" w:after="120"/>
        <w:ind w:left="0"/>
        <w:rPr>
          <w:rFonts w:ascii="Cambria Math" w:hAnsi="Cambria Math" w:cs="Times New Roman"/>
          <w:color w:val="000000" w:themeColor="text1"/>
          <w:lang w:val="en-US"/>
        </w:rPr>
      </w:pPr>
      <w:r>
        <w:rPr>
          <w:rFonts w:ascii="Cambria Math" w:hAnsi="Cambria Math" w:cs="Times New Roman"/>
          <w:color w:val="000000" w:themeColor="text1"/>
          <w:lang w:val="en-US"/>
        </w:rPr>
        <w:t xml:space="preserve"> </w:t>
      </w:r>
    </w:p>
    <w:p w14:paraId="2E9A6D77" w14:textId="1542E79F" w:rsidR="00F13B40" w:rsidRPr="007F2FCB" w:rsidRDefault="008938B6" w:rsidP="00705D3A">
      <w:pPr>
        <w:pStyle w:val="Body"/>
        <w:spacing w:before="120" w:after="120"/>
        <w:ind w:hanging="360"/>
        <w:jc w:val="center"/>
        <w:rPr>
          <w:rFonts w:ascii="Cambria Math" w:hAnsi="Cambria Math" w:cs="Times New Roman"/>
          <w:sz w:val="8"/>
          <w:szCs w:val="8"/>
          <w:lang w:val="en-US"/>
        </w:rPr>
      </w:pPr>
      <w:r>
        <w:rPr>
          <w:rFonts w:ascii="Cambria Math" w:hAnsi="Cambria Math" w:cs="Times New Roman"/>
          <w:noProof/>
          <w:sz w:val="8"/>
          <w:szCs w:val="8"/>
          <w:lang w:val="en-US"/>
        </w:rPr>
        <w:drawing>
          <wp:inline distT="0" distB="0" distL="0" distR="0" wp14:anchorId="42BC88DE" wp14:editId="7C8AB669">
            <wp:extent cx="5928949" cy="7656728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0340" cy="765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54E9A" w14:textId="7BF4BDA4" w:rsidR="00E3787A" w:rsidRPr="00F13B40" w:rsidRDefault="008938B6" w:rsidP="00705D3A">
      <w:pPr>
        <w:pStyle w:val="Body"/>
        <w:spacing w:before="120" w:after="120"/>
        <w:ind w:left="-360"/>
        <w:jc w:val="center"/>
        <w:rPr>
          <w:rFonts w:ascii="Cambria Math" w:hAnsi="Cambria Math"/>
          <w:lang w:val="en-US"/>
        </w:rPr>
      </w:pPr>
      <w:r>
        <w:rPr>
          <w:rFonts w:ascii="Cambria Math" w:hAnsi="Cambria Math"/>
          <w:noProof/>
          <w:lang w:val="en-US"/>
        </w:rPr>
        <w:lastRenderedPageBreak/>
        <w:drawing>
          <wp:inline distT="0" distB="0" distL="0" distR="0" wp14:anchorId="771C4937" wp14:editId="43D3F6ED">
            <wp:extent cx="6286500" cy="8118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AD8B2" w14:textId="77777777" w:rsidR="00F13B40" w:rsidRPr="007F2FCB" w:rsidRDefault="00F13B40" w:rsidP="007F2FCB">
      <w:pPr>
        <w:pStyle w:val="Body"/>
        <w:spacing w:before="120" w:after="120"/>
        <w:ind w:hanging="360"/>
        <w:rPr>
          <w:rFonts w:ascii="Cambria Math" w:hAnsi="Cambria Math"/>
          <w:sz w:val="8"/>
          <w:szCs w:val="8"/>
          <w:lang w:val="en-US"/>
        </w:rPr>
      </w:pPr>
    </w:p>
    <w:p w14:paraId="793AA0B7" w14:textId="2A35B622" w:rsidR="00510A07" w:rsidRDefault="008938B6" w:rsidP="00705D3A">
      <w:pPr>
        <w:pStyle w:val="Body"/>
        <w:spacing w:before="120" w:after="120"/>
        <w:ind w:hanging="360"/>
        <w:jc w:val="center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998FB35" wp14:editId="03BC1BC9">
            <wp:extent cx="6286500" cy="8118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F0FD7" w14:textId="67E60107" w:rsidR="00F13B40" w:rsidRDefault="00F13B40" w:rsidP="007F2FCB">
      <w:pPr>
        <w:pStyle w:val="ListParagraph"/>
        <w:ind w:left="0" w:hanging="360"/>
        <w:rPr>
          <w:sz w:val="8"/>
          <w:szCs w:val="8"/>
        </w:rPr>
      </w:pPr>
    </w:p>
    <w:p w14:paraId="7DC25CC7" w14:textId="246E4C6F" w:rsidR="00704937" w:rsidRDefault="00704937" w:rsidP="007F2FCB">
      <w:pPr>
        <w:pStyle w:val="ListParagraph"/>
        <w:ind w:left="0" w:hanging="360"/>
        <w:rPr>
          <w:sz w:val="8"/>
          <w:szCs w:val="8"/>
        </w:rPr>
      </w:pPr>
    </w:p>
    <w:p w14:paraId="367707D4" w14:textId="0F743120" w:rsidR="00704937" w:rsidRDefault="00704937" w:rsidP="007F2FCB">
      <w:pPr>
        <w:pStyle w:val="ListParagraph"/>
        <w:ind w:left="0" w:hanging="360"/>
        <w:rPr>
          <w:sz w:val="8"/>
          <w:szCs w:val="8"/>
        </w:rPr>
      </w:pPr>
    </w:p>
    <w:p w14:paraId="53C9B675" w14:textId="51ECB3B7" w:rsidR="00704937" w:rsidRDefault="00704937" w:rsidP="00704937">
      <w:pPr>
        <w:rPr>
          <w:sz w:val="8"/>
          <w:szCs w:val="8"/>
        </w:rPr>
      </w:pPr>
    </w:p>
    <w:p w14:paraId="1648AFFE" w14:textId="77777777" w:rsidR="00704937" w:rsidRDefault="00704937" w:rsidP="00704937">
      <w:pPr>
        <w:pStyle w:val="Body"/>
        <w:spacing w:before="120" w:after="120"/>
        <w:ind w:hanging="360"/>
        <w:rPr>
          <w:lang w:val="en-US"/>
        </w:rPr>
      </w:pPr>
      <w:r w:rsidRPr="00704937">
        <w:rPr>
          <w:b/>
          <w:bCs/>
          <w:lang w:val="en-US"/>
        </w:rPr>
        <w:lastRenderedPageBreak/>
        <w:t>2)</w:t>
      </w:r>
      <w:r>
        <w:rPr>
          <w:b/>
          <w:bCs/>
          <w:lang w:val="en-US"/>
        </w:rPr>
        <w:t xml:space="preserve"> </w:t>
      </w:r>
      <w:r w:rsidRPr="00704937">
        <w:rPr>
          <w:lang w:val="en-US"/>
        </w:rPr>
        <w:t>Answer 2</w:t>
      </w:r>
    </w:p>
    <w:p w14:paraId="00B76274" w14:textId="77777777" w:rsidR="00704937" w:rsidRPr="00704937" w:rsidRDefault="00704937" w:rsidP="00704937">
      <w:pPr>
        <w:rPr>
          <w:sz w:val="8"/>
          <w:szCs w:val="8"/>
        </w:rPr>
      </w:pPr>
    </w:p>
    <w:p w14:paraId="37E8E82A" w14:textId="4EF58140" w:rsidR="00F13B40" w:rsidRDefault="008938B6" w:rsidP="00705D3A">
      <w:pPr>
        <w:pStyle w:val="Body"/>
        <w:spacing w:before="120" w:after="120"/>
        <w:ind w:hanging="360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AF72939" wp14:editId="5654BD73">
            <wp:extent cx="6173114" cy="7972046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335" cy="80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C47A5" w14:textId="44056526" w:rsidR="00705D3A" w:rsidRDefault="00705D3A" w:rsidP="008938B6">
      <w:pPr>
        <w:pStyle w:val="Body"/>
        <w:spacing w:before="120" w:after="120"/>
        <w:ind w:hanging="360"/>
        <w:rPr>
          <w:lang w:val="en-US"/>
        </w:rPr>
      </w:pPr>
    </w:p>
    <w:p w14:paraId="1E064556" w14:textId="61890EC2" w:rsidR="00705D3A" w:rsidRDefault="00705D3A" w:rsidP="008938B6">
      <w:pPr>
        <w:pStyle w:val="Body"/>
        <w:spacing w:before="120" w:after="120"/>
        <w:ind w:hanging="360"/>
        <w:rPr>
          <w:lang w:val="en-US"/>
        </w:rPr>
      </w:pPr>
      <w:r w:rsidRPr="00705D3A">
        <w:rPr>
          <w:b/>
          <w:bCs/>
          <w:lang w:val="en-US"/>
        </w:rPr>
        <w:t>3)</w:t>
      </w:r>
      <w:r>
        <w:rPr>
          <w:b/>
          <w:bCs/>
          <w:lang w:val="en-US"/>
        </w:rPr>
        <w:t xml:space="preserve"> </w:t>
      </w:r>
      <w:r w:rsidRPr="00705D3A">
        <w:rPr>
          <w:lang w:val="en-US"/>
        </w:rPr>
        <w:t>Answer 3</w:t>
      </w:r>
    </w:p>
    <w:p w14:paraId="62081798" w14:textId="6F8E2565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4403950" wp14:editId="17FC4107">
            <wp:extent cx="6119769" cy="7903157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7805" cy="79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8BBA" w14:textId="5ABD1F23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52573DF2" wp14:editId="00BC8168">
            <wp:extent cx="6286500" cy="81184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6FF0" w14:textId="22B3108C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4A8E93D7" w14:textId="4592FFD9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72714EB" wp14:editId="38E508E5">
            <wp:extent cx="6286500" cy="81184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0CB0" w14:textId="1FE98226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5C32A6D9" w14:textId="3EF612CE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07AB037" wp14:editId="54F465E6">
            <wp:extent cx="6286500" cy="81184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C320C" w14:textId="7D58953A" w:rsidR="00705D3A" w:rsidRDefault="00705D3A" w:rsidP="008938B6">
      <w:pPr>
        <w:pStyle w:val="Body"/>
        <w:spacing w:before="120" w:after="120"/>
        <w:ind w:hanging="360"/>
        <w:rPr>
          <w:b/>
          <w:bCs/>
          <w:lang w:val="en-US"/>
        </w:rPr>
      </w:pPr>
    </w:p>
    <w:p w14:paraId="4A61CBFB" w14:textId="719F4A52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3BF7A04" wp14:editId="4DEBFEEB">
            <wp:extent cx="6286500" cy="8118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31A89" w14:textId="374DBF3B" w:rsid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</w:p>
    <w:p w14:paraId="7083067E" w14:textId="5F4533D9" w:rsidR="00705D3A" w:rsidRPr="00705D3A" w:rsidRDefault="00705D3A" w:rsidP="00705D3A">
      <w:pPr>
        <w:pStyle w:val="Body"/>
        <w:spacing w:before="120" w:after="120"/>
        <w:ind w:hanging="360"/>
        <w:jc w:val="center"/>
        <w:rPr>
          <w:b/>
          <w:bCs/>
          <w:lang w:val="en-US"/>
        </w:rPr>
      </w:pPr>
    </w:p>
    <w:p w14:paraId="7CEBD80C" w14:textId="69C6D6B4" w:rsidR="00704937" w:rsidRDefault="000218FA" w:rsidP="00704937">
      <w:pPr>
        <w:pStyle w:val="Body"/>
        <w:spacing w:before="120" w:after="12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C27B08E" wp14:editId="56A51E82">
            <wp:extent cx="6286500" cy="8118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337C" w14:textId="1790451C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55C6C3D9" w14:textId="5FA91A2C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5DE4F2" wp14:editId="576419A2">
            <wp:extent cx="6286500" cy="811847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9651C" w14:textId="36383B63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15069564" w14:textId="20324B3F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447D82C2" wp14:editId="49CF1960">
            <wp:extent cx="6286500" cy="8118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661AD" w14:textId="7B1DD746" w:rsidR="00705D3A" w:rsidRDefault="000218FA" w:rsidP="00705D3A">
      <w:pPr>
        <w:pStyle w:val="Body"/>
        <w:spacing w:before="120" w:after="120"/>
        <w:jc w:val="center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2D89C27" wp14:editId="38BC5414">
            <wp:extent cx="6286500" cy="8118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811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AFC11" w14:textId="1504EC19" w:rsidR="00705D3A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78E23F57" w14:textId="534E25AA" w:rsidR="00705D3A" w:rsidRPr="00704937" w:rsidRDefault="00705D3A" w:rsidP="00705D3A">
      <w:pPr>
        <w:pStyle w:val="Body"/>
        <w:spacing w:before="120" w:after="120"/>
        <w:jc w:val="center"/>
        <w:rPr>
          <w:b/>
          <w:bCs/>
          <w:lang w:val="en-US"/>
        </w:rPr>
      </w:pPr>
    </w:p>
    <w:p w14:paraId="509741EA" w14:textId="004360F6" w:rsidR="003F1A96" w:rsidRDefault="004D2114" w:rsidP="004F1BF6">
      <w:pPr>
        <w:pStyle w:val="Body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3EB683A" wp14:editId="3F81029D">
            <wp:extent cx="6286500" cy="3439160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D851" w14:textId="23AA4A12" w:rsidR="00E3787A" w:rsidRDefault="00510A07" w:rsidP="00CE42F7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56E84850" w14:textId="282B129C" w:rsidR="00CE42F7" w:rsidRDefault="00CE42F7" w:rsidP="00CE42F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1775B394" w14:textId="27BE44E1" w:rsidR="00CE42F7" w:rsidRDefault="00CE42F7" w:rsidP="00CE42F7">
      <w:pPr>
        <w:pStyle w:val="Body"/>
        <w:ind w:hanging="360"/>
        <w:rPr>
          <w:lang w:val="en-US"/>
        </w:rPr>
      </w:pPr>
      <w:r>
        <w:rPr>
          <w:b/>
          <w:bCs/>
          <w:lang w:val="en-US"/>
        </w:rPr>
        <w:t xml:space="preserve">4) </w:t>
      </w:r>
      <w:r w:rsidRPr="00CE42F7">
        <w:rPr>
          <w:lang w:val="en-US"/>
        </w:rPr>
        <w:t>Answer 4</w:t>
      </w:r>
    </w:p>
    <w:p w14:paraId="49654461" w14:textId="77777777" w:rsidR="00CE42F7" w:rsidRDefault="00CE42F7" w:rsidP="00CE42F7">
      <w:pPr>
        <w:pStyle w:val="Body"/>
        <w:ind w:hanging="360"/>
        <w:rPr>
          <w:lang w:val="en-US"/>
        </w:rPr>
      </w:pPr>
    </w:p>
    <w:p w14:paraId="072ABD2D" w14:textId="259C9B01" w:rsidR="00CE42F7" w:rsidRDefault="00CE42F7" w:rsidP="00CE42F7">
      <w:pPr>
        <w:pStyle w:val="Body"/>
        <w:ind w:hanging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F33030" wp14:editId="67399962">
            <wp:extent cx="6286500" cy="93408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14D1E" w14:textId="77777777" w:rsidR="00CE42F7" w:rsidRPr="00CE42F7" w:rsidRDefault="00CE42F7" w:rsidP="00CE42F7">
      <w:pPr>
        <w:pStyle w:val="Body"/>
        <w:ind w:hanging="360"/>
        <w:rPr>
          <w:b/>
          <w:bCs/>
          <w:lang w:val="en-US"/>
        </w:rPr>
      </w:pPr>
    </w:p>
    <w:p w14:paraId="6545FB9D" w14:textId="0F213DB5" w:rsidR="00E3787A" w:rsidRDefault="00E3787A" w:rsidP="00CE42F7">
      <w:pPr>
        <w:pStyle w:val="Body"/>
        <w:spacing w:before="120" w:after="120"/>
        <w:rPr>
          <w:sz w:val="8"/>
          <w:szCs w:val="8"/>
          <w:lang w:val="en-US"/>
        </w:rPr>
      </w:pPr>
    </w:p>
    <w:p w14:paraId="0949035A" w14:textId="03B6779D" w:rsid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 w:rsidRPr="00CE42F7">
        <w:rPr>
          <w:b/>
          <w:bCs/>
          <w:lang w:val="en-US"/>
        </w:rPr>
        <w:t>5)</w:t>
      </w:r>
      <w:r>
        <w:rPr>
          <w:b/>
          <w:bCs/>
          <w:lang w:val="en-US"/>
        </w:rPr>
        <w:t xml:space="preserve"> </w:t>
      </w:r>
      <w:r>
        <w:rPr>
          <w:lang w:val="en-US"/>
        </w:rPr>
        <w:t>Answer 5</w:t>
      </w:r>
    </w:p>
    <w:p w14:paraId="0A178660" w14:textId="3C1CF225" w:rsid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0183667" wp14:editId="1149F5B3">
            <wp:extent cx="3201449" cy="2401087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04" cy="2430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24F22" w14:textId="055B51BF" w:rsidR="00CE42F7" w:rsidRP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B5BB4DA" wp14:editId="45312ABF">
            <wp:extent cx="3810000" cy="28575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352" cy="287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2764A" w14:textId="77777777" w:rsidR="00F13B40" w:rsidRPr="007F2FCB" w:rsidRDefault="00F13B40" w:rsidP="007F2FCB">
      <w:pPr>
        <w:pStyle w:val="ListParagraph"/>
        <w:ind w:left="0"/>
        <w:rPr>
          <w:sz w:val="8"/>
          <w:szCs w:val="8"/>
        </w:rPr>
      </w:pPr>
    </w:p>
    <w:p w14:paraId="75EB0D84" w14:textId="343A1A7B" w:rsidR="00F13B40" w:rsidRPr="00CE42F7" w:rsidRDefault="00CE42F7" w:rsidP="00CE42F7">
      <w:pPr>
        <w:pStyle w:val="Body"/>
        <w:spacing w:before="120" w:after="120"/>
        <w:ind w:hanging="360"/>
        <w:rPr>
          <w:b/>
          <w:bCs/>
          <w:lang w:val="en-US"/>
        </w:rPr>
      </w:pPr>
      <w:r w:rsidRPr="00CE42F7">
        <w:rPr>
          <w:b/>
          <w:bCs/>
          <w:lang w:val="en-US"/>
        </w:rPr>
        <w:t>6)</w:t>
      </w:r>
      <w:r>
        <w:rPr>
          <w:b/>
          <w:bCs/>
          <w:lang w:val="en-US"/>
        </w:rPr>
        <w:t xml:space="preserve"> </w:t>
      </w:r>
      <w:r w:rsidRPr="00CE42F7">
        <w:rPr>
          <w:lang w:val="en-US"/>
        </w:rPr>
        <w:t>Answer 6</w:t>
      </w:r>
    </w:p>
    <w:p w14:paraId="23425924" w14:textId="4FFD6E60" w:rsidR="00F13B40" w:rsidRDefault="00CE42F7" w:rsidP="007F2FCB">
      <w:pPr>
        <w:pStyle w:val="ListParagraph"/>
        <w:ind w:left="0"/>
        <w:rPr>
          <w:sz w:val="8"/>
          <w:szCs w:val="8"/>
        </w:rPr>
      </w:pPr>
      <w:r>
        <w:rPr>
          <w:noProof/>
          <w:sz w:val="8"/>
          <w:szCs w:val="8"/>
        </w:rPr>
        <w:drawing>
          <wp:inline distT="0" distB="0" distL="0" distR="0" wp14:anchorId="0CB852C1" wp14:editId="6783077D">
            <wp:extent cx="4521200" cy="8763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048E5" w14:textId="7C7941DE" w:rsidR="00CE42F7" w:rsidRDefault="00CE42F7" w:rsidP="007F2FCB">
      <w:pPr>
        <w:pStyle w:val="ListParagraph"/>
        <w:ind w:left="0"/>
        <w:rPr>
          <w:sz w:val="8"/>
          <w:szCs w:val="8"/>
        </w:rPr>
      </w:pPr>
    </w:p>
    <w:p w14:paraId="52E0E931" w14:textId="77777777" w:rsidR="00CE42F7" w:rsidRPr="007F2FCB" w:rsidRDefault="00CE42F7" w:rsidP="007F2FCB">
      <w:pPr>
        <w:pStyle w:val="ListParagraph"/>
        <w:ind w:left="0"/>
        <w:rPr>
          <w:sz w:val="8"/>
          <w:szCs w:val="8"/>
        </w:rPr>
      </w:pPr>
    </w:p>
    <w:p w14:paraId="74956B4D" w14:textId="733B962F" w:rsidR="00F13B40" w:rsidRPr="00CE42F7" w:rsidRDefault="00CE42F7" w:rsidP="00CE42F7">
      <w:pPr>
        <w:pStyle w:val="Body"/>
        <w:spacing w:before="120" w:after="120"/>
        <w:ind w:hanging="360"/>
        <w:rPr>
          <w:lang w:val="en-US"/>
        </w:rPr>
      </w:pPr>
      <w:r>
        <w:rPr>
          <w:b/>
          <w:bCs/>
          <w:lang w:val="en-US"/>
        </w:rPr>
        <w:t xml:space="preserve">7) </w:t>
      </w:r>
      <w:r>
        <w:rPr>
          <w:lang w:val="en-US"/>
        </w:rPr>
        <w:t>Answer 7</w:t>
      </w:r>
    </w:p>
    <w:p w14:paraId="49DE7C0C" w14:textId="72062F0D" w:rsidR="0024611A" w:rsidRDefault="00CE42F7" w:rsidP="00CB3883">
      <w:pPr>
        <w:pStyle w:val="Body"/>
        <w:spacing w:before="120" w:after="120"/>
        <w:ind w:firstLine="18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What is motivating the difference between the number of iterations of both MLPs is the early stopping. The fact that the first MLP is parameterized with early stopping helps </w:t>
      </w:r>
      <w:r w:rsidR="00E83505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fighting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overfitting. </w:t>
      </w:r>
      <w:r w:rsidR="000100B8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When this parameter is set to true, it will automatically set aside 10% of training data as validation and terminate when validation score is not improving by at least a certain number of consecutive epochs. 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By doing this, we prevent the algorithm 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from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get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ting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too accustomed to the training data and, therefore, it needs more iterations to converge</w:t>
      </w:r>
      <w:r w:rsidR="000100B8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, whereas when this parameter is set to false, the training stops when the training loss does not improve by more than a certain number of consecutive passes over the training set. For these reasons, the</w:t>
      </w:r>
      <w:r w:rsidR="00CB3883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second MLP converges much faster.</w:t>
      </w:r>
    </w:p>
    <w:p w14:paraId="0A38E361" w14:textId="303398F1" w:rsidR="00CB3883" w:rsidRDefault="00CB3883" w:rsidP="00CB3883">
      <w:pPr>
        <w:pStyle w:val="Body"/>
        <w:spacing w:before="120" w:after="120"/>
        <w:ind w:firstLine="18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Regarding the observed performance differences between the MLPs, the one with early stopping demonstrates lower average residues and a lower Mean Absolute Error (MAE), which could be due to the fact that, as we fight overfitting, th</w:t>
      </w:r>
      <w:r w:rsidR="00D84FA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is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trained </w:t>
      </w:r>
      <w:r w:rsidR="005A31E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>neural network</w:t>
      </w:r>
      <w:r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is better “prepared” when it comes to predicting the outcome of the testing data. On the other hand, the second MLP shows higher average residues and a higher MAE which could be a direct consequence of overfitting.</w:t>
      </w:r>
      <w:r w:rsidR="005A31EF"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  <w:t xml:space="preserve"> By not parameterizing the second MLP with early stopping, this model fits to the training data to an extent that, compared to the first one, damages the generalization performance.</w:t>
      </w:r>
    </w:p>
    <w:p w14:paraId="25E3458E" w14:textId="2EE90D26" w:rsidR="00CB3883" w:rsidRDefault="00CB3883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3DAA2AF2" w14:textId="443E4BF9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4F562EE" w14:textId="74E10545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77942CD6" w14:textId="77777777" w:rsidR="00DB58AC" w:rsidRDefault="00DB58AC" w:rsidP="00CE42F7">
      <w:pPr>
        <w:pStyle w:val="Body"/>
        <w:spacing w:before="120" w:after="120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lastRenderedPageBreak/>
        <w:t>III. APPENDIX</w:t>
      </w:r>
    </w:p>
    <w:p w14:paraId="2B21132A" w14:textId="7C6EA7C6" w:rsidR="00DB58AC" w:rsidRDefault="00DB58AC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PT"/>
        </w:rPr>
      </w:pPr>
    </w:p>
    <w:p w14:paraId="576543F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sklearn.linear_model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LinearRegression, Ridge, Lasso</w:t>
      </w:r>
    </w:p>
    <w:p w14:paraId="62ED4A2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pandas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</w:t>
      </w:r>
    </w:p>
    <w:p w14:paraId="4442717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scipy.io.arff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loadarff</w:t>
      </w:r>
    </w:p>
    <w:p w14:paraId="4407BE05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sklearn.model_selection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train_test_split</w:t>
      </w:r>
    </w:p>
    <w:p w14:paraId="78118CD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matplotlib.pyplot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plt</w:t>
      </w:r>
    </w:p>
    <w:p w14:paraId="5455422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seaborn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as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sns</w:t>
      </w:r>
    </w:p>
    <w:p w14:paraId="65D81D4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sklearn.neural_network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MLPRegressor</w:t>
      </w:r>
    </w:p>
    <w:p w14:paraId="2EE8D6D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from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sklearn </w:t>
      </w: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import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metrics, datasets</w:t>
      </w:r>
    </w:p>
    <w:p w14:paraId="35877F2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A24DA3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data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loadarff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'kin8nm.arff'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2D4904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df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DataFrame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(data[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])</w:t>
      </w:r>
    </w:p>
    <w:p w14:paraId="0FAED56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13D5DF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X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df.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drop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'y'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axis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=1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A4B3B4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df[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'y'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]</w:t>
      </w:r>
    </w:p>
    <w:p w14:paraId="632EDFF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854307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X_train, X_test, y_train, 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train_test_split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(X, y,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test_size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0.30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0D46EF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0B0FD5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ridge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Ridge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alpha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0.1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0F42B7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ridge.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(X_train, y_train)</w:t>
      </w:r>
    </w:p>
    <w:p w14:paraId="7233DF1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y_pred_Ridge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ridge.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(X_test)</w:t>
      </w:r>
    </w:p>
    <w:p w14:paraId="4B02B9B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Ridge Linear Regression:"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y_pred_Ridge))</w:t>
      </w:r>
    </w:p>
    <w:p w14:paraId="429C8B0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0A8DB58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mlp1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MLPRegressor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hidden_layer_sizes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(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),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activation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"tanh"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max_iter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500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early_stopping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7979C1CC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mlp1.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(X_train.values, y_train)</w:t>
      </w:r>
    </w:p>
    <w:p w14:paraId="4F0CB36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y_pred_mlp1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(X_test.values)</w:t>
      </w:r>
    </w:p>
    <w:p w14:paraId="354C7AC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MLP1:"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y_pred_mlp1))</w:t>
      </w:r>
    </w:p>
    <w:p w14:paraId="520EC26A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B45371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mlp2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MLPRegressor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hidden_layer_sizes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(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10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),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activation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"tanh"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max_iter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=500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random_state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0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early_stopping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False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verbose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95F84B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mlp2.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fit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(X_train.values, y_train)</w:t>
      </w:r>
    </w:p>
    <w:p w14:paraId="707310A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y_pred_mlp2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predict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(X_test.values)</w:t>
      </w:r>
    </w:p>
    <w:p w14:paraId="0952F55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"Mean Absolute Error MLP2:"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metrics.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mean_absolute_error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(y_test, y_pred_mlp2))</w:t>
      </w:r>
    </w:p>
    <w:p w14:paraId="4E9BE63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4DDAFE3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ridgeResidues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y_pred_Ridge)</w:t>
      </w:r>
    </w:p>
    <w:p w14:paraId="6556FC43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MLP1Residues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y_pred_mlp1)</w:t>
      </w:r>
    </w:p>
    <w:p w14:paraId="55187B5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MLP2Residues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abs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(y_test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-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y_pred_mlp2)</w:t>
      </w:r>
    </w:p>
    <w:p w14:paraId="2740B31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782438B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residues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pd.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DataFrame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({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: ridgeResidues,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: MLP1Residues,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 MLP2Residues})</w:t>
      </w:r>
    </w:p>
    <w:p w14:paraId="20A00AB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6C7C04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boxplot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data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residues)</w:t>
      </w:r>
    </w:p>
    <w:p w14:paraId="2829688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title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"Boxplot of 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579B9DA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savefig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Menlo" w:eastAsia="Times New Roman" w:hAnsi="Menlo" w:cs="Menlo"/>
          <w:color w:val="7ADAD1"/>
          <w:sz w:val="18"/>
          <w:szCs w:val="18"/>
          <w:bdr w:val="none" w:sz="0" w:space="0" w:color="auto"/>
          <w:lang w:val="en-PT" w:eastAsia="en-GB"/>
        </w:rPr>
        <w:t>"boxplots.png"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07FB88E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Menlo" w:eastAsia="Times New Roman" w:hAnsi="Menlo" w:cs="Menlo"/>
          <w:color w:val="FCFCFC"/>
          <w:sz w:val="18"/>
          <w:szCs w:val="18"/>
          <w:bdr w:val="none" w:sz="0" w:space="0" w:color="auto"/>
          <w:lang w:val="en-PT" w:eastAsia="en-GB"/>
        </w:rPr>
        <w:t>show</w:t>
      </w:r>
      <w:r w:rsidRPr="00DB58AC">
        <w:rPr>
          <w:rFonts w:ascii="Menlo" w:eastAsia="Times New Roman" w:hAnsi="Menlo" w:cs="Menlo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57C0B89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776B0E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"Ridge"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3F6C85C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154D53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sns.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distplot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(residues[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],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hist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True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, </w:t>
      </w:r>
      <w:r w:rsidRPr="00DB58AC">
        <w:rPr>
          <w:rFonts w:ascii="Consolas" w:eastAsia="Times New Roman" w:hAnsi="Consolas" w:cs="Consolas"/>
          <w:b/>
          <w:bCs/>
          <w:color w:val="78A8D6"/>
          <w:sz w:val="18"/>
          <w:szCs w:val="18"/>
          <w:bdr w:val="none" w:sz="0" w:space="0" w:color="auto"/>
          <w:lang w:val="en-PT" w:eastAsia="en-GB"/>
        </w:rPr>
        <w:t>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=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E83B7F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title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"Histogram of 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E34EED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legend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5FBBC13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xlabel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"Residues"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0EF3DC8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savefig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"histograms.png"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3521F859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plt.</w:t>
      </w:r>
      <w:r w:rsidRPr="00DB58AC">
        <w:rPr>
          <w:rFonts w:ascii="Consolas" w:eastAsia="Times New Roman" w:hAnsi="Consolas" w:cs="Consolas"/>
          <w:color w:val="FCFCFC"/>
          <w:sz w:val="18"/>
          <w:szCs w:val="18"/>
          <w:bdr w:val="none" w:sz="0" w:space="0" w:color="auto"/>
          <w:lang w:val="en-PT" w:eastAsia="en-GB"/>
        </w:rPr>
        <w:t>show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()</w:t>
      </w:r>
    </w:p>
    <w:p w14:paraId="73414E3D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after="240"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2B63672F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iterations to converge:"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mlp1.n_iter_)</w:t>
      </w:r>
    </w:p>
    <w:p w14:paraId="1F7A34A4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iterations to converge:"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, mlp2.n_iter_)</w:t>
      </w:r>
    </w:p>
    <w:p w14:paraId="2E4244C1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mlp1.n_iter_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&lt;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mlp1.max_iter:</w:t>
      </w:r>
    </w:p>
    <w:p w14:paraId="3F547D6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converged"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275B915E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else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</w:t>
      </w:r>
    </w:p>
    <w:p w14:paraId="7EE4786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"MLP1 did not converge"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1DECA6B2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1AC3BE07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if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mlp2.n_iter_ </w:t>
      </w:r>
      <w:r w:rsidRPr="00DB58AC">
        <w:rPr>
          <w:rFonts w:ascii="Consolas" w:eastAsia="Times New Roman" w:hAnsi="Consolas" w:cs="Consolas"/>
          <w:b/>
          <w:bCs/>
          <w:color w:val="7ADAD1"/>
          <w:sz w:val="18"/>
          <w:szCs w:val="18"/>
          <w:bdr w:val="none" w:sz="0" w:space="0" w:color="auto"/>
          <w:lang w:val="en-PT" w:eastAsia="en-GB"/>
        </w:rPr>
        <w:t>&lt;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mlp2.max_iter:</w:t>
      </w:r>
    </w:p>
    <w:p w14:paraId="625DD155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converged"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44348BF6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b/>
          <w:bCs/>
          <w:color w:val="BCD4CF"/>
          <w:sz w:val="18"/>
          <w:szCs w:val="18"/>
          <w:bdr w:val="none" w:sz="0" w:space="0" w:color="auto"/>
          <w:lang w:val="en-PT" w:eastAsia="en-GB"/>
        </w:rPr>
        <w:t>else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:</w:t>
      </w:r>
    </w:p>
    <w:p w14:paraId="2EEA2D4B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 xml:space="preserve">    </w:t>
      </w:r>
      <w:r w:rsidRPr="00DB58AC">
        <w:rPr>
          <w:rFonts w:ascii="Consolas" w:eastAsia="Times New Roman" w:hAnsi="Consolas" w:cs="Consolas"/>
          <w:b/>
          <w:bCs/>
          <w:color w:val="FCFCFC"/>
          <w:sz w:val="18"/>
          <w:szCs w:val="18"/>
          <w:bdr w:val="none" w:sz="0" w:space="0" w:color="auto"/>
          <w:lang w:val="en-PT" w:eastAsia="en-GB"/>
        </w:rPr>
        <w:t>print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(</w:t>
      </w:r>
      <w:r w:rsidRPr="00DB58AC">
        <w:rPr>
          <w:rFonts w:ascii="Consolas" w:eastAsia="Times New Roman" w:hAnsi="Consolas" w:cs="Consolas"/>
          <w:color w:val="7ADAD1"/>
          <w:sz w:val="18"/>
          <w:szCs w:val="18"/>
          <w:bdr w:val="none" w:sz="0" w:space="0" w:color="auto"/>
          <w:lang w:val="en-PT" w:eastAsia="en-GB"/>
        </w:rPr>
        <w:t>"MLP2 did not converge"</w:t>
      </w:r>
      <w:r w:rsidRPr="00DB58AC"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  <w:t>)</w:t>
      </w:r>
    </w:p>
    <w:p w14:paraId="68D85050" w14:textId="77777777" w:rsidR="00DB58AC" w:rsidRPr="00DB58AC" w:rsidRDefault="00DB58AC" w:rsidP="00DB58AC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C1E27"/>
        <w:spacing w:line="270" w:lineRule="atLeast"/>
        <w:rPr>
          <w:rFonts w:ascii="Consolas" w:eastAsia="Times New Roman" w:hAnsi="Consolas" w:cs="Consolas"/>
          <w:color w:val="F5F5F5"/>
          <w:sz w:val="18"/>
          <w:szCs w:val="18"/>
          <w:bdr w:val="none" w:sz="0" w:space="0" w:color="auto"/>
          <w:lang w:val="en-PT" w:eastAsia="en-GB"/>
        </w:rPr>
      </w:pPr>
    </w:p>
    <w:p w14:paraId="3C275447" w14:textId="77777777" w:rsidR="00DB58AC" w:rsidRPr="00465418" w:rsidRDefault="00DB58AC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PT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t>END</w:t>
      </w:r>
    </w:p>
    <w:sectPr w:rsidR="00694EDB" w:rsidRPr="00664534" w:rsidSect="007F2FC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05680" w14:textId="77777777" w:rsidR="008A2302" w:rsidRDefault="008A2302" w:rsidP="00F13B40">
      <w:r>
        <w:separator/>
      </w:r>
    </w:p>
  </w:endnote>
  <w:endnote w:type="continuationSeparator" w:id="0">
    <w:p w14:paraId="5F99C8C2" w14:textId="77777777" w:rsidR="008A2302" w:rsidRDefault="008A2302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Helvetica Neue">
    <w:altName w:val="Sylfaen"/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9798B7" w14:textId="77777777" w:rsidR="00F067D8" w:rsidRDefault="00F067D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D3132E" w14:textId="77777777" w:rsidR="00F067D8" w:rsidRDefault="00F067D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90D76D" w14:textId="77777777" w:rsidR="00F067D8" w:rsidRDefault="00F067D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8C14B5" w14:textId="77777777" w:rsidR="008A2302" w:rsidRDefault="008A2302" w:rsidP="00F13B40">
      <w:r>
        <w:separator/>
      </w:r>
    </w:p>
  </w:footnote>
  <w:footnote w:type="continuationSeparator" w:id="0">
    <w:p w14:paraId="3586A910" w14:textId="77777777" w:rsidR="008A2302" w:rsidRDefault="008A2302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ED67A" w14:textId="77777777" w:rsidR="00F13B40" w:rsidRDefault="00F13B40" w:rsidP="00F13B40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36F74624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</w:t>
    </w:r>
    <w:r w:rsidR="002B52B2">
      <w:rPr>
        <w:rFonts w:ascii="Cambria Math" w:hAnsi="Cambria Math" w:cs="Times New Roman"/>
        <w:bCs/>
        <w:lang w:val="pt-PT"/>
      </w:rPr>
      <w:t>2</w:t>
    </w:r>
    <w:r w:rsidRPr="00683FA3">
      <w:rPr>
        <w:rFonts w:ascii="Cambria Math" w:hAnsi="Cambria Math" w:cs="Times New Roman"/>
        <w:bCs/>
        <w:lang w:val="pt-PT"/>
      </w:rPr>
      <w:t>/2</w:t>
    </w:r>
    <w:r w:rsidR="002B52B2">
      <w:rPr>
        <w:rFonts w:ascii="Cambria Math" w:hAnsi="Cambria Math" w:cs="Times New Roman"/>
        <w:bCs/>
        <w:lang w:val="pt-PT"/>
      </w:rPr>
      <w:t>3</w:t>
    </w:r>
  </w:p>
  <w:p w14:paraId="56CED779" w14:textId="1395A2C5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B15EBF">
      <w:rPr>
        <w:rFonts w:ascii="Cambria Math" w:hAnsi="Cambria Math" w:cs="Times New Roman"/>
        <w:b/>
        <w:bCs/>
        <w:lang w:val="pt-PT"/>
      </w:rPr>
      <w:t>II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704937">
      <w:rPr>
        <w:rFonts w:ascii="Cambria Math" w:hAnsi="Cambria Math" w:cs="Times New Roman"/>
        <w:b/>
        <w:bCs/>
        <w:lang w:val="pt-PT"/>
      </w:rPr>
      <w:t>015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6BE15" w14:textId="77777777" w:rsidR="00F13B40" w:rsidRDefault="00F13B40" w:rsidP="00F13B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1818884">
    <w:abstractNumId w:val="2"/>
  </w:num>
  <w:num w:numId="2" w16cid:durableId="2133817698">
    <w:abstractNumId w:val="1"/>
  </w:num>
  <w:num w:numId="3" w16cid:durableId="1508449125">
    <w:abstractNumId w:val="10"/>
  </w:num>
  <w:num w:numId="4" w16cid:durableId="288780098">
    <w:abstractNumId w:val="5"/>
  </w:num>
  <w:num w:numId="5" w16cid:durableId="1405486969">
    <w:abstractNumId w:val="8"/>
  </w:num>
  <w:num w:numId="6" w16cid:durableId="1600337302">
    <w:abstractNumId w:val="0"/>
  </w:num>
  <w:num w:numId="7" w16cid:durableId="206721087">
    <w:abstractNumId w:val="7"/>
  </w:num>
  <w:num w:numId="8" w16cid:durableId="451023507">
    <w:abstractNumId w:val="3"/>
  </w:num>
  <w:num w:numId="9" w16cid:durableId="1992362620">
    <w:abstractNumId w:val="4"/>
  </w:num>
  <w:num w:numId="10" w16cid:durableId="1394354002">
    <w:abstractNumId w:val="9"/>
  </w:num>
  <w:num w:numId="11" w16cid:durableId="96797035">
    <w:abstractNumId w:val="11"/>
  </w:num>
  <w:num w:numId="12" w16cid:durableId="158409892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00B8"/>
    <w:rsid w:val="00011578"/>
    <w:rsid w:val="000218FA"/>
    <w:rsid w:val="00035826"/>
    <w:rsid w:val="00047396"/>
    <w:rsid w:val="000D49C1"/>
    <w:rsid w:val="00124728"/>
    <w:rsid w:val="00125847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84B14"/>
    <w:rsid w:val="002B52B2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44345"/>
    <w:rsid w:val="0045023C"/>
    <w:rsid w:val="00465418"/>
    <w:rsid w:val="00497C51"/>
    <w:rsid w:val="004D2114"/>
    <w:rsid w:val="004D5652"/>
    <w:rsid w:val="004F1BF6"/>
    <w:rsid w:val="00504C28"/>
    <w:rsid w:val="00505A6A"/>
    <w:rsid w:val="00510A07"/>
    <w:rsid w:val="00556879"/>
    <w:rsid w:val="00572760"/>
    <w:rsid w:val="005841A9"/>
    <w:rsid w:val="005A31EF"/>
    <w:rsid w:val="005B7B3F"/>
    <w:rsid w:val="005C49F4"/>
    <w:rsid w:val="005D354F"/>
    <w:rsid w:val="005E528A"/>
    <w:rsid w:val="006024F8"/>
    <w:rsid w:val="00643178"/>
    <w:rsid w:val="006531E3"/>
    <w:rsid w:val="00664534"/>
    <w:rsid w:val="006832E4"/>
    <w:rsid w:val="00683FA3"/>
    <w:rsid w:val="00684551"/>
    <w:rsid w:val="00694EDB"/>
    <w:rsid w:val="006B69FE"/>
    <w:rsid w:val="006C7CFB"/>
    <w:rsid w:val="006D75E1"/>
    <w:rsid w:val="00704937"/>
    <w:rsid w:val="00705D3A"/>
    <w:rsid w:val="0074437E"/>
    <w:rsid w:val="007B1F1D"/>
    <w:rsid w:val="007C5B0D"/>
    <w:rsid w:val="007C5BC7"/>
    <w:rsid w:val="007D63CC"/>
    <w:rsid w:val="007F2FCB"/>
    <w:rsid w:val="007F714E"/>
    <w:rsid w:val="00821B59"/>
    <w:rsid w:val="00823284"/>
    <w:rsid w:val="008563DC"/>
    <w:rsid w:val="00882CB0"/>
    <w:rsid w:val="00887F6F"/>
    <w:rsid w:val="008910AC"/>
    <w:rsid w:val="008938B6"/>
    <w:rsid w:val="008A2302"/>
    <w:rsid w:val="008C2863"/>
    <w:rsid w:val="009377E1"/>
    <w:rsid w:val="00957ECB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7F51"/>
    <w:rsid w:val="00AD7372"/>
    <w:rsid w:val="00B15EBF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336ED"/>
    <w:rsid w:val="00C44FB1"/>
    <w:rsid w:val="00CA35B7"/>
    <w:rsid w:val="00CB3883"/>
    <w:rsid w:val="00CE42F7"/>
    <w:rsid w:val="00CF546E"/>
    <w:rsid w:val="00CF5F08"/>
    <w:rsid w:val="00D513E2"/>
    <w:rsid w:val="00D57B7B"/>
    <w:rsid w:val="00D7540E"/>
    <w:rsid w:val="00D84FAF"/>
    <w:rsid w:val="00DB58AC"/>
    <w:rsid w:val="00E02052"/>
    <w:rsid w:val="00E05A7D"/>
    <w:rsid w:val="00E12EC6"/>
    <w:rsid w:val="00E3787A"/>
    <w:rsid w:val="00E514BC"/>
    <w:rsid w:val="00E73C71"/>
    <w:rsid w:val="00E8041A"/>
    <w:rsid w:val="00E83505"/>
    <w:rsid w:val="00E92C0E"/>
    <w:rsid w:val="00E9569F"/>
    <w:rsid w:val="00EA6A30"/>
    <w:rsid w:val="00EC446F"/>
    <w:rsid w:val="00EC4B84"/>
    <w:rsid w:val="00EE2741"/>
    <w:rsid w:val="00F067D8"/>
    <w:rsid w:val="00F13B40"/>
    <w:rsid w:val="00F74D5F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Header">
    <w:name w:val="header"/>
    <w:basedOn w:val="Normal"/>
    <w:link w:val="Head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4FB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BodyText2">
    <w:name w:val="Body Text 2"/>
    <w:basedOn w:val="Normal"/>
    <w:link w:val="BodyText2Cha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BodyText2Char">
    <w:name w:val="Body Text 2 Char"/>
    <w:basedOn w:val="DefaultParagraphFont"/>
    <w:link w:val="BodyText2"/>
    <w:rsid w:val="00FE18DB"/>
    <w:rPr>
      <w:rFonts w:eastAsia="Times New Roman"/>
      <w:sz w:val="22"/>
      <w:bdr w:val="none" w:sz="0" w:space="0" w:color="auto"/>
    </w:rPr>
  </w:style>
  <w:style w:type="table" w:styleId="TableGrid">
    <w:name w:val="Table Grid"/>
    <w:basedOn w:val="Table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odyText">
    <w:name w:val="Body Text"/>
    <w:basedOn w:val="Normal"/>
    <w:link w:val="BodyTextChar"/>
    <w:uiPriority w:val="99"/>
    <w:semiHidden/>
    <w:unhideWhenUsed/>
    <w:rsid w:val="0099639C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99639C"/>
    <w:rPr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5B7B3F"/>
    <w:rPr>
      <w:color w:val="808080"/>
    </w:rPr>
  </w:style>
  <w:style w:type="paragraph" w:styleId="ListParagraph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98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983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3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4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7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2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9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7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07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9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5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63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27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7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368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64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16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1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5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8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2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02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4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1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e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578</Words>
  <Characters>3301</Characters>
  <Application>Microsoft Office Word</Application>
  <DocSecurity>0</DocSecurity>
  <Lines>27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Silva</cp:lastModifiedBy>
  <cp:revision>3</cp:revision>
  <dcterms:created xsi:type="dcterms:W3CDTF">2022-10-27T19:21:00Z</dcterms:created>
  <dcterms:modified xsi:type="dcterms:W3CDTF">2022-10-27T19:27:00Z</dcterms:modified>
</cp:coreProperties>
</file>