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D7F" w14:textId="7C668D5A" w:rsidR="003215B8" w:rsidRDefault="003215B8" w:rsidP="003215B8">
      <w:pPr>
        <w:jc w:val="center"/>
        <w:rPr>
          <w:rFonts w:ascii="Arial" w:hAnsi="Arial" w:cs="Arial"/>
          <w:b/>
          <w:bCs/>
          <w:u w:val="single"/>
        </w:rPr>
      </w:pPr>
      <w:r w:rsidRPr="003215B8">
        <w:rPr>
          <w:rFonts w:ascii="Arial" w:hAnsi="Arial" w:cs="Arial"/>
          <w:b/>
          <w:bCs/>
          <w:u w:val="single"/>
        </w:rPr>
        <w:t>Semana 2: Tema </w:t>
      </w:r>
      <w:r w:rsidRPr="003215B8">
        <w:rPr>
          <w:rFonts w:ascii="Arial" w:hAnsi="Arial" w:cs="Arial"/>
          <w:b/>
          <w:bCs/>
          <w:u w:val="single"/>
        </w:rPr>
        <w:softHyphen/>
        <w:t> 1. RAD (RAPID APPLICATIONS DEVELOPMENT)</w:t>
      </w:r>
    </w:p>
    <w:p w14:paraId="05499F59" w14:textId="77777777" w:rsidR="009C7298" w:rsidRDefault="009C7298" w:rsidP="003215B8">
      <w:pPr>
        <w:jc w:val="center"/>
        <w:rPr>
          <w:rFonts w:ascii="Arial" w:hAnsi="Arial" w:cs="Arial"/>
          <w:b/>
          <w:bCs/>
          <w:u w:val="single"/>
        </w:rPr>
      </w:pPr>
    </w:p>
    <w:p w14:paraId="765A839A" w14:textId="4E610E18" w:rsidR="009C7298" w:rsidRPr="009C7298" w:rsidRDefault="009C7298" w:rsidP="009C7298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Aluno: </w:t>
      </w:r>
      <w:r w:rsidRPr="009C7298">
        <w:rPr>
          <w:rFonts w:ascii="Arial" w:hAnsi="Arial" w:cs="Arial"/>
        </w:rPr>
        <w:t>Hugo Ferreira Dos Santos</w:t>
      </w:r>
    </w:p>
    <w:p w14:paraId="4EA15167" w14:textId="77777777" w:rsidR="003215B8" w:rsidRDefault="003215B8" w:rsidP="002D42C7">
      <w:pPr>
        <w:jc w:val="both"/>
        <w:rPr>
          <w:rFonts w:ascii="Arial" w:hAnsi="Arial" w:cs="Arial"/>
        </w:rPr>
      </w:pPr>
    </w:p>
    <w:p w14:paraId="3F3227B7" w14:textId="684552A2" w:rsidR="002D42C7" w:rsidRDefault="002D42C7" w:rsidP="002D42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2D42C7">
        <w:rPr>
          <w:rFonts w:ascii="Arial" w:hAnsi="Arial" w:cs="Arial"/>
        </w:rPr>
        <w:t xml:space="preserve">Em grupos os alunos devem considerar 2 </w:t>
      </w:r>
      <w:proofErr w:type="gramStart"/>
      <w:r w:rsidRPr="002D42C7">
        <w:rPr>
          <w:rFonts w:ascii="Arial" w:hAnsi="Arial" w:cs="Arial"/>
        </w:rPr>
        <w:t>cenários :</w:t>
      </w:r>
      <w:proofErr w:type="gramEnd"/>
      <w:r w:rsidRPr="002D42C7">
        <w:rPr>
          <w:rFonts w:ascii="Arial" w:hAnsi="Arial" w:cs="Arial"/>
        </w:rPr>
        <w:t xml:space="preserve"> (i) sistema de registro de notas de alunos para uma instituição de ensino pequena com algumas centenas de alunos e (</w:t>
      </w:r>
      <w:proofErr w:type="spellStart"/>
      <w:r w:rsidRPr="002D42C7">
        <w:rPr>
          <w:rFonts w:ascii="Arial" w:hAnsi="Arial" w:cs="Arial"/>
        </w:rPr>
        <w:t>ii</w:t>
      </w:r>
      <w:proofErr w:type="spellEnd"/>
      <w:r w:rsidRPr="002D42C7">
        <w:rPr>
          <w:rFonts w:ascii="Arial" w:hAnsi="Arial" w:cs="Arial"/>
        </w:rPr>
        <w:t>) sistema de registro de notas de alunos para uma instituição de ensino com centenas de milhares de alunos e unidades espalhadas por todo o país. Para cada um destes cenários, o grupo deve elencar as vantagens e desvantagens do uso de RAD para o cenário, e decidir se eles recomendam o uso de RAD para o cenário.</w:t>
      </w:r>
    </w:p>
    <w:p w14:paraId="388E8133" w14:textId="4DFF5DFD" w:rsidR="002D42C7" w:rsidRDefault="002D42C7" w:rsidP="002D42C7">
      <w:pPr>
        <w:jc w:val="both"/>
        <w:rPr>
          <w:rFonts w:ascii="Arial" w:hAnsi="Arial" w:cs="Arial"/>
        </w:rPr>
      </w:pPr>
    </w:p>
    <w:p w14:paraId="58C5924B" w14:textId="0EC3A560" w:rsidR="002D42C7" w:rsidRDefault="002D42C7" w:rsidP="002D42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Cenário </w:t>
      </w:r>
      <w:proofErr w:type="gramStart"/>
      <w:r>
        <w:rPr>
          <w:rFonts w:ascii="Arial" w:hAnsi="Arial" w:cs="Arial"/>
        </w:rPr>
        <w:t>1</w:t>
      </w:r>
      <w:r w:rsidR="004A26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</w:p>
    <w:p w14:paraId="5AEB6F61" w14:textId="5972A78C" w:rsidR="002D42C7" w:rsidRDefault="002D42C7" w:rsidP="002D42C7">
      <w:pPr>
        <w:jc w:val="both"/>
        <w:rPr>
          <w:rFonts w:ascii="Arial" w:hAnsi="Arial" w:cs="Arial"/>
          <w:b/>
          <w:bCs/>
          <w:u w:val="single"/>
        </w:rPr>
      </w:pPr>
      <w:r w:rsidRPr="002D42C7">
        <w:rPr>
          <w:rFonts w:ascii="Arial" w:hAnsi="Arial" w:cs="Arial"/>
          <w:b/>
          <w:bCs/>
          <w:u w:val="single"/>
        </w:rPr>
        <w:t>Vantagens:</w:t>
      </w:r>
    </w:p>
    <w:p w14:paraId="1E92997A" w14:textId="294D405D" w:rsidR="002D42C7" w:rsidRPr="004A2663" w:rsidRDefault="002D42C7" w:rsidP="004A266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O RAD irá ajudar na antecipação de risco</w:t>
      </w:r>
    </w:p>
    <w:p w14:paraId="27C08F98" w14:textId="4F9D5979" w:rsidR="002D42C7" w:rsidRPr="004A2663" w:rsidRDefault="002D42C7" w:rsidP="004A266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O RAD irá auxiliar na adaptabilidade e compartimentação dos componentes – caso a empresa decida criar outras funcionalidades puxando as informações do registro de notas, por exemplo.</w:t>
      </w:r>
    </w:p>
    <w:p w14:paraId="15817183" w14:textId="4C913EA7" w:rsidR="002D42C7" w:rsidRPr="004A2663" w:rsidRDefault="004A2663" w:rsidP="004A266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Versões iterativas e menor tempo de colocação no mercado.</w:t>
      </w:r>
    </w:p>
    <w:p w14:paraId="7B1D6C6C" w14:textId="71679E98" w:rsidR="004A2663" w:rsidRDefault="004A2663" w:rsidP="004A266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Feedback constante do usuário.</w:t>
      </w:r>
    </w:p>
    <w:p w14:paraId="2F3C1260" w14:textId="77411D1A" w:rsidR="004A2663" w:rsidRDefault="004A2663" w:rsidP="004A2663">
      <w:pPr>
        <w:jc w:val="both"/>
        <w:rPr>
          <w:rFonts w:ascii="Arial" w:hAnsi="Arial" w:cs="Arial"/>
          <w:b/>
          <w:bCs/>
          <w:u w:val="single"/>
        </w:rPr>
      </w:pPr>
      <w:r w:rsidRPr="004A2663">
        <w:rPr>
          <w:rFonts w:ascii="Arial" w:hAnsi="Arial" w:cs="Arial"/>
          <w:b/>
          <w:bCs/>
          <w:u w:val="single"/>
        </w:rPr>
        <w:t>Desvantagens:</w:t>
      </w:r>
    </w:p>
    <w:p w14:paraId="48F4179B" w14:textId="702DF0CB" w:rsidR="006D3113" w:rsidRDefault="006D3113" w:rsidP="0082023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82023B">
        <w:rPr>
          <w:rFonts w:ascii="Arial" w:hAnsi="Arial" w:cs="Arial"/>
        </w:rPr>
        <w:t>Requer um alto nível de comprometimento por parte da instituição, em fornecer informações.</w:t>
      </w:r>
    </w:p>
    <w:p w14:paraId="0D2ACA40" w14:textId="3D9DBB6A" w:rsidR="001A7E5C" w:rsidRDefault="001A7E5C" w:rsidP="001A7E5C">
      <w:pPr>
        <w:pStyle w:val="PargrafodaLista"/>
        <w:jc w:val="both"/>
        <w:rPr>
          <w:rFonts w:ascii="Arial" w:hAnsi="Arial" w:cs="Arial"/>
        </w:rPr>
      </w:pPr>
    </w:p>
    <w:p w14:paraId="672B93E4" w14:textId="4F78A675" w:rsidR="001A7E5C" w:rsidRPr="001A7E5C" w:rsidRDefault="001A7E5C" w:rsidP="001A7E5C">
      <w:pPr>
        <w:rPr>
          <w:rFonts w:ascii="Arial" w:hAnsi="Arial" w:cs="Arial"/>
          <w:b/>
          <w:bCs/>
          <w:u w:val="single"/>
        </w:rPr>
      </w:pPr>
      <w:r w:rsidRPr="001A7E5C">
        <w:rPr>
          <w:rFonts w:ascii="Arial" w:hAnsi="Arial" w:cs="Arial"/>
          <w:b/>
          <w:bCs/>
          <w:u w:val="single"/>
        </w:rPr>
        <w:t>Conclusão:</w:t>
      </w:r>
      <w:r>
        <w:rPr>
          <w:rFonts w:ascii="Arial" w:hAnsi="Arial" w:cs="Arial"/>
          <w:b/>
          <w:bCs/>
          <w:u w:val="single"/>
        </w:rPr>
        <w:t xml:space="preserve"> </w:t>
      </w:r>
      <w:r w:rsidRPr="001A7E5C">
        <w:rPr>
          <w:rFonts w:ascii="Arial" w:hAnsi="Arial" w:cs="Arial"/>
        </w:rPr>
        <w:t>nesse caso seria incessante utilizar o RAD</w:t>
      </w:r>
    </w:p>
    <w:p w14:paraId="3681E41A" w14:textId="30189BFA" w:rsidR="0082023B" w:rsidRDefault="0082023B" w:rsidP="004A2663">
      <w:pPr>
        <w:jc w:val="both"/>
        <w:rPr>
          <w:rFonts w:ascii="Arial" w:hAnsi="Arial" w:cs="Arial"/>
        </w:rPr>
      </w:pPr>
    </w:p>
    <w:p w14:paraId="3B249A31" w14:textId="34854566" w:rsidR="0082023B" w:rsidRDefault="0082023B" w:rsidP="004A2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Cenário 2:</w:t>
      </w:r>
    </w:p>
    <w:p w14:paraId="77C427AD" w14:textId="3B331EF2" w:rsidR="0082023B" w:rsidRDefault="0082023B" w:rsidP="004A2663">
      <w:pPr>
        <w:jc w:val="both"/>
        <w:rPr>
          <w:rFonts w:ascii="Arial" w:hAnsi="Arial" w:cs="Arial"/>
        </w:rPr>
      </w:pPr>
    </w:p>
    <w:p w14:paraId="3336F093" w14:textId="19834CC1" w:rsidR="0082023B" w:rsidRDefault="0082023B" w:rsidP="004A2663">
      <w:pPr>
        <w:jc w:val="both"/>
        <w:rPr>
          <w:rFonts w:ascii="Arial" w:hAnsi="Arial" w:cs="Arial"/>
          <w:b/>
          <w:bCs/>
          <w:u w:val="single"/>
        </w:rPr>
      </w:pPr>
      <w:r w:rsidRPr="0082023B">
        <w:rPr>
          <w:rFonts w:ascii="Arial" w:hAnsi="Arial" w:cs="Arial"/>
          <w:b/>
          <w:bCs/>
          <w:u w:val="single"/>
        </w:rPr>
        <w:t>Vantagens:</w:t>
      </w:r>
    </w:p>
    <w:p w14:paraId="5D2453CA" w14:textId="3A7EE44A" w:rsidR="0082023B" w:rsidRPr="00BC6F82" w:rsidRDefault="0082023B" w:rsidP="00BC6F8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BC6F82">
        <w:rPr>
          <w:rFonts w:ascii="Arial" w:hAnsi="Arial" w:cs="Arial"/>
        </w:rPr>
        <w:t>O RAD irá ajudar</w:t>
      </w:r>
      <w:r w:rsidR="00BC6F82" w:rsidRPr="00BC6F82">
        <w:rPr>
          <w:rFonts w:ascii="Arial" w:hAnsi="Arial" w:cs="Arial"/>
        </w:rPr>
        <w:t xml:space="preserve"> na antecipação de risco</w:t>
      </w:r>
    </w:p>
    <w:p w14:paraId="70E61850" w14:textId="463FAA2D" w:rsidR="00BC6F82" w:rsidRDefault="00BC6F82" w:rsidP="00BC6F8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O RAD irá auxiliar na adaptabilidade e compartimentação dos componentes – caso a empresa decida criar outras funcionalidades puxando as informações do registro de notas, por exemplo.</w:t>
      </w:r>
    </w:p>
    <w:p w14:paraId="5BEAC564" w14:textId="7A5EE967" w:rsidR="00BC6F82" w:rsidRDefault="00BC6F82" w:rsidP="00BC6F8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4A2663">
        <w:rPr>
          <w:rFonts w:ascii="Arial" w:hAnsi="Arial" w:cs="Arial"/>
        </w:rPr>
        <w:t>Versões iterativas e menor tempo de colocação no mercado.</w:t>
      </w:r>
    </w:p>
    <w:p w14:paraId="40D40917" w14:textId="0217FEC7" w:rsidR="00BC6F82" w:rsidRDefault="00BC6F82" w:rsidP="00BC6F8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constante do usuário</w:t>
      </w:r>
    </w:p>
    <w:p w14:paraId="6D95C313" w14:textId="22790A38" w:rsidR="00BC6F82" w:rsidRDefault="00BC6F82" w:rsidP="00BC6F82">
      <w:pPr>
        <w:jc w:val="both"/>
        <w:rPr>
          <w:rFonts w:ascii="Arial" w:hAnsi="Arial" w:cs="Arial"/>
        </w:rPr>
      </w:pPr>
    </w:p>
    <w:p w14:paraId="1889D3AC" w14:textId="533E6823" w:rsidR="00BC6F82" w:rsidRDefault="00BC6F82" w:rsidP="00BC6F82">
      <w:pPr>
        <w:jc w:val="both"/>
        <w:rPr>
          <w:rFonts w:ascii="Arial" w:hAnsi="Arial" w:cs="Arial"/>
          <w:b/>
          <w:bCs/>
          <w:u w:val="single"/>
        </w:rPr>
      </w:pPr>
      <w:r w:rsidRPr="00BC6F82">
        <w:rPr>
          <w:rFonts w:ascii="Arial" w:hAnsi="Arial" w:cs="Arial"/>
          <w:b/>
          <w:bCs/>
          <w:u w:val="single"/>
        </w:rPr>
        <w:t>Desvantagens:</w:t>
      </w:r>
    </w:p>
    <w:p w14:paraId="7F649E97" w14:textId="77777777" w:rsidR="00BC6F82" w:rsidRPr="00503953" w:rsidRDefault="00BC6F82" w:rsidP="00BC6F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503953">
        <w:rPr>
          <w:rFonts w:ascii="Arial" w:hAnsi="Arial" w:cs="Arial"/>
        </w:rPr>
        <w:t>Requer um alto nível de comprometimento por parte da instituição, em fornecer informações.</w:t>
      </w:r>
    </w:p>
    <w:p w14:paraId="1C2DE68D" w14:textId="3E05DBBD" w:rsidR="00BC6F82" w:rsidRPr="00503953" w:rsidRDefault="00BC6F82" w:rsidP="00BC6F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u w:val="single"/>
        </w:rPr>
      </w:pPr>
      <w:r w:rsidRPr="00503953">
        <w:rPr>
          <w:rFonts w:ascii="Arial" w:hAnsi="Arial" w:cs="Arial"/>
        </w:rPr>
        <w:t>Requer sistemas modulares sendo difícil para projetos de grande escala.</w:t>
      </w:r>
    </w:p>
    <w:p w14:paraId="01CBB270" w14:textId="4D62D610" w:rsidR="00503953" w:rsidRPr="001A7E5C" w:rsidRDefault="00503953" w:rsidP="00BC6F8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u w:val="single"/>
        </w:rPr>
      </w:pPr>
      <w:r w:rsidRPr="00503953">
        <w:rPr>
          <w:rFonts w:ascii="Arial" w:hAnsi="Arial" w:cs="Arial"/>
          <w:color w:val="212529"/>
          <w:shd w:val="clear" w:color="auto" w:fill="FFFFFF"/>
        </w:rPr>
        <w:lastRenderedPageBreak/>
        <w:t>A limitação do tempo de desenvolvimento das iterações é uma característica muito importante para fazer as entregas rápidas, porém é um limitador para a implementação de recursos mais avançados.</w:t>
      </w:r>
    </w:p>
    <w:p w14:paraId="6387F0E8" w14:textId="4160F018" w:rsidR="001A7E5C" w:rsidRPr="00AC3941" w:rsidRDefault="001A7E5C" w:rsidP="001A7E5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color w:val="212529"/>
          <w:shd w:val="clear" w:color="auto" w:fill="FFFFFF"/>
        </w:rPr>
        <w:t>Foco exigente na interface.</w:t>
      </w:r>
    </w:p>
    <w:p w14:paraId="3EE7A4A8" w14:textId="661F5448" w:rsidR="00AC3941" w:rsidRDefault="00AC3941" w:rsidP="00AC3941">
      <w:pPr>
        <w:jc w:val="both"/>
        <w:rPr>
          <w:rFonts w:ascii="Arial" w:hAnsi="Arial" w:cs="Arial"/>
        </w:rPr>
      </w:pPr>
      <w:r w:rsidRPr="00AC3941">
        <w:rPr>
          <w:rFonts w:ascii="Arial" w:hAnsi="Arial" w:cs="Arial"/>
          <w:b/>
          <w:bCs/>
          <w:u w:val="single"/>
        </w:rPr>
        <w:t>Conclusão:</w:t>
      </w:r>
      <w:r>
        <w:rPr>
          <w:rFonts w:ascii="Arial" w:hAnsi="Arial" w:cs="Arial"/>
          <w:u w:val="single"/>
        </w:rPr>
        <w:t xml:space="preserve"> </w:t>
      </w:r>
      <w:r w:rsidRPr="00AC3941">
        <w:rPr>
          <w:rFonts w:ascii="Arial" w:hAnsi="Arial" w:cs="Arial"/>
        </w:rPr>
        <w:t xml:space="preserve">nesse caso não seria muito interessante, pois se trata de sistema que abrange um publico maior, e seria necessário utilizar uma metodologia que </w:t>
      </w:r>
      <w:r w:rsidR="008702EC" w:rsidRPr="00AC3941">
        <w:rPr>
          <w:rFonts w:ascii="Arial" w:hAnsi="Arial" w:cs="Arial"/>
        </w:rPr>
        <w:t>se pensa</w:t>
      </w:r>
      <w:r w:rsidRPr="00AC3941">
        <w:rPr>
          <w:rFonts w:ascii="Arial" w:hAnsi="Arial" w:cs="Arial"/>
        </w:rPr>
        <w:t xml:space="preserve"> mais a fundo em um foco mais exigente tanto na interface quando na </w:t>
      </w:r>
      <w:proofErr w:type="spellStart"/>
      <w:r w:rsidRPr="00AC3941">
        <w:rPr>
          <w:rFonts w:ascii="Arial" w:hAnsi="Arial" w:cs="Arial"/>
        </w:rPr>
        <w:t>logica</w:t>
      </w:r>
      <w:proofErr w:type="spellEnd"/>
      <w:r w:rsidRPr="00AC3941">
        <w:rPr>
          <w:rFonts w:ascii="Arial" w:hAnsi="Arial" w:cs="Arial"/>
        </w:rPr>
        <w:t xml:space="preserve"> interna</w:t>
      </w:r>
      <w:r w:rsidR="00AC34C2">
        <w:rPr>
          <w:rFonts w:ascii="Arial" w:hAnsi="Arial" w:cs="Arial"/>
        </w:rPr>
        <w:t>, ou seja, o processo de desenvolvimento fica focado somente na necessidade do cliente e acaba deixando de lado alguns requisitos importantes como por exemplo de segurança e desempenho.</w:t>
      </w:r>
    </w:p>
    <w:p w14:paraId="492F1303" w14:textId="55802FB3" w:rsidR="006521AB" w:rsidRDefault="006521AB" w:rsidP="00AC3941">
      <w:pPr>
        <w:jc w:val="both"/>
        <w:rPr>
          <w:rFonts w:ascii="Arial" w:hAnsi="Arial" w:cs="Arial"/>
          <w:b/>
          <w:bCs/>
          <w:color w:val="000000" w:themeColor="text1"/>
          <w:shd w:val="clear" w:color="auto" w:fill="F8F9FA"/>
        </w:rPr>
      </w:pPr>
      <w:r w:rsidRPr="006521AB">
        <w:rPr>
          <w:rFonts w:ascii="Arial" w:hAnsi="Arial" w:cs="Arial"/>
          <w:color w:val="212529"/>
          <w:shd w:val="clear" w:color="auto" w:fill="F8F9FA"/>
        </w:rPr>
        <w:t>No caso de projetos de grande escala, caso seja aplicada a RAD, é necessário que sejam divididos em projetos menores e mais facilmente gerenciáveis. Além disso, é preciso que haja o envolvimento das partes interessadas, de modo a maximizar o entendimento do sistema. Para isso, as </w:t>
      </w:r>
      <w:hyperlink r:id="rId5" w:history="1">
        <w:r w:rsidRPr="006521AB">
          <w:rPr>
            <w:rStyle w:val="Forte"/>
            <w:rFonts w:ascii="Arial" w:hAnsi="Arial" w:cs="Arial"/>
            <w:b w:val="0"/>
            <w:bCs w:val="0"/>
            <w:color w:val="000000" w:themeColor="text1"/>
            <w:shd w:val="clear" w:color="auto" w:fill="F8F9FA"/>
          </w:rPr>
          <w:t>equipes precisam ter poderes para tomar decisões</w:t>
        </w:r>
      </w:hyperlink>
      <w:r w:rsidRPr="006521AB">
        <w:rPr>
          <w:rFonts w:ascii="Arial" w:hAnsi="Arial" w:cs="Arial"/>
          <w:b/>
          <w:bCs/>
          <w:color w:val="000000" w:themeColor="text1"/>
          <w:shd w:val="clear" w:color="auto" w:fill="F8F9FA"/>
        </w:rPr>
        <w:t>.</w:t>
      </w:r>
    </w:p>
    <w:p w14:paraId="31B2C051" w14:textId="3188B88C" w:rsidR="00E07488" w:rsidRDefault="00E07488" w:rsidP="00AC3941">
      <w:pPr>
        <w:jc w:val="both"/>
        <w:rPr>
          <w:rFonts w:ascii="Arial" w:hAnsi="Arial" w:cs="Arial"/>
          <w:b/>
          <w:bCs/>
          <w:color w:val="000000" w:themeColor="text1"/>
          <w:shd w:val="clear" w:color="auto" w:fill="F8F9FA"/>
        </w:rPr>
      </w:pPr>
    </w:p>
    <w:p w14:paraId="651C9385" w14:textId="14544C28" w:rsidR="00E07488" w:rsidRDefault="00E07488" w:rsidP="00AC3941">
      <w:pPr>
        <w:jc w:val="both"/>
        <w:rPr>
          <w:rFonts w:ascii="Arial" w:hAnsi="Arial" w:cs="Arial"/>
          <w:b/>
          <w:bCs/>
          <w:color w:val="000000" w:themeColor="text1"/>
          <w:shd w:val="clear" w:color="auto" w:fill="F8F9FA"/>
        </w:rPr>
      </w:pPr>
    </w:p>
    <w:p w14:paraId="0EDF96C0" w14:textId="77777777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 xml:space="preserve">Atividade Autônoma Aura: </w:t>
      </w:r>
    </w:p>
    <w:p w14:paraId="4A83FC73" w14:textId="77777777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 xml:space="preserve">1) A metodologia de desenvolvimento rápido de software (RAD) tem como objetivos a acelerar o processo de entrega de software através de um processo que prioriza o desenvolvimento no curto prazo com entregas que incorporam conceitos bem debatidos com as partes envolvidas. Portanto a RAD possui diversas vantagens, em especial, em relação aos métodos tradicionais de desenvolvimento. Nesse sentido, selecione a opção que NÃO é uma vantagem da metodologia RAD. </w:t>
      </w:r>
    </w:p>
    <w:p w14:paraId="167309C1" w14:textId="77777777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 xml:space="preserve">a) Integração antecipada do sistema e redução de riscos b) Adaptabilidade e compartimentação dos componentes do sistema c) Versões iterativas e menor tempo de colocação no mercado d) Feedback constante do usuário </w:t>
      </w:r>
    </w:p>
    <w:p w14:paraId="6B8889E3" w14:textId="77777777" w:rsidR="00E07488" w:rsidRPr="00E07488" w:rsidRDefault="00E07488" w:rsidP="00E07488">
      <w:pPr>
        <w:jc w:val="both"/>
        <w:rPr>
          <w:rFonts w:ascii="Arial" w:hAnsi="Arial" w:cs="Arial"/>
          <w:color w:val="FF0000"/>
        </w:rPr>
      </w:pPr>
      <w:r w:rsidRPr="00E07488">
        <w:rPr>
          <w:rFonts w:ascii="Arial" w:hAnsi="Arial" w:cs="Arial"/>
          <w:color w:val="FF0000"/>
        </w:rPr>
        <w:t>e) Ter como pré</w:t>
      </w:r>
      <w:r w:rsidRPr="00E07488">
        <w:rPr>
          <w:rFonts w:ascii="Arial" w:hAnsi="Arial" w:cs="Arial"/>
          <w:color w:val="FF0000"/>
        </w:rPr>
        <w:softHyphen/>
        <w:t xml:space="preserve">requisito equipes tecnicamente muito qualificadas </w:t>
      </w:r>
    </w:p>
    <w:p w14:paraId="76E80AC3" w14:textId="5649E2A4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 xml:space="preserve">2) Para que a RAD possa cumprir o seu objetivo que é o de reduzir o tempo de entrega de produtos, ela precisa de ferramentas que facilitem o desenvolvimento de software. Um dos recursos mais importantes para atingir tal objetivo é o uso de framework. Em relação aos frameworks para desenvolvimento de aplicações RAD, selecione a opção CORRETA: </w:t>
      </w:r>
    </w:p>
    <w:p w14:paraId="31D1D91C" w14:textId="77777777" w:rsidR="00E07488" w:rsidRPr="00E07488" w:rsidRDefault="00E07488" w:rsidP="00E07488">
      <w:pPr>
        <w:jc w:val="both"/>
        <w:rPr>
          <w:rFonts w:ascii="Arial" w:hAnsi="Arial" w:cs="Arial"/>
          <w:color w:val="FF0000"/>
        </w:rPr>
      </w:pPr>
      <w:r w:rsidRPr="00E07488">
        <w:rPr>
          <w:rFonts w:ascii="Arial" w:hAnsi="Arial" w:cs="Arial"/>
          <w:color w:val="FF0000"/>
        </w:rPr>
        <w:t xml:space="preserve">a) A escolha de um framework sempre deve levar em consideração as necessidades do projeto que se deseja implementar. Portanto essa escolha tem que estar baseada nas bibliotecas, documentação disponível e a linguagem de programação disponibilizadas para desenvolver o projeto. </w:t>
      </w:r>
    </w:p>
    <w:p w14:paraId="65C072A5" w14:textId="6AE769B4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lastRenderedPageBreak/>
        <w:t>b) Independe da linguagem de programação escolhida é essencial que tenha como base o </w:t>
      </w:r>
      <w:proofErr w:type="spellStart"/>
      <w:r w:rsidRPr="00E07488">
        <w:rPr>
          <w:rFonts w:ascii="Arial" w:hAnsi="Arial" w:cs="Arial"/>
        </w:rPr>
        <w:t>python</w:t>
      </w:r>
      <w:proofErr w:type="spellEnd"/>
      <w:r w:rsidRPr="00E07488">
        <w:rPr>
          <w:rFonts w:ascii="Arial" w:hAnsi="Arial" w:cs="Arial"/>
        </w:rPr>
        <w:t> por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tratar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linguagem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moderna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>bem</w:t>
      </w:r>
      <w:r>
        <w:rPr>
          <w:rFonts w:ascii="Arial" w:hAnsi="Arial" w:cs="Arial"/>
        </w:rPr>
        <w:t xml:space="preserve"> </w:t>
      </w:r>
      <w:r w:rsidRPr="00E07488">
        <w:rPr>
          <w:rFonts w:ascii="Arial" w:hAnsi="Arial" w:cs="Arial"/>
        </w:rPr>
        <w:t xml:space="preserve">documentada </w:t>
      </w:r>
    </w:p>
    <w:p w14:paraId="0168B0AD" w14:textId="77777777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>c) Atualmente, qualquer projeto precisa levar em consideração o modelo cliente</w:t>
      </w:r>
      <w:r w:rsidRPr="00E07488">
        <w:rPr>
          <w:rFonts w:ascii="Arial" w:hAnsi="Arial" w:cs="Arial"/>
        </w:rPr>
        <w:softHyphen/>
        <w:t xml:space="preserve">servidor, portanto a escolha do framework deve levar isso em consideração. </w:t>
      </w:r>
    </w:p>
    <w:p w14:paraId="685CD953" w14:textId="77777777" w:rsidR="00E07488" w:rsidRDefault="00E07488" w:rsidP="00E07488">
      <w:pPr>
        <w:jc w:val="both"/>
        <w:rPr>
          <w:rFonts w:ascii="Arial" w:hAnsi="Arial" w:cs="Arial"/>
        </w:rPr>
      </w:pPr>
      <w:r w:rsidRPr="00E07488">
        <w:rPr>
          <w:rFonts w:ascii="Arial" w:hAnsi="Arial" w:cs="Arial"/>
        </w:rPr>
        <w:t xml:space="preserve">d) Qualquer projeto RAD implementado em Python deve utilizar os frameworks Tkinter e Django. </w:t>
      </w:r>
    </w:p>
    <w:p w14:paraId="00FA5128" w14:textId="284E8BFB" w:rsidR="00E07488" w:rsidRPr="00E07488" w:rsidRDefault="00E07488" w:rsidP="00E07488">
      <w:pPr>
        <w:jc w:val="both"/>
        <w:rPr>
          <w:rFonts w:ascii="Arial" w:hAnsi="Arial" w:cs="Arial"/>
          <w:b/>
          <w:bCs/>
          <w:color w:val="000000" w:themeColor="text1"/>
        </w:rPr>
      </w:pPr>
      <w:r w:rsidRPr="00E07488">
        <w:rPr>
          <w:rFonts w:ascii="Arial" w:hAnsi="Arial" w:cs="Arial"/>
        </w:rPr>
        <w:t>e) A escolha de um framework não deve levar em consideração as necessidades do projeto que se deseja implementar. Ela tem que estar baseada nas bibliotecas, documentação disponível e a linguagem de programação disponibilizadas para desenvolver o projeto.</w:t>
      </w:r>
    </w:p>
    <w:p w14:paraId="1A95C99F" w14:textId="77777777" w:rsidR="00BC6F82" w:rsidRPr="00BC6F82" w:rsidRDefault="00BC6F82" w:rsidP="00BC6F82">
      <w:pPr>
        <w:jc w:val="both"/>
        <w:rPr>
          <w:rFonts w:ascii="Arial" w:hAnsi="Arial" w:cs="Arial"/>
          <w:b/>
          <w:bCs/>
          <w:u w:val="single"/>
        </w:rPr>
      </w:pPr>
    </w:p>
    <w:p w14:paraId="13705698" w14:textId="06BEAC75" w:rsidR="00BC6F82" w:rsidRPr="004A2663" w:rsidRDefault="00BC6F82" w:rsidP="00BC6F82">
      <w:pPr>
        <w:pStyle w:val="PargrafodaLista"/>
        <w:jc w:val="both"/>
        <w:rPr>
          <w:rFonts w:ascii="Arial" w:hAnsi="Arial" w:cs="Arial"/>
        </w:rPr>
      </w:pPr>
    </w:p>
    <w:p w14:paraId="3108C59F" w14:textId="4FAE685A" w:rsidR="00BC6F82" w:rsidRPr="0082023B" w:rsidRDefault="00BC6F82" w:rsidP="004A2663">
      <w:pPr>
        <w:jc w:val="both"/>
        <w:rPr>
          <w:rFonts w:ascii="Arial" w:hAnsi="Arial" w:cs="Arial"/>
        </w:rPr>
      </w:pPr>
    </w:p>
    <w:p w14:paraId="7C7FBA60" w14:textId="4B1DF946" w:rsidR="0082023B" w:rsidRDefault="0082023B" w:rsidP="004A2663">
      <w:pPr>
        <w:jc w:val="both"/>
        <w:rPr>
          <w:rFonts w:ascii="Arial" w:hAnsi="Arial" w:cs="Arial"/>
        </w:rPr>
      </w:pPr>
    </w:p>
    <w:p w14:paraId="57F0CAC5" w14:textId="77777777" w:rsidR="0082023B" w:rsidRPr="006D3113" w:rsidRDefault="0082023B" w:rsidP="004A2663">
      <w:pPr>
        <w:jc w:val="both"/>
        <w:rPr>
          <w:rFonts w:ascii="Arial" w:hAnsi="Arial" w:cs="Arial"/>
        </w:rPr>
      </w:pPr>
    </w:p>
    <w:p w14:paraId="5FDEE5FF" w14:textId="77777777" w:rsidR="004A2663" w:rsidRPr="004A2663" w:rsidRDefault="004A2663" w:rsidP="004A2663">
      <w:pPr>
        <w:jc w:val="both"/>
        <w:rPr>
          <w:rFonts w:ascii="Arial" w:hAnsi="Arial" w:cs="Arial"/>
          <w:b/>
          <w:bCs/>
          <w:u w:val="single"/>
        </w:rPr>
      </w:pPr>
    </w:p>
    <w:p w14:paraId="13AAFC84" w14:textId="10DDCAFA" w:rsidR="002D42C7" w:rsidRPr="002D42C7" w:rsidRDefault="002D42C7" w:rsidP="002D42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F31C56" w14:textId="77777777" w:rsidR="002D42C7" w:rsidRPr="002D42C7" w:rsidRDefault="002D42C7" w:rsidP="002D42C7">
      <w:pPr>
        <w:jc w:val="both"/>
        <w:rPr>
          <w:rFonts w:ascii="Arial" w:hAnsi="Arial" w:cs="Arial"/>
        </w:rPr>
      </w:pPr>
    </w:p>
    <w:p w14:paraId="1A2F06E8" w14:textId="77777777" w:rsidR="002D42C7" w:rsidRPr="002D42C7" w:rsidRDefault="002D42C7" w:rsidP="002D42C7">
      <w:pPr>
        <w:jc w:val="both"/>
        <w:rPr>
          <w:rFonts w:ascii="Arial" w:hAnsi="Arial" w:cs="Arial"/>
        </w:rPr>
      </w:pPr>
    </w:p>
    <w:sectPr w:rsidR="002D42C7" w:rsidRPr="002D4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336"/>
    <w:multiLevelType w:val="hybridMultilevel"/>
    <w:tmpl w:val="37F289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1762"/>
    <w:multiLevelType w:val="hybridMultilevel"/>
    <w:tmpl w:val="97F8A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7F6E"/>
    <w:multiLevelType w:val="hybridMultilevel"/>
    <w:tmpl w:val="BD249222"/>
    <w:lvl w:ilvl="0" w:tplc="3E243F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72AB"/>
    <w:multiLevelType w:val="hybridMultilevel"/>
    <w:tmpl w:val="84A2D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4BAE"/>
    <w:multiLevelType w:val="hybridMultilevel"/>
    <w:tmpl w:val="B1442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C2C52"/>
    <w:multiLevelType w:val="hybridMultilevel"/>
    <w:tmpl w:val="ECCE27E6"/>
    <w:lvl w:ilvl="0" w:tplc="23DC2D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63E71"/>
    <w:multiLevelType w:val="hybridMultilevel"/>
    <w:tmpl w:val="4BC2A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0BD0"/>
    <w:multiLevelType w:val="hybridMultilevel"/>
    <w:tmpl w:val="7ED65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B3E93"/>
    <w:multiLevelType w:val="hybridMultilevel"/>
    <w:tmpl w:val="60865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C7"/>
    <w:rsid w:val="001A7E5C"/>
    <w:rsid w:val="002D42C7"/>
    <w:rsid w:val="003215B8"/>
    <w:rsid w:val="004A2663"/>
    <w:rsid w:val="00503953"/>
    <w:rsid w:val="006521AB"/>
    <w:rsid w:val="006717F7"/>
    <w:rsid w:val="006D3113"/>
    <w:rsid w:val="0082023B"/>
    <w:rsid w:val="008702EC"/>
    <w:rsid w:val="009C7298"/>
    <w:rsid w:val="00AC34C2"/>
    <w:rsid w:val="00AC3941"/>
    <w:rsid w:val="00BC6F82"/>
    <w:rsid w:val="00E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94D8"/>
  <w15:chartTrackingRefBased/>
  <w15:docId w15:val="{7C1EAE48-5EC7-4BA2-929A-FC2D7454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2C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52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15</cp:revision>
  <dcterms:created xsi:type="dcterms:W3CDTF">2023-08-15T21:28:00Z</dcterms:created>
  <dcterms:modified xsi:type="dcterms:W3CDTF">2023-08-20T19:43:00Z</dcterms:modified>
</cp:coreProperties>
</file>