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D70C2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C1668B" wp14:editId="0D87DA76">
            <wp:simplePos x="0" y="0"/>
            <wp:positionH relativeFrom="column">
              <wp:posOffset>5038725</wp:posOffset>
            </wp:positionH>
            <wp:positionV relativeFrom="paragraph">
              <wp:posOffset>0</wp:posOffset>
            </wp:positionV>
            <wp:extent cx="1089660" cy="1089660"/>
            <wp:effectExtent l="0" t="0" r="0" b="0"/>
            <wp:wrapSquare wrapText="bothSides"/>
            <wp:docPr id="1" name="Imagen 1" descr="Universidad de San Carlos de Guatemala - Wikipedia,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 San Carlos de Guatemala - Wikipedia, l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Universidad de San Carlos de Guatemala</w:t>
      </w:r>
    </w:p>
    <w:p w14:paraId="130B95F3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3E844C17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Software Avanzado</w:t>
      </w:r>
    </w:p>
    <w:p w14:paraId="7467ECC3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Primer Semestre 2021</w:t>
      </w:r>
    </w:p>
    <w:p w14:paraId="51F2EFF2" w14:textId="77777777" w:rsidR="00C41C8C" w:rsidRDefault="00C41C8C" w:rsidP="00C41C8C">
      <w:pPr>
        <w:spacing w:after="0"/>
      </w:pPr>
    </w:p>
    <w:p w14:paraId="6FEC0189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Hugo René Figueroa Castillo</w:t>
      </w:r>
    </w:p>
    <w:p w14:paraId="4C03D0D1" w14:textId="77777777" w:rsidR="00C41C8C" w:rsidRDefault="00C41C8C" w:rsidP="00C41C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201503840</w:t>
      </w:r>
    </w:p>
    <w:p w14:paraId="496EB911" w14:textId="77777777" w:rsidR="00C41C8C" w:rsidRDefault="00C41C8C" w:rsidP="00C41C8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7BEA488" w14:textId="77777777" w:rsidR="00C41C8C" w:rsidRDefault="00C41C8C" w:rsidP="00C41C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BAC9B4" w14:textId="77777777" w:rsidR="00C41C8C" w:rsidRDefault="00C41C8C" w:rsidP="00C41C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6E5DDE" w14:textId="166E36FB" w:rsidR="00C41C8C" w:rsidRPr="00D24391" w:rsidRDefault="00C41C8C" w:rsidP="00D2439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Practica #</w:t>
      </w:r>
      <w:r w:rsidR="00F12DE0">
        <w:rPr>
          <w:rFonts w:ascii="Arial" w:hAnsi="Arial" w:cs="Arial"/>
          <w:b/>
          <w:bCs/>
          <w:sz w:val="28"/>
          <w:szCs w:val="28"/>
        </w:rPr>
        <w:t>5</w:t>
      </w:r>
    </w:p>
    <w:p w14:paraId="3613E970" w14:textId="77777777" w:rsidR="00C41C8C" w:rsidRDefault="00C41C8C" w:rsidP="00C41C8C"/>
    <w:p w14:paraId="4704CB5B" w14:textId="77777777" w:rsidR="00D24391" w:rsidRDefault="00D24391" w:rsidP="00C41C8C"/>
    <w:p w14:paraId="0E2FA6BD" w14:textId="77777777" w:rsidR="00EF69C4" w:rsidRDefault="00EF69C4" w:rsidP="00C41C8C"/>
    <w:p w14:paraId="3F5FB78D" w14:textId="74A9C9E6" w:rsidR="00C41C8C" w:rsidRDefault="00F12DE0" w:rsidP="00C41C8C">
      <w:pPr>
        <w:pStyle w:val="Ttulo1"/>
      </w:pPr>
      <w:bookmarkStart w:id="0" w:name="_Toc66034699"/>
      <w:r>
        <w:t>Creación de los artefactos</w:t>
      </w:r>
      <w:bookmarkEnd w:id="0"/>
    </w:p>
    <w:p w14:paraId="5611790F" w14:textId="77777777" w:rsidR="00C41C8C" w:rsidRDefault="00C41C8C" w:rsidP="00C41C8C"/>
    <w:p w14:paraId="11267E9D" w14:textId="3FEA47CF" w:rsidR="00F12DE0" w:rsidRDefault="00F12DE0" w:rsidP="00EF69C4">
      <w:pPr>
        <w:rPr>
          <w:i/>
          <w:iCs/>
          <w:noProof/>
        </w:rPr>
      </w:pPr>
      <w:r>
        <w:rPr>
          <w:noProof/>
        </w:rPr>
        <w:t xml:space="preserve">Para la creacion de los artefactos hicimos uso de la librería de Python: </w:t>
      </w:r>
      <w:r w:rsidRPr="00F12DE0">
        <w:rPr>
          <w:i/>
          <w:iCs/>
          <w:noProof/>
        </w:rPr>
        <w:t>pyinstaller</w:t>
      </w:r>
      <w:r>
        <w:rPr>
          <w:i/>
          <w:iCs/>
          <w:noProof/>
        </w:rPr>
        <w:t>.</w:t>
      </w:r>
    </w:p>
    <w:p w14:paraId="19D1A5FF" w14:textId="1AD9DA4A" w:rsidR="00F12DE0" w:rsidRDefault="00F12DE0" w:rsidP="00EF69C4">
      <w:pPr>
        <w:rPr>
          <w:i/>
          <w:iCs/>
          <w:noProof/>
        </w:rPr>
      </w:pPr>
    </w:p>
    <w:p w14:paraId="32981AA1" w14:textId="05ED1553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Podemos instalar esta librería con el siguiente comando:</w:t>
      </w:r>
    </w:p>
    <w:p w14:paraId="4B249F58" w14:textId="78D92CDD" w:rsid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  <w:r>
        <w:rPr>
          <w:rFonts w:ascii="Consolas" w:hAnsi="Consolas"/>
          <w:i/>
          <w:iCs/>
          <w:noProof/>
        </w:rPr>
        <w:t>pip install pyinstaller</w:t>
      </w:r>
    </w:p>
    <w:p w14:paraId="3E9B0A61" w14:textId="77777777" w:rsidR="00F12DE0" w:rsidRP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</w:p>
    <w:p w14:paraId="4D9512C0" w14:textId="4D1B24E6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Abrimos una terminal en la ruta donde esta nuestro archivo ejecutable para crear el artefacto.</w:t>
      </w:r>
    </w:p>
    <w:p w14:paraId="25636F36" w14:textId="77777777" w:rsidR="00F12DE0" w:rsidRDefault="00F12DE0" w:rsidP="00F12DE0">
      <w:pPr>
        <w:pStyle w:val="Prrafodelista"/>
        <w:rPr>
          <w:noProof/>
        </w:rPr>
      </w:pPr>
    </w:p>
    <w:p w14:paraId="175F6923" w14:textId="757CC2C2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Realizamos el siguiente comando en la consula:</w:t>
      </w:r>
    </w:p>
    <w:p w14:paraId="4E487AD8" w14:textId="5426090F" w:rsid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  <w:r>
        <w:rPr>
          <w:rFonts w:ascii="Consolas" w:hAnsi="Consolas"/>
          <w:i/>
          <w:iCs/>
          <w:noProof/>
        </w:rPr>
        <w:t>pyinstaller --onefile app.py</w:t>
      </w:r>
    </w:p>
    <w:p w14:paraId="52366242" w14:textId="77777777" w:rsid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</w:p>
    <w:p w14:paraId="14994946" w14:textId="0B6467B4" w:rsid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  <w:r>
        <w:rPr>
          <w:noProof/>
        </w:rPr>
        <w:lastRenderedPageBreak/>
        <w:drawing>
          <wp:inline distT="0" distB="0" distL="0" distR="0" wp14:anchorId="2EEF9841" wp14:editId="4B9FFFD2">
            <wp:extent cx="5612130" cy="2921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232F" w14:textId="77777777" w:rsidR="00F12DE0" w:rsidRPr="00F12DE0" w:rsidRDefault="00F12DE0" w:rsidP="00F12DE0">
      <w:pPr>
        <w:pStyle w:val="Prrafodelista"/>
        <w:rPr>
          <w:rFonts w:ascii="Consolas" w:hAnsi="Consolas"/>
          <w:i/>
          <w:iCs/>
          <w:noProof/>
        </w:rPr>
      </w:pPr>
    </w:p>
    <w:p w14:paraId="19E1D6CC" w14:textId="71054673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La librería nos generara dos carpetas: dist y build.</w:t>
      </w:r>
    </w:p>
    <w:p w14:paraId="726CA51B" w14:textId="77777777" w:rsidR="00F12DE0" w:rsidRDefault="00F12DE0" w:rsidP="00F12DE0">
      <w:pPr>
        <w:pStyle w:val="Prrafodelista"/>
        <w:rPr>
          <w:noProof/>
        </w:rPr>
      </w:pPr>
    </w:p>
    <w:p w14:paraId="68BD8C66" w14:textId="4D06FC69" w:rsidR="00F12DE0" w:rsidRDefault="00F12DE0" w:rsidP="00F12DE0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91C20DE" wp14:editId="76D000A6">
            <wp:extent cx="5610225" cy="1228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2EE0" w14:textId="77777777" w:rsidR="00F12DE0" w:rsidRDefault="00F12DE0" w:rsidP="00F12DE0">
      <w:pPr>
        <w:pStyle w:val="Prrafodelista"/>
        <w:rPr>
          <w:noProof/>
        </w:rPr>
      </w:pPr>
    </w:p>
    <w:p w14:paraId="201DE9DB" w14:textId="2034CBDF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Dentro de la carpeta dist se encuentra el archivo ejecutable el cual sera nuestro artefacto listo para ser utilizado.</w:t>
      </w:r>
    </w:p>
    <w:p w14:paraId="247DFBD6" w14:textId="77777777" w:rsidR="00F12DE0" w:rsidRDefault="00F12DE0" w:rsidP="00F12DE0">
      <w:pPr>
        <w:pStyle w:val="Prrafodelista"/>
        <w:rPr>
          <w:noProof/>
        </w:rPr>
      </w:pPr>
    </w:p>
    <w:p w14:paraId="37A81A85" w14:textId="103318B6" w:rsidR="00F12DE0" w:rsidRDefault="00F12DE0" w:rsidP="00F12DE0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7F8D332" wp14:editId="132160B3">
            <wp:extent cx="5610225" cy="2352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BB09" w14:textId="77777777" w:rsidR="00F12DE0" w:rsidRDefault="00F12DE0" w:rsidP="00F12DE0">
      <w:pPr>
        <w:pStyle w:val="Prrafodelista"/>
        <w:rPr>
          <w:noProof/>
        </w:rPr>
      </w:pPr>
    </w:p>
    <w:p w14:paraId="25AD068A" w14:textId="495A6D7C" w:rsidR="00F12DE0" w:rsidRDefault="00F12DE0" w:rsidP="00F12DE0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Con estos archivos podemos subirlos a nuestro sistema de control de versiones al momento de crear nuestro tag.</w:t>
      </w:r>
    </w:p>
    <w:p w14:paraId="5CE35AD7" w14:textId="77777777" w:rsidR="00F12DE0" w:rsidRPr="00F12DE0" w:rsidRDefault="00F12DE0" w:rsidP="00F12DE0">
      <w:pPr>
        <w:rPr>
          <w:noProof/>
        </w:rPr>
      </w:pPr>
    </w:p>
    <w:sectPr w:rsidR="00F12DE0" w:rsidRPr="00F12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A5A"/>
    <w:multiLevelType w:val="hybridMultilevel"/>
    <w:tmpl w:val="25E88E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42964"/>
    <w:multiLevelType w:val="hybridMultilevel"/>
    <w:tmpl w:val="A98CE15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C"/>
    <w:rsid w:val="004601E9"/>
    <w:rsid w:val="00992487"/>
    <w:rsid w:val="00C41C8C"/>
    <w:rsid w:val="00D24391"/>
    <w:rsid w:val="00EE20FD"/>
    <w:rsid w:val="00EF69C4"/>
    <w:rsid w:val="00F11BEC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FF1E6"/>
  <w15:chartTrackingRefBased/>
  <w15:docId w15:val="{DB3C4DA5-C7F0-405A-8E4B-B61BB625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9C4"/>
  </w:style>
  <w:style w:type="paragraph" w:styleId="Ttulo1">
    <w:name w:val="heading 1"/>
    <w:basedOn w:val="Normal"/>
    <w:next w:val="Normal"/>
    <w:link w:val="Ttulo1Car"/>
    <w:uiPriority w:val="9"/>
    <w:qFormat/>
    <w:rsid w:val="00C4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1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C8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41C8C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41C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1C8C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460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Figueroa</dc:creator>
  <cp:keywords/>
  <dc:description/>
  <cp:lastModifiedBy>Hugo Figueroa</cp:lastModifiedBy>
  <cp:revision>6</cp:revision>
  <cp:lastPrinted>2021-02-12T21:51:00Z</cp:lastPrinted>
  <dcterms:created xsi:type="dcterms:W3CDTF">2021-02-12T21:30:00Z</dcterms:created>
  <dcterms:modified xsi:type="dcterms:W3CDTF">2021-03-08T00:38:00Z</dcterms:modified>
</cp:coreProperties>
</file>