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8D" w:rsidRPr="0053478D" w:rsidRDefault="0053478D" w:rsidP="0053478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53478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A Luz do Teu Olhar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53478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53478D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Tom: </w:t>
      </w:r>
      <w:hyperlink r:id="rId6" w:tooltip="alterar o tom da cifra" w:history="1">
        <w:r w:rsidRPr="0053478D">
          <w:rPr>
            <w:rFonts w:ascii="Courier New" w:eastAsia="Times New Roman" w:hAnsi="Courier New" w:cs="Courier New"/>
            <w:color w:val="FF6600"/>
            <w:sz w:val="18"/>
            <w:szCs w:val="18"/>
            <w:lang w:val="en-US" w:eastAsia="pt-BR"/>
          </w:rPr>
          <w:t>C</w:t>
        </w:r>
      </w:hyperlink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53478D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ab/>
      </w:r>
      <w:r w:rsidRPr="0053478D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ab/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val="en-US" w:eastAsia="pt-BR"/>
        </w:rPr>
        <w:t>C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val="en-US" w:eastAsia="pt-BR"/>
        </w:rPr>
        <w:t>G/B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val="en-US" w:eastAsia="pt-BR"/>
        </w:rPr>
        <w:t>Am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val="en-US"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val="en-US" w:eastAsia="pt-BR"/>
        </w:rPr>
        <w:t>C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VOLTO OS MEUS OLHOS PRA AQUELA CRUZ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      </w:t>
      </w:r>
      <w:proofErr w:type="spellStart"/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proofErr w:type="spellEnd"/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 CORDEIRO CRUCIFICADO POR MEUS PECADOS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G/B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proofErr w:type="spellStart"/>
      <w:proofErr w:type="gramStart"/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VOLTO OS MEUS OLHOS PRA AQUELA CRUZ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</w:t>
      </w:r>
      <w:proofErr w:type="spellStart"/>
      <w:proofErr w:type="gramStart"/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G/B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C/E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JÁ TOMEI A MINHA CRUZ TE SEGUIREI JESUS.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C/E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F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 LUZ DO TEU OLHAR APAGOU O MUNDO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G/B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proofErr w:type="spellStart"/>
      <w:proofErr w:type="gramStart"/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 SOM DA SUA VOZ ARRANCOU MEU CORAÇÃO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C/E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 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C/E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ME ABRACE</w:t>
      </w:r>
      <w:proofErr w:type="gramEnd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FORTE E ME APERTE EM TEU PEITO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</w:t>
      </w:r>
      <w:proofErr w:type="spellStart"/>
      <w:proofErr w:type="gramStart"/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</w:t>
      </w:r>
      <w:r w:rsidRPr="0053478D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</w:t>
      </w:r>
    </w:p>
    <w:p w:rsidR="0053478D" w:rsidRPr="0053478D" w:rsidRDefault="0053478D" w:rsidP="0053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JESUS NÃO ME DEIXE </w:t>
      </w:r>
      <w:proofErr w:type="gramStart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PARTIR,</w:t>
      </w:r>
      <w:proofErr w:type="gramEnd"/>
      <w:r w:rsidRPr="0053478D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JESUS NÃO ME DEIXE PARTIR</w:t>
      </w:r>
    </w:p>
    <w:p w:rsidR="004E4E32" w:rsidRPr="0053478D" w:rsidRDefault="004E4E32" w:rsidP="0053478D">
      <w:pPr>
        <w:rPr>
          <w:sz w:val="36"/>
        </w:rPr>
      </w:pPr>
    </w:p>
    <w:sectPr w:rsidR="004E4E32" w:rsidRPr="0053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4E4E32"/>
    <w:rsid w:val="0053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a-luz-do-teu-olhar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2013-12-16T14:45:00Z</dcterms:created>
  <dcterms:modified xsi:type="dcterms:W3CDTF">2013-12-16T14:46:00Z</dcterms:modified>
</cp:coreProperties>
</file>