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F1" w:rsidRPr="000C4AF1" w:rsidRDefault="000C4AF1" w:rsidP="000C4AF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r w:rsidRPr="000C4AF1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Abra Os Meus Olhos</w:t>
      </w: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0C4AF1">
          <w:rPr>
            <w:rFonts w:ascii="Arial" w:eastAsia="Times New Roman" w:hAnsi="Arial" w:cs="Arial"/>
            <w:b/>
            <w:bCs/>
            <w:color w:val="FF6600"/>
            <w:sz w:val="30"/>
            <w:szCs w:val="30"/>
            <w:lang w:eastAsia="pt-BR"/>
          </w:rPr>
          <w:t xml:space="preserve">Davi </w:t>
        </w:r>
        <w:proofErr w:type="spellStart"/>
        <w:r w:rsidRPr="000C4AF1">
          <w:rPr>
            <w:rFonts w:ascii="Arial" w:eastAsia="Times New Roman" w:hAnsi="Arial" w:cs="Arial"/>
            <w:b/>
            <w:bCs/>
            <w:color w:val="FF6600"/>
            <w:sz w:val="30"/>
            <w:szCs w:val="30"/>
            <w:lang w:eastAsia="pt-BR"/>
          </w:rPr>
          <w:t>Passamani</w:t>
        </w:r>
        <w:proofErr w:type="spellEnd"/>
      </w:hyperlink>
    </w:p>
    <w:p w:rsidR="000C4AF1" w:rsidRPr="000C4AF1" w:rsidRDefault="000C4AF1" w:rsidP="000C4AF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Tom: </w:t>
      </w:r>
      <w:hyperlink r:id="rId6" w:tooltip="alterar o tom da cifra" w:history="1">
        <w:r w:rsidRPr="000C4AF1">
          <w:rPr>
            <w:rFonts w:ascii="BitstreamVeraSans" w:eastAsia="Times New Roman" w:hAnsi="BitstreamVeraSans" w:cs="Courier New"/>
            <w:color w:val="FF6600"/>
            <w:sz w:val="26"/>
            <w:szCs w:val="18"/>
            <w:lang w:eastAsia="pt-BR"/>
          </w:rPr>
          <w:t>A</w:t>
        </w:r>
      </w:hyperlink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ab/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ab/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Eu não aguento mais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  </w:t>
      </w:r>
      <w:proofErr w:type="spellStart"/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F#m</w:t>
      </w:r>
      <w:proofErr w:type="spellEnd"/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Fingir que posso ver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 </w:t>
      </w:r>
      <w:r w:rsidR="007908C2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</w:t>
      </w:r>
      <w:r w:rsidR="00AC3A28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</w:t>
      </w:r>
      <w:r w:rsidR="007908C2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proofErr w:type="gramStart"/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Bm</w:t>
      </w:r>
      <w:proofErr w:type="spellEnd"/>
      <w:proofErr w:type="gramEnd"/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Eu não aguento mais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             </w:t>
      </w:r>
      <w:r w:rsidR="00AC3A28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ab/>
      </w:r>
      <w:r w:rsidR="00AC3A28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ab/>
        <w:t xml:space="preserve">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Não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enchergar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o que o teu amor Consegue ver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Abra os meus olhos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</w:t>
      </w:r>
      <w:proofErr w:type="spellStart"/>
      <w:proofErr w:type="gramStart"/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Bm</w:t>
      </w:r>
      <w:proofErr w:type="spellEnd"/>
      <w:proofErr w:type="gram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Eu quero te ver Jesus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Filho de Davi</w:t>
      </w:r>
    </w:p>
    <w:p w:rsidR="005A15BB" w:rsidRDefault="005A15BB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Pois te ver é maior do que tudo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Pois te ver é maior do que tudo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Que eu possa ter</w:t>
      </w:r>
    </w:p>
    <w:p w:rsidR="00EF57A1" w:rsidRDefault="00EF57A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r w:rsidR="00F80AEC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  <w:proofErr w:type="gram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</w:t>
      </w:r>
      <w:proofErr w:type="spellStart"/>
      <w:proofErr w:type="gramEnd"/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F#m</w:t>
      </w:r>
      <w:proofErr w:type="spellEnd"/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proofErr w:type="gram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Ô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proofErr w:type="gram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eis-me aqui rendido estou</w:t>
      </w: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P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r w:rsidR="00F80AEC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  <w:proofErr w:type="gramStart"/>
      <w:r w:rsidR="00F80AEC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 xml:space="preserve">    </w:t>
      </w:r>
      <w:proofErr w:type="spellStart"/>
      <w:proofErr w:type="gramEnd"/>
      <w:r w:rsidR="00F80AEC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F#m</w:t>
      </w:r>
      <w:proofErr w:type="spellEnd"/>
    </w:p>
    <w:p w:rsid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proofErr w:type="gram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Ô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proofErr w:type="gram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eu sou teu e tu és meu</w:t>
      </w:r>
    </w:p>
    <w:p w:rsidR="00EF57A1" w:rsidRPr="000C4AF1" w:rsidRDefault="00EF57A1" w:rsidP="00EF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r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A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  <w:proofErr w:type="gram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</w:t>
      </w:r>
      <w:proofErr w:type="spellStart"/>
      <w:proofErr w:type="gramEnd"/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F#m</w:t>
      </w:r>
      <w:proofErr w:type="spellEnd"/>
    </w:p>
    <w:p w:rsidR="00EF57A1" w:rsidRPr="000C4AF1" w:rsidRDefault="00EF57A1" w:rsidP="00EF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proofErr w:type="gram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Ô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proofErr w:type="gram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eis-me aqui rendido estou</w:t>
      </w:r>
    </w:p>
    <w:p w:rsidR="00EF57A1" w:rsidRPr="000C4AF1" w:rsidRDefault="00EF57A1" w:rsidP="00EF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EF57A1" w:rsidRPr="000C4AF1" w:rsidRDefault="00EF57A1" w:rsidP="00EF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D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</w:t>
      </w:r>
      <w:proofErr w:type="spellStart"/>
      <w:r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F#m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          </w:t>
      </w:r>
      <w:r w:rsidRPr="000C4AF1"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>E</w:t>
      </w:r>
      <w:proofErr w:type="gramStart"/>
      <w:r>
        <w:rPr>
          <w:rFonts w:ascii="BitstreamVeraSans" w:eastAsia="Times New Roman" w:hAnsi="BitstreamVeraSans" w:cs="Arial"/>
          <w:b/>
          <w:bCs/>
          <w:color w:val="FF6600"/>
          <w:sz w:val="26"/>
          <w:szCs w:val="18"/>
          <w:lang w:eastAsia="pt-BR"/>
        </w:rPr>
        <w:t xml:space="preserve">    </w:t>
      </w:r>
    </w:p>
    <w:p w:rsidR="00EF57A1" w:rsidRDefault="00EF57A1" w:rsidP="00EF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Ô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proofErr w:type="spellStart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>ô</w:t>
      </w:r>
      <w:proofErr w:type="spellEnd"/>
      <w:proofErr w:type="gramEnd"/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eu sou teu e tu és meu</w:t>
      </w:r>
    </w:p>
    <w:p w:rsid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</w:pPr>
    </w:p>
    <w:p w:rsidR="000C4AF1" w:rsidRPr="00EF57A1" w:rsidRDefault="000C4AF1" w:rsidP="000C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8"/>
          <w:szCs w:val="18"/>
          <w:lang w:eastAsia="pt-BR"/>
        </w:rPr>
      </w:pPr>
      <w:r w:rsidRPr="00EF57A1">
        <w:rPr>
          <w:rFonts w:ascii="BitstreamVeraSans" w:eastAsia="Times New Roman" w:hAnsi="BitstreamVeraSans" w:cs="Courier New"/>
          <w:b/>
          <w:color w:val="333333"/>
          <w:sz w:val="30"/>
          <w:szCs w:val="18"/>
          <w:lang w:eastAsia="pt-BR"/>
        </w:rPr>
        <w:t>*Ponte</w:t>
      </w:r>
      <w:r w:rsidR="00EF57A1" w:rsidRPr="00EF57A1">
        <w:rPr>
          <w:rFonts w:ascii="BitstreamVeraSans" w:eastAsia="Times New Roman" w:hAnsi="BitstreamVeraSans" w:cs="Courier New"/>
          <w:b/>
          <w:color w:val="333333"/>
          <w:sz w:val="30"/>
          <w:szCs w:val="18"/>
          <w:lang w:eastAsia="pt-BR"/>
        </w:rPr>
        <w:t xml:space="preserve"> Opciona</w:t>
      </w:r>
      <w:r w:rsidR="00EF57A1" w:rsidRPr="00EF57A1">
        <w:rPr>
          <w:rFonts w:ascii="BitstreamVeraSans" w:eastAsia="Times New Roman" w:hAnsi="BitstreamVeraSans" w:cs="Courier New"/>
          <w:b/>
          <w:color w:val="333333"/>
          <w:sz w:val="28"/>
          <w:szCs w:val="28"/>
          <w:lang w:eastAsia="pt-BR"/>
        </w:rPr>
        <w:t>l</w:t>
      </w:r>
      <w:r w:rsidRPr="00EF57A1">
        <w:rPr>
          <w:rFonts w:ascii="BitstreamVeraSans" w:eastAsia="Times New Roman" w:hAnsi="BitstreamVeraSans" w:cs="Courier New"/>
          <w:color w:val="333333"/>
          <w:sz w:val="28"/>
          <w:szCs w:val="28"/>
          <w:lang w:eastAsia="pt-BR"/>
        </w:rPr>
        <w:t>:</w:t>
      </w:r>
      <w:r w:rsidRPr="000C4AF1">
        <w:rPr>
          <w:rFonts w:ascii="BitstreamVeraSans" w:eastAsia="Times New Roman" w:hAnsi="BitstreamVeraSans" w:cs="Courier New"/>
          <w:color w:val="333333"/>
          <w:sz w:val="26"/>
          <w:szCs w:val="18"/>
          <w:lang w:eastAsia="pt-BR"/>
        </w:rPr>
        <w:t xml:space="preserve">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D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A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E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4  </w:t>
      </w:r>
      <w:proofErr w:type="spellStart"/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B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m</w:t>
      </w:r>
      <w:proofErr w:type="spellEnd"/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D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A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E</w:t>
      </w:r>
      <w:r w:rsidRP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 xml:space="preserve">4  </w:t>
      </w:r>
      <w:r w:rsidR="00EF57A1">
        <w:rPr>
          <w:rFonts w:ascii="BitstreamVeraSans" w:eastAsia="Times New Roman" w:hAnsi="BitstreamVeraSans" w:cs="Courier New"/>
          <w:b/>
          <w:color w:val="FF0000"/>
          <w:sz w:val="38"/>
          <w:szCs w:val="18"/>
          <w:lang w:eastAsia="pt-BR"/>
        </w:rPr>
        <w:t>E</w:t>
      </w:r>
      <w:bookmarkStart w:id="0" w:name="_GoBack"/>
      <w:bookmarkEnd w:id="0"/>
      <w:r w:rsidRPr="00EF57A1">
        <w:rPr>
          <w:rFonts w:ascii="BitstreamVeraSans" w:eastAsia="Times New Roman" w:hAnsi="BitstreamVeraSans" w:cs="Courier New"/>
          <w:color w:val="FF0000"/>
          <w:sz w:val="38"/>
          <w:szCs w:val="18"/>
          <w:lang w:eastAsia="pt-BR"/>
        </w:rPr>
        <w:t xml:space="preserve"> </w:t>
      </w:r>
      <w:r w:rsidRPr="00EF57A1">
        <w:rPr>
          <w:rFonts w:ascii="BitstreamVeraSans" w:eastAsia="Times New Roman" w:hAnsi="BitstreamVeraSans" w:cs="Courier New"/>
          <w:color w:val="333333"/>
          <w:sz w:val="38"/>
          <w:szCs w:val="18"/>
          <w:lang w:eastAsia="pt-BR"/>
        </w:rPr>
        <w:t>(Transpor)</w:t>
      </w:r>
    </w:p>
    <w:sectPr w:rsidR="000C4AF1" w:rsidRPr="00EF5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Vera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F1"/>
    <w:rsid w:val="000C4AF1"/>
    <w:rsid w:val="004F474A"/>
    <w:rsid w:val="005967F8"/>
    <w:rsid w:val="005A15BB"/>
    <w:rsid w:val="007908C2"/>
    <w:rsid w:val="00AA154D"/>
    <w:rsid w:val="00AC3A28"/>
    <w:rsid w:val="00EF57A1"/>
    <w:rsid w:val="00F8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4AF1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4AF1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AF1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4AF1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4AF1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4AF1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AF1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4AF1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03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2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avi-passamani/abra-os-meus-olhos/" TargetMode="External"/><Relationship Id="rId5" Type="http://schemas.openxmlformats.org/officeDocument/2006/relationships/hyperlink" Target="http://www.cifraclub.com.br/davi-passama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2013-09-28T21:03:00Z</dcterms:created>
  <dcterms:modified xsi:type="dcterms:W3CDTF">2013-09-29T17:37:00Z</dcterms:modified>
</cp:coreProperties>
</file>