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7A5" w:rsidRPr="002F47A5" w:rsidRDefault="002F47A5" w:rsidP="002F47A5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2F47A5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Além do Véu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proofErr w:type="spellStart"/>
        <w:r w:rsidRPr="002F47A5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Helio</w:t>
        </w:r>
        <w:proofErr w:type="spellEnd"/>
        <w:r w:rsidRPr="002F47A5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 xml:space="preserve"> Borges</w:t>
        </w:r>
      </w:hyperlink>
    </w:p>
    <w:p w:rsidR="002F47A5" w:rsidRPr="002F47A5" w:rsidRDefault="002F47A5" w:rsidP="002F47A5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2F47A5" w:rsidRPr="005B6667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B666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5B6667">
          <w:rPr>
            <w:rFonts w:ascii="Courier New" w:eastAsia="Times New Roman" w:hAnsi="Courier New" w:cs="Courier New"/>
            <w:color w:val="FF6600"/>
            <w:sz w:val="36"/>
            <w:szCs w:val="18"/>
            <w:lang w:eastAsia="pt-BR"/>
          </w:rPr>
          <w:t>C</w:t>
        </w:r>
      </w:hyperlink>
    </w:p>
    <w:p w:rsidR="002F47A5" w:rsidRPr="005B6667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5B666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  <w:r w:rsidRPr="005B6667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ab/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Intro: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C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Am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F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(2x)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Am7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Tua Presença é o que eu preciso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O teu abraço eu anseio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Am7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proofErr w:type="gramStart"/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te</w:t>
      </w:r>
      <w:proofErr w:type="gramEnd"/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adorar é o meu prazer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Quero te conhecer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Am7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Ouve o meu clamor e responde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Com o fogo do Céu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Am7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Tu és o grande eu sou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Me leve além do véu (2x)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Refrão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leve além do véu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Am7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leve ao lugar aonde o fogo cai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Aonde o fogo cai (2x)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Intro: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C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Am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F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lastRenderedPageBreak/>
        <w:t xml:space="preserve">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C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Am7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Ouve o meu clamor e responde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</w:t>
      </w:r>
      <w:r w:rsidR="005B6667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  <w:bookmarkStart w:id="0" w:name="_GoBack"/>
      <w:bookmarkEnd w:id="0"/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Com o fogo do Céu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Am7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Tu és o grande eu sou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Me leve além do véu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Refrão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leve além do véu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Am7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leve ao lugar aonde o fogo cai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Aonde o fogo cai (2x)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Intro: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C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Am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F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C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 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G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proofErr w:type="spellStart"/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Consome-nos</w:t>
      </w:r>
      <w:proofErr w:type="spellEnd"/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senhor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Am7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 o fogo caia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Que o fogo caia nesse lugar (3x)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C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leve além do véu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         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Am7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>Me leve ao lugar aonde o fogo cai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eastAsia="pt-BR"/>
        </w:rPr>
        <w:t>F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  <w:t xml:space="preserve"> Aonde o fogo cai (3x)</w:t>
      </w:r>
    </w:p>
    <w:p w:rsidR="002F47A5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eastAsia="pt-BR"/>
        </w:rPr>
      </w:pPr>
    </w:p>
    <w:p w:rsidR="00B61158" w:rsidRPr="002F47A5" w:rsidRDefault="002F47A5" w:rsidP="002F47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</w:pP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Intro Final: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C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Am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F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C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Am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(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C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G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 xml:space="preserve"> </w:t>
      </w:r>
      <w:r w:rsidRPr="002F47A5">
        <w:rPr>
          <w:rFonts w:ascii="Courier New" w:eastAsia="Times New Roman" w:hAnsi="Courier New" w:cs="Courier New"/>
          <w:color w:val="FF6600"/>
          <w:sz w:val="36"/>
          <w:szCs w:val="18"/>
          <w:lang w:val="en-US" w:eastAsia="pt-BR"/>
        </w:rPr>
        <w:t>F</w:t>
      </w:r>
      <w:r w:rsidRPr="002F47A5">
        <w:rPr>
          <w:rFonts w:ascii="Courier New" w:eastAsia="Times New Roman" w:hAnsi="Courier New" w:cs="Courier New"/>
          <w:color w:val="333333"/>
          <w:sz w:val="36"/>
          <w:szCs w:val="18"/>
          <w:lang w:val="en-US" w:eastAsia="pt-BR"/>
        </w:rPr>
        <w:t>)</w:t>
      </w:r>
    </w:p>
    <w:sectPr w:rsidR="00B61158" w:rsidRPr="002F47A5" w:rsidSect="002F47A5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A5"/>
    <w:rsid w:val="002F47A5"/>
    <w:rsid w:val="005B6667"/>
    <w:rsid w:val="00B6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4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F4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7A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F47A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F47A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4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47A5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47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F47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7A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F47A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F47A5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47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47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12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05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helio-borges/alem-do-veu/" TargetMode="External"/><Relationship Id="rId5" Type="http://schemas.openxmlformats.org/officeDocument/2006/relationships/hyperlink" Target="http://www.cifraclub.com.br/helio-bor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2014-03-28T17:29:00Z</dcterms:created>
  <dcterms:modified xsi:type="dcterms:W3CDTF">2014-06-01T17:11:00Z</dcterms:modified>
</cp:coreProperties>
</file>