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D2" w:rsidRPr="00A272D2" w:rsidRDefault="00A272D2" w:rsidP="00A272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pt-BR"/>
        </w:rPr>
      </w:pPr>
      <w:r w:rsidRPr="00A272D2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pt-BR"/>
        </w:rPr>
        <w:t xml:space="preserve">Harpa cristã - </w:t>
      </w:r>
      <w:bookmarkStart w:id="0" w:name="_GoBack"/>
      <w:r w:rsidRPr="00A272D2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pt-BR"/>
        </w:rPr>
        <w:t>Alma Abatida</w:t>
      </w:r>
      <w:bookmarkEnd w:id="0"/>
    </w:p>
    <w:p w:rsidR="00A272D2" w:rsidRPr="00BB74BA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B74BA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ab/>
        <w:t xml:space="preserve">    </w:t>
      </w:r>
    </w:p>
    <w:p w:rsidR="00A272D2" w:rsidRPr="00BB74BA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B74BA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F</w:t>
      </w:r>
      <w:proofErr w:type="gramStart"/>
      <w:r w:rsidRPr="00BB74BA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BB74BA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Gm          Am  Dm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Se tu,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minh'alma</w:t>
      </w:r>
      <w:proofErr w:type="spellEnd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a Deus suplica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Gm</w:t>
      </w:r>
      <w:proofErr w:type="spellEnd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C          F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Bb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/C          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E não recebes, confiando 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fica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F   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Gm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Am</w:t>
      </w:r>
      <w:proofErr w:type="spellEnd"/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Dm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Em Suas promessas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que são mui ricas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Gm</w:t>
      </w:r>
      <w:proofErr w:type="spellEnd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C           F  Cm F7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E infalíveis pra te valer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    Bb7+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C/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Bb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Am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D7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Porque te abates,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oh, minha alma?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Gm7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C7            Cm7  F       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E te comoves,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perdendo a calma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    Bb7+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C/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Bb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Am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Aº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Não tenhas medo,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em Deus espera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Am</w:t>
      </w:r>
      <w:proofErr w:type="spellEnd"/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C         F 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Bb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/C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Porque bem cedo, Jesus 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virá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As demais estrofes seguem o mesmo padrão de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cifragem</w:t>
      </w:r>
      <w:proofErr w:type="spellEnd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Ele intercede por ti, </w:t>
      </w:r>
      <w:proofErr w:type="spellStart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minha'lma</w:t>
      </w:r>
      <w:proofErr w:type="spellEnd"/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Espera </w:t>
      </w:r>
      <w:proofErr w:type="spellStart"/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nEle</w:t>
      </w:r>
      <w:proofErr w:type="spellEnd"/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com fé e calma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Jesus de todos seus males salva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E te abençoa dos altos céus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Terás em breve as dores findas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No dia alegre da Sua vinda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Se Cristo tarda, espera 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ainda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Mais um pouquinho e O verás.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Sugestão para o final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É interessante usar uma fermata no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Gm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e no </w:t>
      </w:r>
      <w:proofErr w:type="spell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Gº</w:t>
      </w:r>
      <w:proofErr w:type="spell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, silenciar no Jesus, 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vi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e depois terminar.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         </w:t>
      </w: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Gm     Gº              F  Db Eb  F7M  </w:t>
      </w:r>
    </w:p>
    <w:p w:rsidR="00A272D2" w:rsidRPr="00A272D2" w:rsidRDefault="00A272D2" w:rsidP="00A2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Porque bem </w:t>
      </w:r>
      <w:proofErr w:type="gramStart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ce</w:t>
      </w:r>
      <w:proofErr w:type="gramEnd"/>
      <w:r w:rsidRPr="00A272D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.....do, Jesus virá  </w:t>
      </w:r>
    </w:p>
    <w:p w:rsidR="001C41B6" w:rsidRDefault="001C41B6"/>
    <w:sectPr w:rsidR="001C4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D2"/>
    <w:rsid w:val="001C41B6"/>
    <w:rsid w:val="00A272D2"/>
    <w:rsid w:val="00B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7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72D2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noprint">
    <w:name w:val="noprint"/>
    <w:basedOn w:val="Normal"/>
    <w:rsid w:val="00A272D2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character" w:customStyle="1" w:styleId="actualkey">
    <w:name w:val="actualkey"/>
    <w:basedOn w:val="Fontepargpadro"/>
    <w:rsid w:val="00A272D2"/>
  </w:style>
  <w:style w:type="character" w:customStyle="1" w:styleId="googqs-tidbit1">
    <w:name w:val="goog_qs-tidbit1"/>
    <w:basedOn w:val="Fontepargpadro"/>
    <w:rsid w:val="00A272D2"/>
    <w:rPr>
      <w:vanish w:val="0"/>
      <w:webHidden w:val="0"/>
      <w:spec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7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72D2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noprint">
    <w:name w:val="noprint"/>
    <w:basedOn w:val="Normal"/>
    <w:rsid w:val="00A272D2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character" w:customStyle="1" w:styleId="actualkey">
    <w:name w:val="actualkey"/>
    <w:basedOn w:val="Fontepargpadro"/>
    <w:rsid w:val="00A272D2"/>
  </w:style>
  <w:style w:type="character" w:customStyle="1" w:styleId="googqs-tidbit1">
    <w:name w:val="goog_qs-tidbit1"/>
    <w:basedOn w:val="Fontepargpadro"/>
    <w:rsid w:val="00A272D2"/>
    <w:rPr>
      <w:vanish w:val="0"/>
      <w:webHidden w:val="0"/>
      <w:spec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3204">
                  <w:marLeft w:val="0"/>
                  <w:marRight w:val="0"/>
                  <w:marTop w:val="525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3" w:color="98A4AB"/>
                    <w:right w:val="single" w:sz="12" w:space="3" w:color="98A4AB"/>
                  </w:divBdr>
                  <w:divsChild>
                    <w:div w:id="1780252060">
                      <w:marLeft w:val="0"/>
                      <w:marRight w:val="0"/>
                      <w:marTop w:val="6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5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2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9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11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1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4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8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0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30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2011-11-01T14:06:00Z</dcterms:created>
  <dcterms:modified xsi:type="dcterms:W3CDTF">2011-12-05T13:44:00Z</dcterms:modified>
</cp:coreProperties>
</file>