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128" w:rsidRPr="001974FF" w:rsidRDefault="00CE7128" w:rsidP="00CE7128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Times New Roman"/>
          <w:b/>
          <w:color w:val="333333"/>
          <w:sz w:val="72"/>
          <w:szCs w:val="40"/>
          <w:lang w:eastAsia="pt-BR"/>
        </w:rPr>
      </w:pPr>
      <w:r w:rsidRPr="001974FF">
        <w:rPr>
          <w:rFonts w:ascii="Arial Black" w:eastAsia="Times New Roman" w:hAnsi="Arial Black" w:cs="Times New Roman"/>
          <w:b/>
          <w:color w:val="333333"/>
          <w:sz w:val="72"/>
          <w:szCs w:val="40"/>
          <w:lang w:eastAsia="pt-BR"/>
        </w:rPr>
        <w:t>Ao erguermos as mãos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0"/>
          <w:lang w:eastAsia="pt-BR"/>
        </w:rPr>
      </w:pP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0"/>
          <w:lang w:eastAsia="pt-BR"/>
        </w:rPr>
      </w:pPr>
    </w:p>
    <w:p w:rsidR="001974FF" w:rsidRDefault="001974FF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</w:p>
    <w:p w:rsidR="001974FF" w:rsidRDefault="001974FF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</w:p>
    <w:p w:rsidR="001974FF" w:rsidRDefault="001974FF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</w:p>
    <w:p w:rsidR="001974FF" w:rsidRDefault="001974FF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val="en-US"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val="en-US" w:eastAsia="pt-BR"/>
        </w:rPr>
        <w:t>Intro</w:t>
      </w:r>
      <w:proofErr w:type="gramStart"/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val="en-US" w:eastAsia="pt-BR"/>
        </w:rPr>
        <w:t>: :</w:t>
      </w:r>
      <w:proofErr w:type="gramEnd"/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val="en-US" w:eastAsia="pt-BR"/>
        </w:rPr>
        <w:t xml:space="preserve">: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val="en-US" w:eastAsia="pt-BR"/>
        </w:rPr>
        <w:t>Am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val="en-US" w:eastAsia="pt-BR"/>
        </w:rPr>
        <w:t xml:space="preserve">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val="en-US" w:eastAsia="pt-BR"/>
        </w:rPr>
        <w:t>F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val="en-US" w:eastAsia="pt-BR"/>
        </w:rPr>
        <w:t xml:space="preserve">  :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val="en-US" w:eastAsia="pt-BR"/>
        </w:rPr>
        <w:t>G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val="en-US" w:eastAsia="pt-BR"/>
        </w:rPr>
        <w:t xml:space="preserve">  :  2X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val="en-US" w:eastAsia="pt-BR"/>
        </w:rPr>
      </w:pP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val="en-US" w:eastAsia="pt-BR"/>
        </w:rPr>
      </w:pP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Am7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F9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G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Am7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Ao</w:t>
      </w:r>
      <w:proofErr w:type="gramStart"/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</w:t>
      </w:r>
      <w:proofErr w:type="gramEnd"/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>erguermos as mãos pra adorar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F9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G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Am7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E clamarmos a Ti, Tu </w:t>
      </w:r>
      <w:proofErr w:type="gramStart"/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>virás</w:t>
      </w:r>
      <w:proofErr w:type="gramEnd"/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F9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G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Am7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Nós viemos aqui Te adorar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F9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G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Deus de graça e favor</w:t>
      </w:r>
    </w:p>
    <w:p w:rsidR="00CE7128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</w:p>
    <w:p w:rsidR="001974FF" w:rsidRDefault="001974FF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</w:p>
    <w:p w:rsidR="001974FF" w:rsidRDefault="001974FF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</w:p>
    <w:p w:rsidR="001974FF" w:rsidRDefault="001974FF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</w:p>
    <w:p w:rsidR="001974FF" w:rsidRDefault="001974FF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</w:p>
    <w:p w:rsidR="001974FF" w:rsidRDefault="001974FF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</w:p>
    <w:p w:rsidR="001974FF" w:rsidRDefault="001974FF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</w:p>
    <w:p w:rsidR="001974FF" w:rsidRPr="001974FF" w:rsidRDefault="001974FF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bookmarkStart w:id="0" w:name="_GoBack"/>
      <w:bookmarkEnd w:id="0"/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C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F9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proofErr w:type="gramStart"/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>És</w:t>
      </w:r>
      <w:proofErr w:type="gramEnd"/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Tu, meu Senhor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C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F9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proofErr w:type="gramStart"/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>Digno és</w:t>
      </w:r>
      <w:proofErr w:type="gramEnd"/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do meu louvor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C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F9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Só Tu </w:t>
      </w:r>
      <w:proofErr w:type="gramStart"/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>és,</w:t>
      </w:r>
      <w:proofErr w:type="gramEnd"/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todos dirão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C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F9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>Que és Tu, sim és Tu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G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      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F9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C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Santo, Santo é o Senhor Poderoso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G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   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F9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C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Santo somente o Seu nome é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G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>Ao erguermos as mãos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F9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C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>E clamarmos a Ti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G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>Tu virás até nós</w:t>
      </w:r>
    </w:p>
    <w:p w:rsidR="00CE7128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F9</w:t>
      </w: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 xml:space="preserve">       </w:t>
      </w:r>
      <w:r w:rsidRPr="001974FF">
        <w:rPr>
          <w:rFonts w:ascii="Courier New" w:eastAsia="Times New Roman" w:hAnsi="Courier New" w:cs="Courier New"/>
          <w:b/>
          <w:bCs/>
          <w:color w:val="333333"/>
          <w:sz w:val="48"/>
          <w:szCs w:val="28"/>
          <w:lang w:eastAsia="pt-BR"/>
        </w:rPr>
        <w:t>C</w:t>
      </w:r>
    </w:p>
    <w:p w:rsidR="00AC21A3" w:rsidRPr="001974FF" w:rsidRDefault="00CE7128" w:rsidP="00CE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4" w:line="240" w:lineRule="auto"/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</w:pPr>
      <w:r w:rsidRPr="001974FF">
        <w:rPr>
          <w:rFonts w:ascii="Courier New" w:eastAsia="Times New Roman" w:hAnsi="Courier New" w:cs="Courier New"/>
          <w:color w:val="333333"/>
          <w:sz w:val="48"/>
          <w:szCs w:val="28"/>
          <w:lang w:eastAsia="pt-BR"/>
        </w:rPr>
        <w:t>Por Tua graça e favor</w:t>
      </w:r>
    </w:p>
    <w:sectPr w:rsidR="00AC21A3" w:rsidRPr="001974FF" w:rsidSect="001974FF">
      <w:pgSz w:w="11906" w:h="16838"/>
      <w:pgMar w:top="568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7128"/>
    <w:rsid w:val="001974FF"/>
    <w:rsid w:val="00AC21A3"/>
    <w:rsid w:val="00CE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1A3"/>
  </w:style>
  <w:style w:type="paragraph" w:styleId="Ttulo2">
    <w:name w:val="heading 2"/>
    <w:basedOn w:val="Normal"/>
    <w:link w:val="Ttulo2Char"/>
    <w:uiPriority w:val="9"/>
    <w:qFormat/>
    <w:rsid w:val="00CE7128"/>
    <w:pPr>
      <w:pBdr>
        <w:bottom w:val="dotted" w:sz="8" w:space="5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7"/>
      <w:szCs w:val="1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E7128"/>
    <w:rPr>
      <w:rFonts w:ascii="Verdana" w:eastAsia="Times New Roman" w:hAnsi="Verdana" w:cs="Times New Roman"/>
      <w:b/>
      <w:bCs/>
      <w:sz w:val="17"/>
      <w:szCs w:val="17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7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7128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751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2989">
                  <w:marLeft w:val="0"/>
                  <w:marRight w:val="0"/>
                  <w:marTop w:val="0"/>
                  <w:marBottom w:val="94"/>
                  <w:divBdr>
                    <w:top w:val="single" w:sz="8" w:space="3" w:color="ECE9D8"/>
                    <w:left w:val="single" w:sz="8" w:space="3" w:color="ECE9D8"/>
                    <w:bottom w:val="single" w:sz="8" w:space="3" w:color="ECE9D8"/>
                    <w:right w:val="single" w:sz="8" w:space="3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Jairo Borges</cp:lastModifiedBy>
  <cp:revision>2</cp:revision>
  <dcterms:created xsi:type="dcterms:W3CDTF">2006-01-01T13:35:00Z</dcterms:created>
  <dcterms:modified xsi:type="dcterms:W3CDTF">2013-06-04T22:17:00Z</dcterms:modified>
</cp:coreProperties>
</file>