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94" w:rsidRPr="00DA1194" w:rsidRDefault="00DA1194" w:rsidP="00DA119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spacing w:val="-7"/>
          <w:kern w:val="36"/>
          <w:sz w:val="44"/>
          <w:szCs w:val="44"/>
          <w:lang w:eastAsia="pt-BR"/>
        </w:rPr>
      </w:pPr>
      <w:bookmarkStart w:id="0" w:name="_GoBack"/>
      <w:r w:rsidRPr="00DA1194">
        <w:rPr>
          <w:rFonts w:ascii="Arial" w:eastAsia="Times New Roman" w:hAnsi="Arial" w:cs="Arial"/>
          <w:b/>
          <w:bCs/>
          <w:spacing w:val="-7"/>
          <w:kern w:val="36"/>
          <w:sz w:val="44"/>
          <w:szCs w:val="44"/>
          <w:lang w:eastAsia="pt-BR"/>
        </w:rPr>
        <w:t xml:space="preserve">Aquieta </w:t>
      </w:r>
      <w:proofErr w:type="spellStart"/>
      <w:r w:rsidRPr="00DA1194">
        <w:rPr>
          <w:rFonts w:ascii="Arial" w:eastAsia="Times New Roman" w:hAnsi="Arial" w:cs="Arial"/>
          <w:b/>
          <w:bCs/>
          <w:spacing w:val="-7"/>
          <w:kern w:val="36"/>
          <w:sz w:val="44"/>
          <w:szCs w:val="44"/>
          <w:lang w:eastAsia="pt-BR"/>
        </w:rPr>
        <w:t>Minh´alma</w:t>
      </w:r>
      <w:proofErr w:type="spellEnd"/>
      <w:r w:rsidRPr="00DA1194">
        <w:rPr>
          <w:rFonts w:ascii="Arial" w:eastAsia="Times New Roman" w:hAnsi="Arial" w:cs="Arial"/>
          <w:b/>
          <w:bCs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DA1194">
          <w:rPr>
            <w:rFonts w:ascii="Arial" w:eastAsia="Times New Roman" w:hAnsi="Arial" w:cs="Arial"/>
            <w:b/>
            <w:bCs/>
            <w:spacing w:val="-5"/>
            <w:sz w:val="29"/>
            <w:szCs w:val="29"/>
            <w:lang w:eastAsia="pt-BR"/>
          </w:rPr>
          <w:t>Ministério Zoe</w:t>
        </w:r>
      </w:hyperlink>
    </w:p>
    <w:bookmarkEnd w:id="0"/>
    <w:p w:rsidR="00DA1194" w:rsidRPr="00DA1194" w:rsidRDefault="00DA1194" w:rsidP="00DA1194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DA1194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A</w:t>
        </w:r>
      </w:hyperlink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: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Aquieta </w:t>
      </w: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alma, faz meu coração ouvir tua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voz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chama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pra perto, só assim eu não me sinto só  2x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Porque na verdade eu descobri que tudo o que eu preciso está em ti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Mas, meu coração é teimoso demais pra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admitir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Sei que depender é como viver perigosamente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Mas, eu preciso acreditar e confiar no que você me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diz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Aquieta </w:t>
      </w: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alma, faz meu coração ouvir tua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voz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chama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pra perto, só assim eu não me sinto só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sei que mesmo sem entender você está no controle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Então, me esconda no teu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coração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amarre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ti pra eu não desistir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não quero mais fugir da tua vontade pra mim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sei que vai ser difícil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Mas, você estará sempre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comigo</w:t>
      </w:r>
      <w:proofErr w:type="gramEnd"/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 mesmo que </w:t>
      </w: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alma grite e tente me fazer voltar atrás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Eu vou confiar, eu vou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descansar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lançar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no teu </w:t>
      </w: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amoooor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, no teu amor </w:t>
      </w: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senhooor</w:t>
      </w:r>
      <w:proofErr w:type="spell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 tempo não pode apagar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As muitas águas nunca levarão o amor que você sente por mim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sei que tudo vai se cumprir 2x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Vai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ser difícil, eu sei, largar tudo por você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Mas, eu sei que quando eu pensar em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desistir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Você estará ao meu lado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segurando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, me assegurando de que tudo vai ficar bem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Tudo vai ficar bem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se eu cair a tua mão me levantará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 se eu chorar, toda lágrima você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enxugará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Aquieta </w:t>
      </w:r>
      <w:proofErr w:type="spell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</w:t>
      </w:r>
      <w:proofErr w:type="spell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alma, faz meu coração ouvir tua </w:t>
      </w: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voz</w:t>
      </w:r>
      <w:proofErr w:type="gramEnd"/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</w:t>
      </w:r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</w:t>
      </w:r>
      <w:proofErr w:type="spellStart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DA119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DA1194" w:rsidRPr="00DA1194" w:rsidRDefault="00DA1194" w:rsidP="00DA1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chama</w:t>
      </w:r>
      <w:proofErr w:type="gramEnd"/>
      <w:r w:rsidRPr="00DA119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pra perto, só assim eu não me sinto só</w:t>
      </w:r>
    </w:p>
    <w:p w:rsidR="0020537E" w:rsidRPr="00DA1194" w:rsidRDefault="0020537E">
      <w:pPr>
        <w:rPr>
          <w:sz w:val="36"/>
        </w:rPr>
      </w:pPr>
    </w:p>
    <w:sectPr w:rsidR="0020537E" w:rsidRPr="00DA1194" w:rsidSect="00DA1194">
      <w:pgSz w:w="11906" w:h="16838"/>
      <w:pgMar w:top="426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94"/>
    <w:rsid w:val="0020537E"/>
    <w:rsid w:val="00D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1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1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11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119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1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1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1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11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119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1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zoe/aquieta-minhalma/" TargetMode="External"/><Relationship Id="rId5" Type="http://schemas.openxmlformats.org/officeDocument/2006/relationships/hyperlink" Target="http://www.cifraclub.com.br/ministerio-zo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2015-02-28T18:28:00Z</dcterms:created>
  <dcterms:modified xsi:type="dcterms:W3CDTF">2015-02-28T18:29:00Z</dcterms:modified>
</cp:coreProperties>
</file>