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E3" w:rsidRPr="00AA11E3" w:rsidRDefault="00AA11E3" w:rsidP="00AA11E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pacing w:val="-5"/>
          <w:sz w:val="29"/>
          <w:szCs w:val="29"/>
          <w:lang w:eastAsia="pt-BR"/>
        </w:rPr>
      </w:pPr>
      <w:r w:rsidRPr="00AA11E3"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>Até Que a Casa Esteja Cheia</w:t>
      </w:r>
      <w:r>
        <w:rPr>
          <w:rFonts w:ascii="Arial" w:eastAsia="Times New Roman" w:hAnsi="Arial" w:cs="Arial"/>
          <w:b/>
          <w:bCs/>
          <w:color w:val="333333"/>
          <w:spacing w:val="-7"/>
          <w:kern w:val="36"/>
          <w:sz w:val="44"/>
          <w:szCs w:val="44"/>
          <w:lang w:eastAsia="pt-BR"/>
        </w:rPr>
        <w:t xml:space="preserve"> - </w:t>
      </w:r>
      <w:hyperlink r:id="rId5" w:history="1">
        <w:r w:rsidRPr="00AA11E3">
          <w:rPr>
            <w:rFonts w:ascii="Arial" w:eastAsia="Times New Roman" w:hAnsi="Arial" w:cs="Arial"/>
            <w:b/>
            <w:bCs/>
            <w:color w:val="FF6600"/>
            <w:spacing w:val="-5"/>
            <w:sz w:val="29"/>
            <w:szCs w:val="29"/>
            <w:u w:val="single"/>
            <w:lang w:eastAsia="pt-BR"/>
          </w:rPr>
          <w:t>Rodolfo Abrantes</w:t>
        </w:r>
      </w:hyperlink>
    </w:p>
    <w:p w:rsidR="00AA11E3" w:rsidRDefault="00AA11E3" w:rsidP="00AA11E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Tom: E</w:t>
      </w:r>
    </w:p>
    <w:p w:rsidR="00C94C94" w:rsidRDefault="00C94C94" w:rsidP="00AA11E3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C94C94" w:rsidRPr="00C94C94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</w:pPr>
      <w:proofErr w:type="spellStart"/>
      <w:r w:rsidRPr="00C94C94">
        <w:rPr>
          <w:rFonts w:ascii="Arial" w:eastAsia="Times New Roman" w:hAnsi="Arial" w:cs="Arial"/>
          <w:b/>
          <w:color w:val="333333"/>
          <w:sz w:val="32"/>
          <w:szCs w:val="21"/>
          <w:lang w:eastAsia="pt-BR"/>
        </w:rPr>
        <w:t>Intro</w:t>
      </w:r>
      <w:proofErr w:type="spellEnd"/>
      <w:proofErr w:type="gramStart"/>
      <w:r w:rsidRPr="00C94C94">
        <w:rPr>
          <w:rFonts w:ascii="Arial" w:eastAsia="Times New Roman" w:hAnsi="Arial" w:cs="Arial"/>
          <w:b/>
          <w:color w:val="333333"/>
          <w:sz w:val="32"/>
          <w:szCs w:val="21"/>
          <w:lang w:eastAsia="pt-BR"/>
        </w:rPr>
        <w:t>.:</w:t>
      </w:r>
      <w:proofErr w:type="gramEnd"/>
      <w:r w:rsidRPr="00C94C94">
        <w:rPr>
          <w:rFonts w:ascii="Arial" w:eastAsia="Times New Roman" w:hAnsi="Arial" w:cs="Arial"/>
          <w:b/>
          <w:color w:val="333333"/>
          <w:sz w:val="32"/>
          <w:szCs w:val="21"/>
          <w:lang w:eastAsia="pt-BR"/>
        </w:rPr>
        <w:t xml:space="preserve"> </w:t>
      </w:r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(</w:t>
      </w:r>
      <w:proofErr w:type="spell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Riff</w:t>
      </w:r>
      <w:proofErr w:type="spell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 xml:space="preserve"> 1)</w:t>
      </w:r>
      <w:r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 xml:space="preserve"> (2x)</w:t>
      </w:r>
    </w:p>
    <w:p w:rsidR="00C94C94" w:rsidRPr="00C94C94" w:rsidRDefault="00C94C94" w:rsidP="00AA11E3">
      <w:pPr>
        <w:spacing w:after="0" w:line="240" w:lineRule="auto"/>
        <w:rPr>
          <w:rFonts w:ascii="Arial" w:eastAsia="Times New Roman" w:hAnsi="Arial" w:cs="Arial"/>
          <w:b/>
          <w:color w:val="333333"/>
          <w:sz w:val="32"/>
          <w:szCs w:val="21"/>
          <w:lang w:eastAsia="pt-BR"/>
        </w:rPr>
      </w:pPr>
    </w:p>
    <w:p w:rsid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C94C94" w:rsidRPr="00C94C94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</w:pPr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(</w:t>
      </w:r>
      <w:proofErr w:type="spell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Riff</w:t>
      </w:r>
      <w:proofErr w:type="spell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 xml:space="preserve"> </w:t>
      </w:r>
      <w:proofErr w:type="gram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1</w:t>
      </w:r>
      <w:proofErr w:type="gram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)</w:t>
      </w: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C94C94" w:rsidRPr="00E85C4D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AA11E3" w:rsidRPr="00C94C94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Desse amor, sou mais uma </w:t>
      </w:r>
      <w:proofErr w:type="gramStart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vitima</w:t>
      </w:r>
      <w:proofErr w:type="gramEnd"/>
    </w:p>
    <w:p w:rsidR="00AA11E3" w:rsidRPr="00C94C94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Ele me têm</w:t>
      </w:r>
      <w:proofErr w:type="gramEnd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, desde o primeiro dia</w:t>
      </w:r>
    </w:p>
    <w:p w:rsidR="00AA11E3" w:rsidRPr="00C94C94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Nosso encontro já se aproxima</w:t>
      </w:r>
    </w:p>
    <w:p w:rsidR="00AA11E3" w:rsidRPr="00C94C94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Eu posso Te ouvir chamar meu nome</w:t>
      </w:r>
    </w:p>
    <w:p w:rsidR="00C94C94" w:rsidRDefault="00C94C94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94C94" w:rsidRDefault="00C94C94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Vou me deitar e com os olhos percorrer o caminho do sol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Eu vejo correr como alguém que nunca se cansou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="00676398"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*</w:t>
      </w:r>
      <w:proofErr w:type="gramStart"/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gramEnd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Sim eu quero ser essa peça que funciona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Até o Teu sonho se realizar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A11E3" w:rsidRPr="00C94C94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</w:pPr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(</w:t>
      </w:r>
      <w:proofErr w:type="spell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Riff</w:t>
      </w:r>
      <w:proofErr w:type="spell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 xml:space="preserve"> </w:t>
      </w:r>
      <w:proofErr w:type="gram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1</w:t>
      </w:r>
      <w:proofErr w:type="gram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)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No silencio eu sinto a Tua brisa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 quando penso em Ti Tua mão me acaricia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Vem de dentro, cada cor desse </w:t>
      </w:r>
      <w:proofErr w:type="gram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jardim</w:t>
      </w:r>
      <w:proofErr w:type="gram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Desde que a luz </w:t>
      </w:r>
      <w:proofErr w:type="gram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nasceu,</w:t>
      </w:r>
      <w:proofErr w:type="gram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nada é tão real pra mim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Vou me deixar levar como uma nuvem pelo vento e ver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A terra passar do alto é simples como deve ser.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="00676398"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*</w:t>
      </w:r>
      <w:proofErr w:type="gramStart"/>
      <w:r w:rsidR="00243045"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gramEnd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Sim eu quero ter um coração ligado ao Teu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Pra que onde eu for seja você em meu lugar</w:t>
      </w:r>
    </w:p>
    <w:p w:rsidR="00AA11E3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C94C94" w:rsidRDefault="00C94C94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P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Que das minhas feridas saia poder pra curar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Que cada hora perdida me </w:t>
      </w:r>
      <w:proofErr w:type="gram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lembre</w:t>
      </w:r>
      <w:proofErr w:type="gram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que não é pra eu parar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Ate que a casa esteja cheia, ate que teu reino </w:t>
      </w:r>
      <w:proofErr w:type="gram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venha</w:t>
      </w:r>
      <w:proofErr w:type="gram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F#m</w:t>
      </w:r>
      <w:proofErr w:type="spellEnd"/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 cada coisa esteja em seu lugar como o pai sonhou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</w:t>
      </w:r>
      <w:r w:rsidR="00AE6126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Toda a Terra cheia da Sua Glória</w:t>
      </w:r>
    </w:p>
    <w:p w:rsidR="008C253A" w:rsidRPr="00E85C4D" w:rsidRDefault="008C253A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</w:p>
    <w:p w:rsidR="00E85C4D" w:rsidRPr="00E85C4D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Prelude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: </w:t>
      </w:r>
      <w:r w:rsidRPr="00E85C4D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>E A</w:t>
      </w:r>
      <w:proofErr w:type="gramStart"/>
      <w:r w:rsidRPr="00E85C4D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 xml:space="preserve">  </w:t>
      </w:r>
      <w:proofErr w:type="gramEnd"/>
      <w:r w:rsidRPr="00E85C4D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>(4x)</w:t>
      </w:r>
      <w:r w:rsidR="00AE6126">
        <w:rPr>
          <w:rFonts w:ascii="Arial" w:eastAsia="Times New Roman" w:hAnsi="Arial" w:cs="Arial"/>
          <w:b/>
          <w:color w:val="FF0000"/>
          <w:sz w:val="36"/>
          <w:szCs w:val="20"/>
          <w:lang w:eastAsia="pt-BR"/>
        </w:rPr>
        <w:t xml:space="preserve"> </w:t>
      </w:r>
      <w:r w:rsidR="00AE6126">
        <w:rPr>
          <w:rFonts w:ascii="Arial" w:eastAsia="Times New Roman" w:hAnsi="Arial" w:cs="Arial"/>
          <w:b/>
          <w:sz w:val="36"/>
          <w:szCs w:val="20"/>
          <w:lang w:eastAsia="pt-BR"/>
        </w:rPr>
        <w:t>1</w:t>
      </w:r>
      <w:r w:rsidR="00AE6126" w:rsidRPr="00AE6126">
        <w:rPr>
          <w:rFonts w:ascii="Arial" w:eastAsia="Times New Roman" w:hAnsi="Arial" w:cs="Arial"/>
          <w:b/>
          <w:sz w:val="36"/>
          <w:szCs w:val="20"/>
          <w:lang w:eastAsia="pt-BR"/>
        </w:rPr>
        <w:t>ª vez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Solo: </w:t>
      </w:r>
      <w:proofErr w:type="spellStart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>C#m</w:t>
      </w:r>
      <w:proofErr w:type="spellEnd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 xml:space="preserve"> </w:t>
      </w:r>
      <w:proofErr w:type="spellStart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>G#m</w:t>
      </w:r>
      <w:proofErr w:type="spellEnd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 xml:space="preserve"> A E </w:t>
      </w:r>
      <w:proofErr w:type="spellStart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 xml:space="preserve"> A E B9 </w:t>
      </w:r>
      <w:proofErr w:type="spellStart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 xml:space="preserve"> A E</w:t>
      </w:r>
      <w:proofErr w:type="gramStart"/>
      <w:r>
        <w:rPr>
          <w:rFonts w:ascii="Arial" w:eastAsia="Times New Roman" w:hAnsi="Arial" w:cs="Arial"/>
          <w:b/>
          <w:color w:val="FF0000"/>
          <w:sz w:val="40"/>
          <w:szCs w:val="20"/>
          <w:lang w:eastAsia="pt-BR"/>
        </w:rPr>
        <w:t xml:space="preserve">   </w:t>
      </w:r>
      <w:proofErr w:type="gramEnd"/>
      <w:r w:rsidRPr="00AE6126">
        <w:rPr>
          <w:rFonts w:ascii="Arial" w:eastAsia="Times New Roman" w:hAnsi="Arial" w:cs="Arial"/>
          <w:b/>
          <w:sz w:val="36"/>
          <w:szCs w:val="20"/>
          <w:lang w:eastAsia="pt-BR"/>
        </w:rPr>
        <w:t>2ª vez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AE6126" w:rsidRPr="00C94C94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</w:pPr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(</w:t>
      </w:r>
      <w:proofErr w:type="spell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Riff</w:t>
      </w:r>
      <w:proofErr w:type="spell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 xml:space="preserve"> </w:t>
      </w:r>
      <w:proofErr w:type="gramStart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1</w:t>
      </w:r>
      <w:proofErr w:type="gramEnd"/>
      <w:r w:rsidRPr="00C94C94">
        <w:rPr>
          <w:rFonts w:ascii="Arial" w:eastAsia="Times New Roman" w:hAnsi="Arial" w:cs="Arial"/>
          <w:b/>
          <w:color w:val="333333"/>
          <w:sz w:val="32"/>
          <w:szCs w:val="20"/>
          <w:lang w:eastAsia="pt-BR"/>
        </w:rPr>
        <w:t>)</w:t>
      </w:r>
    </w:p>
    <w:p w:rsidR="00AE6126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0"/>
          <w:lang w:eastAsia="pt-BR"/>
        </w:rPr>
      </w:pPr>
    </w:p>
    <w:p w:rsidR="00AE6126" w:rsidRPr="00C94C94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 xml:space="preserve">Desse amor, sou mais uma </w:t>
      </w:r>
      <w:proofErr w:type="gramStart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vitima</w:t>
      </w:r>
      <w:proofErr w:type="gramEnd"/>
    </w:p>
    <w:p w:rsidR="00AE6126" w:rsidRPr="00C94C94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proofErr w:type="gramStart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Ele me têm</w:t>
      </w:r>
      <w:proofErr w:type="gramEnd"/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, desde o primeiro dia</w:t>
      </w:r>
    </w:p>
    <w:p w:rsidR="00AE6126" w:rsidRPr="00C94C94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Nosso encontro já se aproxima</w:t>
      </w:r>
    </w:p>
    <w:p w:rsidR="00AE6126" w:rsidRPr="00C94C94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  <w:r w:rsidRPr="00C94C94">
        <w:rPr>
          <w:rFonts w:ascii="Arial" w:eastAsia="Times New Roman" w:hAnsi="Arial" w:cs="Arial"/>
          <w:color w:val="333333"/>
          <w:sz w:val="36"/>
          <w:szCs w:val="20"/>
          <w:lang w:eastAsia="pt-BR"/>
        </w:rPr>
        <w:t>Eu posso Te ouvir chamar meu nome</w:t>
      </w: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A11E3" w:rsidRPr="00E85C4D" w:rsidRDefault="00AA11E3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F#m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C#m</w:t>
      </w:r>
      <w:proofErr w:type="spellEnd"/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Vou me deitar e com os olhos percorrer o caminho do sol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proofErr w:type="spellStart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G#m</w:t>
      </w:r>
      <w:proofErr w:type="spellEnd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Eu vejo correr como alguém que nu</w:t>
      </w:r>
      <w:bookmarkStart w:id="0" w:name="_GoBack"/>
      <w:bookmarkEnd w:id="0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nca se cansou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B9*</w:t>
      </w:r>
      <w:proofErr w:type="gramStart"/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</w:t>
      </w:r>
      <w:proofErr w:type="gramEnd"/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E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Sim eu quero ser essa peça que funciona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B9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        </w:t>
      </w:r>
      <w:r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           </w:t>
      </w: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 xml:space="preserve"> </w:t>
      </w:r>
      <w:r w:rsidRPr="00E85C4D">
        <w:rPr>
          <w:rFonts w:ascii="Arial" w:eastAsia="Times New Roman" w:hAnsi="Arial" w:cs="Arial"/>
          <w:b/>
          <w:bCs/>
          <w:color w:val="FF6600"/>
          <w:sz w:val="32"/>
          <w:szCs w:val="20"/>
          <w:lang w:eastAsia="pt-BR"/>
        </w:rPr>
        <w:t>A9</w:t>
      </w:r>
    </w:p>
    <w:p w:rsid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2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32"/>
          <w:szCs w:val="20"/>
          <w:lang w:eastAsia="pt-BR"/>
        </w:rPr>
        <w:t>Até o Teu sonho se realizar</w:t>
      </w:r>
    </w:p>
    <w:p w:rsidR="00AE6126" w:rsidRPr="00E85C4D" w:rsidRDefault="00AE6126" w:rsidP="00AE6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36"/>
          <w:szCs w:val="20"/>
          <w:lang w:eastAsia="pt-BR"/>
        </w:rPr>
      </w:pPr>
    </w:p>
    <w:p w:rsidR="00264BE4" w:rsidRPr="008950FB" w:rsidRDefault="008950FB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333333"/>
          <w:sz w:val="40"/>
          <w:szCs w:val="20"/>
          <w:lang w:eastAsia="pt-BR"/>
        </w:rPr>
      </w:pPr>
      <w:r w:rsidRPr="008950FB">
        <w:rPr>
          <w:rFonts w:ascii="Arial" w:eastAsia="Times New Roman" w:hAnsi="Arial" w:cs="Arial"/>
          <w:b/>
          <w:color w:val="333333"/>
          <w:sz w:val="40"/>
          <w:szCs w:val="20"/>
          <w:lang w:eastAsia="pt-BR"/>
        </w:rPr>
        <w:t>Refrão...</w:t>
      </w: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Default="00C94C9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C94C94" w:rsidRPr="00AA11E3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proofErr w:type="spellStart"/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Riff</w:t>
      </w:r>
      <w:proofErr w:type="spellEnd"/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gramStart"/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1</w:t>
      </w:r>
      <w:proofErr w:type="gramEnd"/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</w:t>
      </w:r>
    </w:p>
    <w:p w:rsidR="00C94C94" w:rsidRPr="00AA11E3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E|-------------------------------------------------------------|</w:t>
      </w: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B|-------------------------------------------------------------|</w:t>
      </w: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G|-------------------------------------------------------------|</w:t>
      </w: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D|-------------------6--4--2------------------------6--7--9----|</w:t>
      </w: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A|---2h4---2---2---0--0--0-------2h4---2---2----0--0--0----|</w:t>
      </w:r>
    </w:p>
    <w:p w:rsidR="00C94C94" w:rsidRPr="00E85C4D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18"/>
          <w:szCs w:val="20"/>
          <w:lang w:eastAsia="pt-BR"/>
        </w:rPr>
      </w:pPr>
      <w:r w:rsidRPr="00E85C4D">
        <w:rPr>
          <w:rFonts w:ascii="Arial" w:eastAsia="Times New Roman" w:hAnsi="Arial" w:cs="Arial"/>
          <w:color w:val="333333"/>
          <w:sz w:val="18"/>
          <w:szCs w:val="20"/>
          <w:lang w:eastAsia="pt-BR"/>
        </w:rPr>
        <w:t>E|---0-------4p0-0-----------------0-------4p0-0---------------|</w:t>
      </w:r>
    </w:p>
    <w:p w:rsidR="00C94C94" w:rsidRPr="00AA11E3" w:rsidRDefault="00C94C94" w:rsidP="00C94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Default="00E85C4D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  (interlúdio, depois volta pro inicio mais parte </w:t>
      </w:r>
      <w:r w:rsidRPr="00AA11E3">
        <w:rPr>
          <w:rFonts w:ascii="Arial" w:eastAsia="Times New Roman" w:hAnsi="Arial" w:cs="Arial"/>
          <w:b/>
          <w:bCs/>
          <w:color w:val="FF6600"/>
          <w:sz w:val="20"/>
          <w:szCs w:val="20"/>
          <w:lang w:eastAsia="pt-BR"/>
        </w:rPr>
        <w:t>B</w:t>
      </w:r>
      <w:proofErr w:type="gramStart"/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  <w:proofErr w:type="gramEnd"/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B|----5/9-9-10-9-9-5---5/10-10-9-12---5/9-9-10-9-9/5---5/10-10-9--/17------|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D|-------------------------------------------------------------------------|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G|-----------------------------------------------------------------------|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D|-------------------6--4--2------------------------6--7--9--------------|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A|---2h4p2---2---2---0--0--0-------2h4p2---2---2----0--0--0--------------|</w:t>
      </w:r>
    </w:p>
    <w:p w:rsidR="00E85C4D" w:rsidRPr="00AA11E3" w:rsidRDefault="00E85C4D" w:rsidP="00E8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E|---0-------4p0-0-----------------0-------4p0-0-------------------------|</w:t>
      </w:r>
    </w:p>
    <w:p w:rsidR="00264BE4" w:rsidRPr="00AA11E3" w:rsidRDefault="00264BE4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8"/>
          <w:szCs w:val="20"/>
          <w:lang w:eastAsia="pt-BR"/>
        </w:rPr>
      </w:pP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(refrão)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(solo)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B|---------9/10/9-------------------------------------------------|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G|---6h9h6--------6h9h6-8-----------------------------------------|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D|------------------------9/7-7h6h7h67-7-7/14-14/6-6-6-6-6-6-6-6--|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E|-------------------------------------12--12------------------------------------19~---|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B|-------9/10-9h12h9 9h12h9h12-9h12h9----12--12/17-17h16h17-17/19-19~--14/21-21~-------|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G|-6h9h6-------------------------------------------------------------------------------|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D|-------------------------------------------------------------------------------------|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A|-------------------------------------------------------------------------------------|</w:t>
      </w:r>
    </w:p>
    <w:p w:rsidR="00AA11E3" w:rsidRPr="00AA11E3" w:rsidRDefault="00AA11E3" w:rsidP="00AA1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AA11E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E|-------------------------------------------------------------------------------------|</w:t>
      </w:r>
    </w:p>
    <w:p w:rsidR="00156369" w:rsidRPr="00AA11E3" w:rsidRDefault="00156369"/>
    <w:sectPr w:rsidR="00156369" w:rsidRPr="00AA11E3" w:rsidSect="00E85C4D">
      <w:pgSz w:w="11906" w:h="16838"/>
      <w:pgMar w:top="426" w:right="282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E3"/>
    <w:rsid w:val="00083F2D"/>
    <w:rsid w:val="00156369"/>
    <w:rsid w:val="00243045"/>
    <w:rsid w:val="00264BE4"/>
    <w:rsid w:val="00402D7F"/>
    <w:rsid w:val="00676398"/>
    <w:rsid w:val="00806576"/>
    <w:rsid w:val="008950FB"/>
    <w:rsid w:val="008C253A"/>
    <w:rsid w:val="00AA11E3"/>
    <w:rsid w:val="00AE6126"/>
    <w:rsid w:val="00BC62B8"/>
    <w:rsid w:val="00C94C94"/>
    <w:rsid w:val="00E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1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11E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11E3"/>
    <w:rPr>
      <w:b/>
      <w:bCs/>
    </w:rPr>
  </w:style>
  <w:style w:type="character" w:customStyle="1" w:styleId="apple-converted-space">
    <w:name w:val="apple-converted-space"/>
    <w:basedOn w:val="Fontepargpadro"/>
    <w:rsid w:val="00AA11E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11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A11E3"/>
  </w:style>
  <w:style w:type="character" w:customStyle="1" w:styleId="cnt">
    <w:name w:val="cnt"/>
    <w:basedOn w:val="Fontepargpadro"/>
    <w:rsid w:val="00AA11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A11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A11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11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A11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A11E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AA11E3"/>
    <w:rPr>
      <w:b/>
      <w:bCs/>
    </w:rPr>
  </w:style>
  <w:style w:type="character" w:customStyle="1" w:styleId="apple-converted-space">
    <w:name w:val="apple-converted-space"/>
    <w:basedOn w:val="Fontepargpadro"/>
    <w:rsid w:val="00AA11E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A1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A11E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blatura">
    <w:name w:val="tablatura"/>
    <w:basedOn w:val="Fontepargpadro"/>
    <w:rsid w:val="00AA11E3"/>
  </w:style>
  <w:style w:type="character" w:customStyle="1" w:styleId="cnt">
    <w:name w:val="cnt"/>
    <w:basedOn w:val="Fontepargpadro"/>
    <w:rsid w:val="00AA1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4369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823">
              <w:marLeft w:val="0"/>
              <w:marRight w:val="0"/>
              <w:marTop w:val="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rodolfo-abran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753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7</cp:revision>
  <dcterms:created xsi:type="dcterms:W3CDTF">2015-07-24T03:41:00Z</dcterms:created>
  <dcterms:modified xsi:type="dcterms:W3CDTF">2015-07-26T13:23:00Z</dcterms:modified>
</cp:coreProperties>
</file>