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A8" w:rsidRPr="008E4FA8" w:rsidRDefault="008E4FA8" w:rsidP="008E4FA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8E4FA8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Chance - </w:t>
      </w:r>
      <w:hyperlink r:id="rId5" w:history="1">
        <w:r w:rsidRPr="008E4FA8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Rosa de Saron</w:t>
        </w:r>
      </w:hyperlink>
    </w:p>
    <w:p w:rsidR="008E4FA8" w:rsidRPr="008E4FA8" w:rsidRDefault="008E4FA8" w:rsidP="008E4FA8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8E4FA8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B</w:t>
        </w:r>
      </w:hyperlink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Intro 2x: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medo se vai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eu busco no horizonte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Os sonhos que deixei pra trás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A13D52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  <w:t xml:space="preserve">(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ab/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Por não saber viver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hoje falo de amor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ontem eu te digo amigo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="00D233E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 xml:space="preserve"> F# D#m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vivi na dor sem hesitar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Os dias correm, somem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com o tempo não vão voltar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B7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Só há uma chance pra viver</w:t>
      </w: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perca a força, o sonho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deixe nunca de acreditar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tudo vai acontecer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="00521A2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9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="00521A2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9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="001510D0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 xml:space="preserve">B9 </w:t>
      </w:r>
      <w:r w:rsidR="001316EC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(B9 F#/Bb Abm)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medo se vai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="00521A2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9</w:t>
      </w:r>
      <w:bookmarkStart w:id="0" w:name="_GoBack"/>
      <w:bookmarkEnd w:id="0"/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eu busco no horizonte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Os sonhos que deixei pra trás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Por não saber viver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hoje falo de amor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ontem eu te digo amigo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B7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vivi na dor sem hesitar</w:t>
      </w: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Os dias correm, somem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com o tempo não vão voltar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B7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Só há uma chance pra viver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perca a força, o sonho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Eb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deixe nunca de acreditar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tudo vai lhe acontecer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 xml:space="preserve"> </w:t>
      </w:r>
      <w:r w:rsidR="00A13D52" w:rsidRPr="00A13D52">
        <w:rPr>
          <w:rFonts w:ascii="Courier New" w:eastAsia="Times New Roman" w:hAnsi="Courier New" w:cs="Courier New"/>
          <w:sz w:val="40"/>
          <w:szCs w:val="18"/>
          <w:lang w:eastAsia="pt-BR"/>
        </w:rPr>
        <w:t>(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="00A13D52" w:rsidRPr="00A13D52">
        <w:rPr>
          <w:rFonts w:ascii="Courier New" w:eastAsia="Times New Roman" w:hAnsi="Courier New" w:cs="Courier New"/>
          <w:sz w:val="40"/>
          <w:szCs w:val="18"/>
          <w:lang w:eastAsia="pt-BR"/>
        </w:rPr>
        <w:t>)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(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 xml:space="preserve">    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Levante as mãos e vai sentir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(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homem da cruz a te remir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 xml:space="preserve">      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Olhe pro céu e tente ver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  <w:t xml:space="preserve"> 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Há um Deus a espera de você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="00A13D52"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="00A13D52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2x</w:t>
      </w:r>
    </w:p>
    <w:p w:rsidR="008E4FA8" w:rsidRPr="008E4FA8" w:rsidRDefault="008E4FA8" w:rsidP="008E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13D52" w:rsidRPr="008E4FA8" w:rsidRDefault="00A13D52" w:rsidP="00A13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(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Abm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8E4FA8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( </w:t>
      </w:r>
      <w:r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Gº</w:t>
      </w:r>
      <w:r w:rsidRPr="008E4FA8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) </w:t>
      </w:r>
      <w:r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2x</w:t>
      </w:r>
    </w:p>
    <w:p w:rsidR="00E52B89" w:rsidRPr="008E4FA8" w:rsidRDefault="00E52B89" w:rsidP="00A13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48"/>
        </w:rPr>
      </w:pPr>
    </w:p>
    <w:sectPr w:rsidR="00E52B89" w:rsidRPr="008E4FA8" w:rsidSect="008E4FA8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A8"/>
    <w:rsid w:val="001316EC"/>
    <w:rsid w:val="001510D0"/>
    <w:rsid w:val="002D2EC1"/>
    <w:rsid w:val="00521A22"/>
    <w:rsid w:val="005304B0"/>
    <w:rsid w:val="00654B62"/>
    <w:rsid w:val="00866515"/>
    <w:rsid w:val="008E4FA8"/>
    <w:rsid w:val="00A13D52"/>
    <w:rsid w:val="00D233EE"/>
    <w:rsid w:val="00E5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4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4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F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4F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FA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FA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4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4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F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4F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FA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FA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1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7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sa-de-saron-musicas/chance/" TargetMode="External"/><Relationship Id="rId5" Type="http://schemas.openxmlformats.org/officeDocument/2006/relationships/hyperlink" Target="http://www.cifraclub.com.br/rosa-de-saron-mus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8</cp:revision>
  <dcterms:created xsi:type="dcterms:W3CDTF">2013-06-12T20:23:00Z</dcterms:created>
  <dcterms:modified xsi:type="dcterms:W3CDTF">2013-06-19T21:40:00Z</dcterms:modified>
</cp:coreProperties>
</file>