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0C6" w:rsidRPr="008670C6" w:rsidRDefault="008670C6" w:rsidP="008670C6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006600"/>
          <w:sz w:val="40"/>
          <w:szCs w:val="40"/>
          <w:lang w:eastAsia="pt-BR"/>
        </w:rPr>
      </w:pPr>
      <w:r w:rsidRPr="008670C6">
        <w:rPr>
          <w:rFonts w:ascii="Arial Black" w:eastAsia="Times New Roman" w:hAnsi="Arial Black" w:cs="Times New Roman"/>
          <w:b/>
          <w:bCs/>
          <w:color w:val="006600"/>
          <w:sz w:val="40"/>
          <w:szCs w:val="40"/>
          <w:lang w:eastAsia="pt-BR"/>
        </w:rPr>
        <w:t>Como Eu Te Amo</w:t>
      </w:r>
    </w:p>
    <w:p w:rsidR="008670C6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8670C6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D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006600"/>
          <w:sz w:val="36"/>
          <w:szCs w:val="28"/>
          <w:lang w:eastAsia="pt-BR"/>
        </w:rPr>
        <w:t xml:space="preserve">ÉS MEU TUDO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D</w:t>
      </w:r>
      <w:r w:rsidR="00C20A73"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9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006600"/>
          <w:sz w:val="36"/>
          <w:szCs w:val="28"/>
          <w:lang w:eastAsia="pt-BR"/>
        </w:rPr>
        <w:t xml:space="preserve">ÉS MEU SENHOR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</w:t>
      </w:r>
      <w:r w:rsidR="00C20A73"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ab/>
      </w:r>
      <w:r w:rsidR="00C20A73"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Bm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        </w:t>
      </w:r>
      <w:r w:rsidR="009E5769"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A9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006600"/>
          <w:sz w:val="36"/>
          <w:szCs w:val="28"/>
          <w:lang w:eastAsia="pt-BR"/>
        </w:rPr>
        <w:t xml:space="preserve">ÉS MEU AMIGO, MEU INTERCESSOR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D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          </w:t>
      </w:r>
      <w:r w:rsidR="00C20A73"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D9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006600"/>
          <w:sz w:val="36"/>
          <w:szCs w:val="28"/>
          <w:lang w:eastAsia="pt-BR"/>
        </w:rPr>
        <w:t xml:space="preserve">MEU BRAÇO FORTE, MEU CONSELHEIRO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Bm7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    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A</w:t>
      </w:r>
      <w:r w:rsidR="009E5769"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>9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006600"/>
          <w:sz w:val="36"/>
          <w:szCs w:val="28"/>
          <w:lang w:eastAsia="pt-BR"/>
        </w:rPr>
        <w:t xml:space="preserve">MARAVILHOSO, MEU GRANDE EU SOU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Em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</w:t>
      </w:r>
      <w:r w:rsidR="00C20A73"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A</w:t>
      </w:r>
      <w:r w:rsidR="003D6E0E"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9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006600"/>
          <w:sz w:val="36"/>
          <w:szCs w:val="28"/>
          <w:lang w:eastAsia="pt-BR"/>
        </w:rPr>
        <w:t xml:space="preserve">EU NÃO SOU NADA SEM TI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Em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A</w:t>
      </w:r>
      <w:r w:rsidR="003D6E0E"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9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006600"/>
          <w:sz w:val="36"/>
          <w:szCs w:val="28"/>
          <w:lang w:eastAsia="pt-BR"/>
        </w:rPr>
        <w:t xml:space="preserve">EU NÃO VIVO SEM TI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Em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A</w:t>
      </w:r>
      <w:r w:rsidR="003D6E0E"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9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006600"/>
          <w:sz w:val="36"/>
          <w:szCs w:val="28"/>
          <w:lang w:eastAsia="pt-BR"/>
        </w:rPr>
        <w:t xml:space="preserve">SEM TUA PRESENÇA EU MORRO </w:t>
      </w:r>
    </w:p>
    <w:p w:rsidR="00C20A73" w:rsidRPr="004420CD" w:rsidRDefault="00C20A73" w:rsidP="00C20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Em</w:t>
      </w:r>
      <w:r w:rsidR="00C31692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 xml:space="preserve">       G</w:t>
      </w:r>
      <w:r w:rsid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A</w:t>
      </w:r>
      <w:r w:rsidR="003D6E0E"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9</w:t>
      </w:r>
      <w:r w:rsidR="003D6E0E"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ab/>
      </w:r>
      <w:r w:rsidR="003D6E0E" w:rsidRPr="004420CD">
        <w:rPr>
          <w:rFonts w:ascii="Arial" w:eastAsia="Times New Roman" w:hAnsi="Arial" w:cs="Arial"/>
          <w:color w:val="FF0000"/>
          <w:sz w:val="44"/>
          <w:szCs w:val="28"/>
          <w:lang w:eastAsia="pt-BR"/>
        </w:rPr>
        <w:t xml:space="preserve">  </w:t>
      </w:r>
    </w:p>
    <w:p w:rsidR="00C20A73" w:rsidRPr="004420CD" w:rsidRDefault="00C20A73" w:rsidP="00C20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006600"/>
          <w:sz w:val="36"/>
          <w:szCs w:val="28"/>
          <w:lang w:eastAsia="pt-BR"/>
        </w:rPr>
        <w:t xml:space="preserve">SEM TUA PRESENÇA EU MORRO </w:t>
      </w:r>
    </w:p>
    <w:p w:rsidR="008670C6" w:rsidRPr="008670C6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8670C6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4420CD" w:rsidRPr="008670C6" w:rsidRDefault="004420CD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28"/>
          <w:szCs w:val="28"/>
          <w:lang w:eastAsia="pt-BR"/>
        </w:rPr>
      </w:pP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G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D</w:t>
      </w:r>
      <w:r w:rsidR="005938CC"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>/F#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006600"/>
          <w:sz w:val="36"/>
          <w:szCs w:val="28"/>
          <w:lang w:eastAsia="pt-BR"/>
        </w:rPr>
        <w:t xml:space="preserve">COMO EU TE AMO, COMO EU TE QUERO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   </w:t>
      </w:r>
      <w:r w:rsidR="005938CC"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Em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</w:t>
      </w:r>
      <w:r w:rsidR="008963DE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</w:t>
      </w:r>
      <w:r w:rsidR="008963DE" w:rsidRPr="008963DE">
        <w:rPr>
          <w:rFonts w:ascii="Arial" w:eastAsia="Times New Roman" w:hAnsi="Arial" w:cs="Arial"/>
          <w:b/>
          <w:color w:val="FF0000"/>
          <w:sz w:val="36"/>
          <w:szCs w:val="28"/>
          <w:lang w:eastAsia="pt-BR"/>
        </w:rPr>
        <w:t>G</w:t>
      </w:r>
      <w:r w:rsidR="008963DE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</w:t>
      </w:r>
      <w:bookmarkStart w:id="0" w:name="_GoBack"/>
      <w:bookmarkEnd w:id="0"/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Asus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A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006600"/>
          <w:sz w:val="36"/>
          <w:szCs w:val="28"/>
          <w:lang w:eastAsia="pt-BR"/>
        </w:rPr>
        <w:t xml:space="preserve">SIM EU ME PROSTO AOS TEUS PÉS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G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D</w:t>
      </w:r>
      <w:r w:rsidR="005938CC"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/F#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006600"/>
          <w:sz w:val="36"/>
          <w:szCs w:val="28"/>
          <w:lang w:eastAsia="pt-BR"/>
        </w:rPr>
        <w:t xml:space="preserve">A MINHA VIDA EU TE CONSAGRO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Em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</w:t>
      </w:r>
      <w:r w:rsidR="00C20A73" w:rsidRPr="004420CD">
        <w:rPr>
          <w:rFonts w:ascii="Arial" w:eastAsia="Times New Roman" w:hAnsi="Arial" w:cs="Arial"/>
          <w:b/>
          <w:color w:val="FF0000"/>
          <w:sz w:val="36"/>
          <w:szCs w:val="28"/>
          <w:lang w:eastAsia="pt-BR"/>
        </w:rPr>
        <w:t>G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Asus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A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006600"/>
          <w:sz w:val="36"/>
          <w:szCs w:val="28"/>
          <w:lang w:eastAsia="pt-BR"/>
        </w:rPr>
        <w:t xml:space="preserve">TUDO O QUE TENHO É TOTALMENTE TEU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Em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</w:t>
      </w:r>
      <w:r w:rsidR="00C20A73" w:rsidRPr="004420CD">
        <w:rPr>
          <w:rFonts w:ascii="Arial" w:eastAsia="Times New Roman" w:hAnsi="Arial" w:cs="Arial"/>
          <w:b/>
          <w:color w:val="FF0000"/>
          <w:sz w:val="36"/>
          <w:szCs w:val="28"/>
          <w:lang w:eastAsia="pt-BR"/>
        </w:rPr>
        <w:t>G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                              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A</w:t>
      </w:r>
      <w:r w:rsidR="003D6E0E"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9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006600"/>
          <w:sz w:val="36"/>
          <w:szCs w:val="28"/>
          <w:lang w:eastAsia="pt-BR"/>
        </w:rPr>
        <w:t xml:space="preserve">TUDO O QUE SOU É TOTALMENTE TEU </w:t>
      </w: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6600"/>
          <w:sz w:val="36"/>
          <w:szCs w:val="28"/>
          <w:lang w:eastAsia="pt-BR"/>
        </w:rPr>
      </w:pPr>
    </w:p>
    <w:p w:rsidR="008670C6" w:rsidRPr="004420CD" w:rsidRDefault="008670C6" w:rsidP="00867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rPr>
          <w:rFonts w:ascii="Arial" w:eastAsia="Times New Roman" w:hAnsi="Arial" w:cs="Arial"/>
          <w:color w:val="FF0000"/>
          <w:sz w:val="36"/>
          <w:szCs w:val="28"/>
          <w:lang w:eastAsia="pt-BR"/>
        </w:rPr>
      </w:pPr>
      <w:r w:rsidRPr="004420CD">
        <w:rPr>
          <w:rFonts w:ascii="Arial" w:eastAsia="Times New Roman" w:hAnsi="Arial" w:cs="Arial"/>
          <w:color w:val="006600"/>
          <w:sz w:val="36"/>
          <w:szCs w:val="28"/>
          <w:lang w:eastAsia="pt-BR"/>
        </w:rPr>
        <w:t xml:space="preserve">Final: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Em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D/F#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Em</w:t>
      </w:r>
      <w:r w:rsidRPr="004420CD">
        <w:rPr>
          <w:rFonts w:ascii="Arial" w:eastAsia="Times New Roman" w:hAnsi="Arial" w:cs="Arial"/>
          <w:color w:val="FF0000"/>
          <w:sz w:val="36"/>
          <w:szCs w:val="28"/>
          <w:lang w:eastAsia="pt-BR"/>
        </w:rPr>
        <w:t xml:space="preserve">  </w:t>
      </w:r>
      <w:r w:rsidRPr="004420CD">
        <w:rPr>
          <w:rFonts w:ascii="Arial" w:eastAsia="Times New Roman" w:hAnsi="Arial" w:cs="Arial"/>
          <w:b/>
          <w:bCs/>
          <w:color w:val="FF0000"/>
          <w:sz w:val="36"/>
          <w:szCs w:val="28"/>
          <w:lang w:eastAsia="pt-BR"/>
        </w:rPr>
        <w:t>A</w:t>
      </w:r>
    </w:p>
    <w:p w:rsidR="00AC0E7A" w:rsidRPr="008670C6" w:rsidRDefault="00AC0E7A">
      <w:pPr>
        <w:rPr>
          <w:color w:val="006600"/>
          <w:sz w:val="28"/>
          <w:szCs w:val="28"/>
        </w:rPr>
      </w:pPr>
    </w:p>
    <w:sectPr w:rsidR="00AC0E7A" w:rsidRPr="008670C6" w:rsidSect="004420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06F" w:rsidRDefault="0015106F" w:rsidP="00A65040">
      <w:pPr>
        <w:spacing w:after="0" w:line="240" w:lineRule="auto"/>
      </w:pPr>
      <w:r>
        <w:separator/>
      </w:r>
    </w:p>
  </w:endnote>
  <w:endnote w:type="continuationSeparator" w:id="0">
    <w:p w:rsidR="0015106F" w:rsidRDefault="0015106F" w:rsidP="00A65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40" w:rsidRDefault="00A6504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40" w:rsidRDefault="00A6504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40" w:rsidRDefault="00A650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06F" w:rsidRDefault="0015106F" w:rsidP="00A65040">
      <w:pPr>
        <w:spacing w:after="0" w:line="240" w:lineRule="auto"/>
      </w:pPr>
      <w:r>
        <w:separator/>
      </w:r>
    </w:p>
  </w:footnote>
  <w:footnote w:type="continuationSeparator" w:id="0">
    <w:p w:rsidR="0015106F" w:rsidRDefault="0015106F" w:rsidP="00A65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40" w:rsidRDefault="00A650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40" w:rsidRDefault="00A6504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40" w:rsidRDefault="00A650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0C6"/>
    <w:rsid w:val="0015106F"/>
    <w:rsid w:val="003D6E0E"/>
    <w:rsid w:val="004420CD"/>
    <w:rsid w:val="005938CC"/>
    <w:rsid w:val="007B0728"/>
    <w:rsid w:val="008670C6"/>
    <w:rsid w:val="008963DE"/>
    <w:rsid w:val="00927970"/>
    <w:rsid w:val="009C0B6B"/>
    <w:rsid w:val="009E5769"/>
    <w:rsid w:val="00A158D8"/>
    <w:rsid w:val="00A65040"/>
    <w:rsid w:val="00AC0E7A"/>
    <w:rsid w:val="00C20A73"/>
    <w:rsid w:val="00C31692"/>
    <w:rsid w:val="00CB3EC0"/>
    <w:rsid w:val="00FC3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7A"/>
  </w:style>
  <w:style w:type="paragraph" w:styleId="Ttulo2">
    <w:name w:val="heading 2"/>
    <w:basedOn w:val="Normal"/>
    <w:link w:val="Ttulo2Char"/>
    <w:uiPriority w:val="9"/>
    <w:qFormat/>
    <w:rsid w:val="008670C6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670C6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7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70C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65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040"/>
  </w:style>
  <w:style w:type="paragraph" w:styleId="Rodap">
    <w:name w:val="footer"/>
    <w:basedOn w:val="Normal"/>
    <w:link w:val="RodapChar"/>
    <w:uiPriority w:val="99"/>
    <w:unhideWhenUsed/>
    <w:rsid w:val="00A65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5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75736">
          <w:marLeft w:val="63"/>
          <w:marRight w:val="63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9396">
                  <w:marLeft w:val="0"/>
                  <w:marRight w:val="0"/>
                  <w:marTop w:val="0"/>
                  <w:marBottom w:val="79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 Borges</cp:lastModifiedBy>
  <cp:revision>11</cp:revision>
  <cp:lastPrinted>2008-07-28T01:38:00Z</cp:lastPrinted>
  <dcterms:created xsi:type="dcterms:W3CDTF">2008-07-28T01:36:00Z</dcterms:created>
  <dcterms:modified xsi:type="dcterms:W3CDTF">2015-05-09T23:49:00Z</dcterms:modified>
</cp:coreProperties>
</file>