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731" w:rsidRPr="00C43466" w:rsidRDefault="00C43466" w:rsidP="00C43466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b/>
          <w:bCs/>
          <w:color w:val="333333"/>
          <w:sz w:val="36"/>
          <w:szCs w:val="17"/>
          <w:lang w:eastAsia="pt-BR"/>
        </w:rPr>
      </w:pPr>
      <w:r w:rsidRPr="00C43466">
        <w:rPr>
          <w:rFonts w:ascii="Verdana" w:eastAsia="Times New Roman" w:hAnsi="Verdana" w:cs="Times New Roman"/>
          <w:b/>
          <w:bCs/>
          <w:color w:val="333333"/>
          <w:sz w:val="36"/>
          <w:szCs w:val="17"/>
          <w:lang w:eastAsia="pt-BR"/>
        </w:rPr>
        <w:t>Como Israel</w:t>
      </w:r>
      <w:r>
        <w:rPr>
          <w:rFonts w:ascii="Verdana" w:eastAsia="Times New Roman" w:hAnsi="Verdana" w:cs="Times New Roman"/>
          <w:b/>
          <w:bCs/>
          <w:color w:val="333333"/>
          <w:sz w:val="36"/>
          <w:szCs w:val="17"/>
          <w:lang w:eastAsia="pt-BR"/>
        </w:rPr>
        <w:t xml:space="preserve"> – Aline Barros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INTRO: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G9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Bm7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G9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D9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Bm7</w:t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  <w:proofErr w:type="gramEnd"/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A9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G9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D/F#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  <w:proofErr w:type="spellStart"/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Bm</w:t>
      </w:r>
      <w:proofErr w:type="spellEnd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A/C#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D9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DEUS DE ISRAEL ESTÁ PRESENTE EM NÓS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Bm7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A9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G9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D/F#</w:t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  <w:proofErr w:type="gramEnd"/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Bm7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A/C#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D9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FORÇA DE SIÃO, ESCUDO DA NAÇÃO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Em7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Bm7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ELE É ÁGUA NO DESERTO,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G9</w:t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</w:t>
      </w:r>
      <w:proofErr w:type="gramEnd"/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A9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D9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PAI DA VIDA, DO PERDÃO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Em7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Bm7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G9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A4</w:t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  <w:proofErr w:type="gramEnd"/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A9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É A CHAVE DA VITÓRIA SE CLAMAR DE CORAÇÃO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D9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A9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Bm7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ENTÃO CLAME, CLAME, CLAME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G9</w:t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  <w:proofErr w:type="gramEnd"/>
      <w:r w:rsid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 w:rsidR="00C43466"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>(2x)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COMO ISRAEL </w:t>
      </w: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</w:pP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D9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A9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Bm7</w:t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proofErr w:type="gramEnd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LOUVE, LOUVE, LOUVE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G9</w:t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  <w:proofErr w:type="gramEnd"/>
      <w:r w:rsid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 w:rsidR="00C43466"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>(2x)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COMO ISRAEL </w:t>
      </w: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</w:pPr>
    </w:p>
    <w:p w:rsidR="00C43466" w:rsidRP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</w:pPr>
    </w:p>
    <w:p w:rsidR="00C43466" w:rsidRPr="00C43466" w:rsidRDefault="00C43466" w:rsidP="00C4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Bm7</w:t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  <w:proofErr w:type="gramEnd"/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A9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G9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D/F#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  <w:proofErr w:type="spellStart"/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Bm</w:t>
      </w:r>
      <w:proofErr w:type="spellEnd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A/C#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D9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</w:p>
    <w:p w:rsidR="00C43466" w:rsidRPr="00C43466" w:rsidRDefault="00C43466" w:rsidP="00C4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>DEUS DE ISRAEL ESTÁ PRESENTE EM NÓS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>...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</w:t>
      </w: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</w:pP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</w:pP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</w:pP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</w:pP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</w:pP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</w:pP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</w:pP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</w:pP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</w:pP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</w:pPr>
    </w:p>
    <w:p w:rsidR="00C43466" w:rsidRP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</w:pPr>
    </w:p>
    <w:p w:rsidR="00C43466" w:rsidRPr="00C43466" w:rsidRDefault="00C43466" w:rsidP="00C4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D9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A9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Bm7</w:t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</w:p>
    <w:p w:rsidR="00C43466" w:rsidRPr="00C43466" w:rsidRDefault="00C43466" w:rsidP="00C4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proofErr w:type="gramEnd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ENTÃO CLAME, CLAME, CLAME </w:t>
      </w:r>
    </w:p>
    <w:p w:rsidR="00C43466" w:rsidRPr="00C43466" w:rsidRDefault="00C43466" w:rsidP="00C4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G9</w:t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  <w:proofErr w:type="gramEnd"/>
      <w:r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>(2x)</w:t>
      </w:r>
      <w:proofErr w:type="gramStart"/>
    </w:p>
    <w:p w:rsidR="00C43466" w:rsidRPr="00C43466" w:rsidRDefault="00C43466" w:rsidP="00C4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proofErr w:type="gramEnd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COMO ISRAEL </w:t>
      </w:r>
    </w:p>
    <w:p w:rsidR="00C43466" w:rsidRDefault="00C43466" w:rsidP="00C4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</w:pPr>
    </w:p>
    <w:p w:rsidR="00C43466" w:rsidRPr="00C43466" w:rsidRDefault="00C43466" w:rsidP="00C4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D9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A9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Bm7</w:t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</w:p>
    <w:p w:rsidR="00C43466" w:rsidRPr="00C43466" w:rsidRDefault="00C43466" w:rsidP="00C4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proofErr w:type="gramEnd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LOUVE, LOUVE, LOUVE </w:t>
      </w:r>
    </w:p>
    <w:p w:rsidR="00C43466" w:rsidRPr="00C43466" w:rsidRDefault="00C43466" w:rsidP="00C4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G9</w:t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ab/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ab/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ab/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ab/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ab/>
      </w:r>
      <w:r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ab/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>(</w:t>
      </w:r>
      <w:proofErr w:type="gramEnd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2x)  </w:t>
      </w:r>
      <w:proofErr w:type="gramStart"/>
    </w:p>
    <w:p w:rsidR="00C43466" w:rsidRPr="00C43466" w:rsidRDefault="00C43466" w:rsidP="00C434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proofErr w:type="gramEnd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COMO ISRAEL </w:t>
      </w:r>
    </w:p>
    <w:p w:rsidR="00C43466" w:rsidRP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</w:pPr>
    </w:p>
    <w:p w:rsidR="00C43466" w:rsidRP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</w:pP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D9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A9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Bm7</w:t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proofErr w:type="gramEnd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DANCE, DANCE, DANCE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G9</w:t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  <w:proofErr w:type="gramEnd"/>
      <w:r w:rsid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 w:rsidR="00C43466"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>(2x)</w:t>
      </w:r>
      <w:proofErr w:type="gramStart"/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proofErr w:type="gramEnd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COMO ISRAEL </w:t>
      </w:r>
    </w:p>
    <w:p w:rsidR="00C43466" w:rsidRDefault="00C43466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</w:pP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D9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A9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Bm7</w:t>
      </w:r>
      <w:proofErr w:type="gramStart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proofErr w:type="gramEnd"/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CONQUISTE, CONQUISTE, CONQUISTE 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    </w:t>
      </w:r>
      <w:r w:rsidRPr="00C43466">
        <w:rPr>
          <w:rFonts w:ascii="Courier New" w:eastAsia="Times New Roman" w:hAnsi="Courier New" w:cs="Courier New"/>
          <w:b/>
          <w:bCs/>
          <w:color w:val="333333"/>
          <w:sz w:val="36"/>
          <w:szCs w:val="28"/>
          <w:lang w:eastAsia="pt-BR"/>
        </w:rPr>
        <w:t>G9</w:t>
      </w: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 xml:space="preserve"> </w:t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r w:rsid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ab/>
      </w:r>
      <w:bookmarkStart w:id="0" w:name="_GoBack"/>
      <w:bookmarkEnd w:id="0"/>
      <w:r w:rsidR="00C43466"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>(2x)</w:t>
      </w:r>
    </w:p>
    <w:p w:rsidR="00BB7731" w:rsidRPr="00C43466" w:rsidRDefault="00BB7731" w:rsidP="00BB77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</w:pPr>
      <w:r w:rsidRPr="00C43466">
        <w:rPr>
          <w:rFonts w:ascii="Courier New" w:eastAsia="Times New Roman" w:hAnsi="Courier New" w:cs="Courier New"/>
          <w:color w:val="333333"/>
          <w:sz w:val="36"/>
          <w:szCs w:val="28"/>
          <w:lang w:eastAsia="pt-BR"/>
        </w:rPr>
        <w:t>COMO ISRAEL</w:t>
      </w:r>
    </w:p>
    <w:p w:rsidR="000034E8" w:rsidRPr="00C43466" w:rsidRDefault="00C43466">
      <w:pPr>
        <w:rPr>
          <w:sz w:val="28"/>
        </w:rPr>
      </w:pPr>
    </w:p>
    <w:sectPr w:rsidR="000034E8" w:rsidRPr="00C43466" w:rsidSect="00C43466">
      <w:pgSz w:w="11906" w:h="16838"/>
      <w:pgMar w:top="851" w:right="127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B7731"/>
    <w:rsid w:val="00114315"/>
    <w:rsid w:val="001A65BB"/>
    <w:rsid w:val="00A31F9B"/>
    <w:rsid w:val="00BB7731"/>
    <w:rsid w:val="00C4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15"/>
  </w:style>
  <w:style w:type="paragraph" w:styleId="Ttulo2">
    <w:name w:val="heading 2"/>
    <w:basedOn w:val="Normal"/>
    <w:link w:val="Ttulo2Char"/>
    <w:uiPriority w:val="9"/>
    <w:qFormat/>
    <w:rsid w:val="00BB7731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B7731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7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7731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6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137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8820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A8FEB-D3CD-4314-B31F-36508DEFC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148</Words>
  <Characters>800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 Borges</cp:lastModifiedBy>
  <cp:revision>2</cp:revision>
  <dcterms:created xsi:type="dcterms:W3CDTF">2008-05-22T03:28:00Z</dcterms:created>
  <dcterms:modified xsi:type="dcterms:W3CDTF">2013-03-26T00:50:00Z</dcterms:modified>
</cp:coreProperties>
</file>