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C0" w:rsidRPr="005D6EC0" w:rsidRDefault="005D6EC0" w:rsidP="00311BF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5D6EC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Confiar</w:t>
      </w:r>
      <w:r w:rsidR="00311BF9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r w:rsidRPr="005D6EC0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Oficina G3</w:t>
        </w:r>
      </w:hyperlink>
    </w:p>
    <w:bookmarkEnd w:id="0"/>
    <w:p w:rsidR="005D6EC0" w:rsidRPr="005D6EC0" w:rsidRDefault="005D6EC0" w:rsidP="005D6EC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Tom: </w:t>
      </w:r>
      <w:hyperlink r:id="rId7" w:tooltip="alterar o tom da cifra" w:history="1">
        <w:r w:rsidRPr="00311BF9">
          <w:rPr>
            <w:rFonts w:ascii="Courier New" w:eastAsia="Times New Roman" w:hAnsi="Courier New" w:cs="Courier New"/>
            <w:color w:val="FF6600"/>
            <w:szCs w:val="18"/>
            <w:lang w:eastAsia="pt-BR"/>
          </w:rPr>
          <w:t>E</w:t>
        </w:r>
      </w:hyperlink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ab/>
      </w: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ab/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Afinação: DADGAD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spellStart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Intro</w:t>
      </w:r>
      <w:proofErr w:type="spellEnd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: </w:t>
      </w:r>
      <w:r w:rsidRPr="005D6EC0">
        <w:rPr>
          <w:rFonts w:ascii="Courier New" w:eastAsia="Times New Roman" w:hAnsi="Courier New" w:cs="Courier New"/>
          <w:color w:val="FF6600"/>
          <w:szCs w:val="18"/>
          <w:lang w:eastAsia="pt-BR"/>
        </w:rPr>
        <w:t>E5</w:t>
      </w: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A|-----------------------------------------9/10/9-|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G|------------0------------------0----------------|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D|-----0--2/4---0------------------5/7-777--7-7-7-|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A|--------------------5---7-7/9----7/9-999--9-9-9-|</w:t>
      </w:r>
    </w:p>
    <w:p w:rsidR="005D6EC0" w:rsidRPr="005D6EC0" w:rsidRDefault="005D6EC0" w:rsidP="0031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D|-0h2--2------------5-5--------------------------|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A|-------------0---------------------------9/10/9-|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G|---------------0---------------0----------------|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D|-----0--2/4----------------------5/7-777--7-7-7-|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A|--------------------5---7-7/9----7/9-999--9-9-9-|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D|-0h2--2------------5-5--------------------------|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E5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E5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Sentado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cansado   Fecho os olhos pra poder ver além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A/F#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do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 eu posso entender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F5(9)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sei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 a Razão  não responde aos os meus anseios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A/F#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 eu posso esperar?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G9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Enquanto caminhando aqui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não é o meu lugar...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G9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F5(9)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do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tempo que me resta   levo a Fé no Caminhar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REFRÃO: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Vou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Confiar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    me entregar.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lastRenderedPageBreak/>
        <w:t>Intro</w:t>
      </w:r>
      <w:proofErr w:type="spell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2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: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(2x)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D|---------------5-5--------9p0-------------------------|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A|---------------5-5---10/12----------------------------|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G|----0-2-----0--0-0---------9/11-11-11-12-14-9-9/11-11-|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D|--------2/4--0-0-0------------------------------------|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A|---------------4-4---------7/9--9--9--10-12-7-7/9--9--|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D|-0h2-----------5-5------------------------------------|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E5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G5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proofErr w:type="gramEnd"/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F5(9)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Vou desfrutar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matar minha sede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E5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A/F#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desfazer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 nó que me sufoca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E5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E5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G5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sei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 que esperar    um lugar onde o Fruto não precisa esperar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A/F#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próxima estação..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G9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Enquanto caminhando aqui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não é o meu lugar...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G9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F5(9)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do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tempo que me resta   levo a Fé no Caminhar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REFRÃO: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Vou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Confiar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E     me entregar.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D5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cada dia basta o seu próprio mal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Bb5(9)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quero</w:t>
      </w:r>
      <w:proofErr w:type="gramEnd"/>
      <w:r w:rsidRPr="005D6EC0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só Descansar...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A|------------------------------------------|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G|--------------------------------------0---|</w:t>
      </w:r>
      <w:proofErr w:type="gramStart"/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 xml:space="preserve">  </w:t>
      </w:r>
      <w:proofErr w:type="gramEnd"/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8X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D|------------------0-5-7-5---7-----------0-|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A|-3h5---5-5p3p0-0h3--------8---8-8/10------|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D|-----0------------------------------------|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Se minha mente me atormenta com a dor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lembro</w:t>
      </w:r>
      <w:proofErr w:type="gramEnd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das palavras que deixou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o</w:t>
      </w:r>
      <w:proofErr w:type="gramEnd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brilho da tua luz  sinto teu calor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lastRenderedPageBreak/>
        <w:t>o</w:t>
      </w:r>
      <w:proofErr w:type="gramEnd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Teu conforto me alcançou.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Solo(</w:t>
      </w:r>
      <w:proofErr w:type="gramEnd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base):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 xml:space="preserve">                      </w:t>
      </w:r>
      <w:r w:rsidRPr="00311BF9">
        <w:rPr>
          <w:rFonts w:ascii="Courier New" w:eastAsia="Times New Roman" w:hAnsi="Courier New" w:cs="Courier New"/>
          <w:color w:val="FF6600"/>
          <w:szCs w:val="18"/>
          <w:lang w:eastAsia="pt-BR"/>
        </w:rPr>
        <w:t>F5</w:t>
      </w: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 xml:space="preserve">        </w:t>
      </w:r>
      <w:r w:rsidRPr="00311BF9">
        <w:rPr>
          <w:rFonts w:ascii="Courier New" w:eastAsia="Times New Roman" w:hAnsi="Courier New" w:cs="Courier New"/>
          <w:color w:val="FF6600"/>
          <w:szCs w:val="18"/>
          <w:lang w:eastAsia="pt-BR"/>
        </w:rPr>
        <w:t>G5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D|-----------------------1-1-1-1---3-3-3-3-|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A|-----------------------1-1-1-1---3-3-3-3-|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G|-----------------------2-2-2-2---4-4-4-4-| 4X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D|-------------------0---3-3-3-3---5-5-5-5-|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A|-3h5---5-5p3p0-0h3-----3-3-3-3---5-5-5-5-|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D|-----0-----------------1-1-1-1---3-3-3-3-|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REFRÃO: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(A guitarra solo faz isso enquanto a base faz </w:t>
      </w:r>
      <w:r w:rsidRPr="005D6EC0">
        <w:rPr>
          <w:rFonts w:ascii="Courier New" w:eastAsia="Times New Roman" w:hAnsi="Courier New" w:cs="Courier New"/>
          <w:color w:val="FF6600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Cs w:val="18"/>
          <w:lang w:eastAsia="pt-BR"/>
        </w:rPr>
        <w:t>: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End"/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D|---------10---8-|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A|-----7-8----8---|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D|-5-6------------|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Vou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Confiar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    me entregar.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G|12-11-9-7-9-9-11/12-11-|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A|10-9--7-5-7-7-9-/10-9--|</w:t>
      </w:r>
    </w:p>
    <w:p w:rsidR="005D6EC0" w:rsidRPr="00311BF9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Cs w:val="18"/>
          <w:lang w:eastAsia="pt-BR"/>
        </w:rPr>
      </w:pPr>
      <w:r w:rsidRPr="00311BF9">
        <w:rPr>
          <w:rFonts w:ascii="Lucida Console" w:eastAsia="Times New Roman" w:hAnsi="Lucida Console" w:cs="Courier New"/>
          <w:color w:val="333333"/>
          <w:szCs w:val="18"/>
          <w:lang w:eastAsia="pt-BR"/>
        </w:rPr>
        <w:t>D|-----------------------|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D5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cada dia basta o seu próprio mal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Bb5(9)</w:t>
      </w: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G5</w:t>
      </w:r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5D6EC0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5D6EC0" w:rsidRPr="005D6EC0" w:rsidRDefault="005D6EC0" w:rsidP="005D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quero</w:t>
      </w:r>
      <w:proofErr w:type="gramEnd"/>
      <w:r w:rsidRPr="005D6EC0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só Descansar...</w:t>
      </w:r>
    </w:p>
    <w:p w:rsidR="00A15C9A" w:rsidRPr="00311BF9" w:rsidRDefault="00A15C9A" w:rsidP="005D6EC0">
      <w:pPr>
        <w:rPr>
          <w:sz w:val="40"/>
        </w:rPr>
      </w:pPr>
    </w:p>
    <w:sectPr w:rsidR="00A15C9A" w:rsidRPr="00311BF9" w:rsidSect="00A15C9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9A"/>
    <w:rsid w:val="00311BF9"/>
    <w:rsid w:val="005D6EC0"/>
    <w:rsid w:val="00A15C9A"/>
    <w:rsid w:val="00E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5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C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5C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5C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5C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C9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5D6EC0"/>
  </w:style>
  <w:style w:type="character" w:customStyle="1" w:styleId="cnt">
    <w:name w:val="cnt"/>
    <w:basedOn w:val="Fontepargpadro"/>
    <w:rsid w:val="005D6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5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C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5C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5C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5C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C9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5D6EC0"/>
  </w:style>
  <w:style w:type="character" w:customStyle="1" w:styleId="cnt">
    <w:name w:val="cnt"/>
    <w:basedOn w:val="Fontepargpadro"/>
    <w:rsid w:val="005D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7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33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61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1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oficina-g3/confi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oficina-g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38176-E6A1-497B-8ABD-1A05A7F19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2014-03-06T20:49:00Z</dcterms:created>
  <dcterms:modified xsi:type="dcterms:W3CDTF">2014-03-06T20:49:00Z</dcterms:modified>
</cp:coreProperties>
</file>