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2F" w:rsidRPr="00942A2F" w:rsidRDefault="00942A2F" w:rsidP="00942A2F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942A2F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Dê o seu melhor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942A2F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Raiz Coral</w:t>
        </w:r>
      </w:hyperlink>
    </w:p>
    <w:p w:rsidR="00942A2F" w:rsidRPr="00942A2F" w:rsidRDefault="00942A2F" w:rsidP="00942A2F">
      <w:pPr>
        <w:spacing w:after="0" w:line="180" w:lineRule="atLeast"/>
        <w:rPr>
          <w:rFonts w:ascii="Arial" w:eastAsia="Times New Roman" w:hAnsi="Arial" w:cs="Arial"/>
          <w:color w:val="333333"/>
          <w:szCs w:val="18"/>
          <w:lang w:eastAsia="pt-BR"/>
        </w:rPr>
      </w:pP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Tom: </w:t>
      </w:r>
      <w:hyperlink r:id="rId6" w:tooltip="alterar o tom da cifra" w:history="1">
        <w:r w:rsidRPr="00942A2F">
          <w:rPr>
            <w:rFonts w:ascii="Courier New" w:eastAsia="Times New Roman" w:hAnsi="Courier New" w:cs="Courier New"/>
            <w:color w:val="FF6600"/>
            <w:sz w:val="36"/>
            <w:szCs w:val="18"/>
            <w:lang w:val="en-US" w:eastAsia="pt-BR"/>
          </w:rPr>
          <w:t>F</w:t>
        </w:r>
      </w:hyperlink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ab/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ab/>
      </w:r>
    </w:p>
    <w:p w:rsidR="00942A2F" w:rsidRPr="00F65A94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65A94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F7</w:t>
      </w:r>
      <w:proofErr w:type="gramStart"/>
      <w:r w:rsidRPr="00F65A9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proofErr w:type="gramEnd"/>
      <w:r w:rsidRPr="00F65A94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Gm7</w:t>
      </w:r>
      <w:r w:rsidRPr="00F65A9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</w:t>
      </w:r>
      <w:r w:rsidRPr="00F65A94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F/A</w:t>
      </w:r>
      <w:r w:rsidRPr="00F65A9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spellStart"/>
      <w:r w:rsidRPr="00F65A94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Bb</w:t>
      </w:r>
      <w:proofErr w:type="spellEnd"/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F65A94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Pare um minuto,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End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olhe ao seu redor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F7</w:t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Gm7</w:t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F/A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Perdemos tanto com medo de sorrir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/F</w:t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C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Por que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proofErr w:type="gramEnd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há tão pouca emoção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/F</w:t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C</w:t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spellStart"/>
      <w:proofErr w:type="gramStart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Bb</w:t>
      </w:r>
      <w:proofErr w:type="spellEnd"/>
      <w:proofErr w:type="gramEnd"/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se</w:t>
      </w:r>
      <w:proofErr w:type="gramEnd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um sorriso amigo faz outro existir.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F7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proofErr w:type="gramEnd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Gm7</w:t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F/A</w:t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Bb</w:t>
      </w:r>
      <w:proofErr w:type="spellEnd"/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É tempo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End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 se estender a mão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</w:t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Gm7</w:t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F/A</w:t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spellStart"/>
      <w:proofErr w:type="gramStart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Bb</w:t>
      </w:r>
      <w:proofErr w:type="spellEnd"/>
      <w:proofErr w:type="gramEnd"/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pois</w:t>
      </w:r>
      <w:proofErr w:type="gramEnd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buscamos juntos  a mesma solução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/F</w:t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C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não</w:t>
      </w:r>
      <w:proofErr w:type="gramEnd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devemos desanimar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/F</w:t>
      </w:r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C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um</w:t>
      </w:r>
      <w:proofErr w:type="gramEnd"/>
      <w:r w:rsidRPr="00942A2F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mundo melhor só depende de nós</w:t>
      </w:r>
    </w:p>
    <w:p w:rsid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F65A94" w:rsidRPr="00942A2F" w:rsidRDefault="00F65A94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bookmarkStart w:id="0" w:name="_GoBack"/>
      <w:bookmarkEnd w:id="0"/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(coro)</w:t>
      </w:r>
    </w:p>
    <w:p w:rsidR="00942A2F" w:rsidRPr="00F65A94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F65A9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F7</w:t>
      </w:r>
      <w:r w:rsidRPr="00F65A94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</w:t>
      </w:r>
      <w:r w:rsidRPr="00F65A9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Gm7</w:t>
      </w:r>
      <w:r w:rsidRPr="00F65A94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</w:t>
      </w:r>
      <w:r w:rsidRPr="00F65A9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F/A</w:t>
      </w:r>
      <w:r w:rsidRPr="00F65A94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</w:t>
      </w:r>
      <w:proofErr w:type="gramStart"/>
      <w:r w:rsidRPr="00F65A9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Bb</w:t>
      </w:r>
      <w:r w:rsidRPr="00F65A94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</w:t>
      </w:r>
      <w:r w:rsidRPr="00F65A9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F7</w:t>
      </w:r>
      <w:proofErr w:type="gramEnd"/>
      <w:r w:rsidRPr="00F65A94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    </w:t>
      </w:r>
      <w:r w:rsidRPr="00F65A9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Gm7</w:t>
      </w:r>
      <w:r w:rsidRPr="00F65A94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 </w:t>
      </w:r>
      <w:r w:rsidRPr="00F65A9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F/A</w:t>
      </w:r>
      <w:r w:rsidRPr="00F65A94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</w:t>
      </w:r>
      <w:r w:rsidRPr="00F65A94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Bb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F65A94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</w:t>
      </w: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Dê o seu melhor,        isso é o que DEUS 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quer</w:t>
      </w:r>
      <w:proofErr w:type="gramEnd"/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Gm7</w:t>
      </w: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/F</w:t>
      </w: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C</w:t>
      </w: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F/A</w:t>
      </w: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Bb</w:t>
      </w: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C</w:t>
      </w: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val="en-US" w:eastAsia="pt-BR"/>
        </w:rPr>
        <w:t>F7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 xml:space="preserve"> 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faça</w:t>
      </w:r>
      <w:proofErr w:type="gramEnd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alguém feliz, e alguém também fará por </w:t>
      </w:r>
      <w:proofErr w:type="spellStart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vo</w:t>
      </w:r>
      <w:proofErr w:type="spellEnd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- </w:t>
      </w:r>
      <w:proofErr w:type="spellStart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cê</w:t>
      </w:r>
      <w:proofErr w:type="spellEnd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.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(sobe 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1</w:t>
      </w:r>
      <w:proofErr w:type="gramEnd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tom e depois sobe 1/2 tom)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F7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spellStart"/>
      <w:proofErr w:type="gramEnd"/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F/A</w:t>
      </w: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Bb</w:t>
      </w:r>
      <w:proofErr w:type="spellEnd"/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Pessoas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vão sem direção,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F7</w:t>
      </w: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F/A</w:t>
      </w: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spellStart"/>
      <w:proofErr w:type="gramStart"/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Bb</w:t>
      </w:r>
      <w:proofErr w:type="spellEnd"/>
      <w:proofErr w:type="gramEnd"/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nem</w:t>
      </w:r>
      <w:proofErr w:type="gramEnd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um ombro amigo, um pouco de atenção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Gm</w:t>
      </w:r>
      <w:proofErr w:type="spellEnd"/>
      <w:proofErr w:type="gramStart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spellStart"/>
      <w:proofErr w:type="gramEnd"/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/F</w:t>
      </w: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C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Mais     devemos ver com o coração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proofErr w:type="spellStart"/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Gm</w:t>
      </w:r>
      <w:proofErr w:type="spellEnd"/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/F</w:t>
      </w: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942A2F">
        <w:rPr>
          <w:rFonts w:ascii="Courier New" w:eastAsia="Times New Roman" w:hAnsi="Courier New" w:cs="Courier New"/>
          <w:b/>
          <w:bCs/>
          <w:color w:val="FF6600"/>
          <w:sz w:val="32"/>
          <w:szCs w:val="18"/>
          <w:lang w:eastAsia="pt-BR"/>
        </w:rPr>
        <w:t>C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proofErr w:type="gramStart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</w:t>
      </w:r>
      <w:proofErr w:type="gramEnd"/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dar é bem melhor que receber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(refrão 2x)</w:t>
      </w:r>
    </w:p>
    <w:p w:rsidR="00942A2F" w:rsidRPr="00942A2F" w:rsidRDefault="00942A2F" w:rsidP="0094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03054F" w:rsidRPr="006E3D51" w:rsidRDefault="00942A2F" w:rsidP="006E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942A2F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(subir meio tom e depois mais meio tom)</w:t>
      </w:r>
    </w:p>
    <w:sectPr w:rsidR="0003054F" w:rsidRPr="006E3D51" w:rsidSect="00B15812">
      <w:pgSz w:w="11906" w:h="16838"/>
      <w:pgMar w:top="568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2F"/>
    <w:rsid w:val="0003054F"/>
    <w:rsid w:val="006E3D51"/>
    <w:rsid w:val="00942A2F"/>
    <w:rsid w:val="00B15812"/>
    <w:rsid w:val="00F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2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42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2A2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42A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42A2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2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2A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2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2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42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2A2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42A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42A2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2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2A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2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65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612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raiz-coral/de-seu-melhor/" TargetMode="External"/><Relationship Id="rId5" Type="http://schemas.openxmlformats.org/officeDocument/2006/relationships/hyperlink" Target="http://www.cifraclub.com.br/raiz-cor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2013-11-20T19:12:00Z</dcterms:created>
  <dcterms:modified xsi:type="dcterms:W3CDTF">2013-12-25T20:27:00Z</dcterms:modified>
</cp:coreProperties>
</file>