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3D" w:rsidRPr="00FB0D8E" w:rsidRDefault="00C4383D" w:rsidP="00FB0D8E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8"/>
          <w:szCs w:val="14"/>
          <w:lang w:eastAsia="pt-BR"/>
        </w:rPr>
      </w:pPr>
      <w:r w:rsidRPr="00FB0D8E">
        <w:rPr>
          <w:rFonts w:ascii="Verdana" w:eastAsia="Times New Roman" w:hAnsi="Verdana" w:cs="Times New Roman"/>
          <w:b/>
          <w:bCs/>
          <w:color w:val="333333"/>
          <w:sz w:val="28"/>
          <w:szCs w:val="14"/>
          <w:lang w:eastAsia="pt-BR"/>
        </w:rPr>
        <w:t>Deus do Impossível</w:t>
      </w:r>
    </w:p>
    <w:p w:rsidR="00C4383D" w:rsidRPr="00346C08" w:rsidRDefault="00C4383D" w:rsidP="00C4383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20"/>
          <w:szCs w:val="17"/>
          <w:lang w:eastAsia="pt-BR"/>
        </w:rPr>
      </w:pPr>
    </w:p>
    <w:p w:rsidR="00C4383D" w:rsidRPr="000C4374" w:rsidRDefault="000C4374" w:rsidP="000C4374">
      <w:pPr>
        <w:pStyle w:val="SemEspaamento"/>
        <w:rPr>
          <w:sz w:val="32"/>
          <w:lang w:eastAsia="pt-BR"/>
        </w:rPr>
      </w:pPr>
      <w:r>
        <w:rPr>
          <w:b/>
          <w:bCs/>
          <w:sz w:val="52"/>
          <w:szCs w:val="17"/>
          <w:lang w:eastAsia="pt-BR"/>
        </w:rPr>
        <w:t>Intro: Bb F Dm C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</w:p>
    <w:p w:rsidR="00FB0D8E" w:rsidRPr="00346C08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 xml:space="preserve">Quando tudo diz que não 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F</w:t>
      </w: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        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Sua voz me encoraja a prosseguir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 xml:space="preserve">Quando tudo diz que não 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F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Ou parece que o mar não vai se abrir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Gm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Sei que não estou só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Dm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E o que dizes sobre mim não pode se frustrar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Gm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Venha em meu favor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</w:t>
      </w:r>
      <w:r w:rsidR="004C1423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</w:t>
      </w: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C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E cumpra em mim teu querer</w:t>
      </w:r>
    </w:p>
    <w:p w:rsidR="00C4383D" w:rsidRPr="00FB0D8E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FB0D8E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0"/>
          <w:lang w:eastAsia="pt-BR"/>
        </w:rPr>
      </w:pPr>
    </w:p>
    <w:p w:rsidR="00FB0D8E" w:rsidRPr="00346C08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</w:p>
    <w:p w:rsidR="00FB0D8E" w:rsidRPr="00346C08" w:rsidRDefault="00FB0D8E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F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O Deus do impossível</w:t>
      </w:r>
    </w:p>
    <w:p w:rsidR="004C1423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</w:t>
      </w:r>
      <w:r w:rsidR="004C1423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</w:t>
      </w:r>
      <w:r w:rsidR="00CD158B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C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Não desistiu de mim</w:t>
      </w:r>
    </w:p>
    <w:p w:rsidR="00C4383D" w:rsidRPr="00346C08" w:rsidRDefault="00346C08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</w:t>
      </w:r>
      <w:r w:rsidR="00C4383D"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</w:t>
      </w:r>
      <w:r w:rsidR="00E81C22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</w:t>
      </w:r>
      <w:r w:rsidR="00C4383D"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Gm</w:t>
      </w:r>
      <w:r w:rsidR="00C4383D"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</w:t>
      </w:r>
      <w:r w:rsidR="00E81C22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</w:t>
      </w:r>
      <w:r w:rsidR="00C4383D"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</w:t>
      </w:r>
      <w:r w:rsidR="00C4383D"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  <w:r w:rsidR="00E81C22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</w:t>
      </w:r>
      <w:r w:rsidR="00C4383D"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ab/>
        <w:t xml:space="preserve">   </w:t>
      </w:r>
      <w:r w:rsidR="00E81C22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</w:t>
      </w:r>
      <w:bookmarkStart w:id="0" w:name="_GoBack"/>
      <w:bookmarkEnd w:id="0"/>
      <w:r w:rsidR="00C4383D"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C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Sua destra me sustenta e me faz prevalecer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Bb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O Deus do impossível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8"/>
          <w:szCs w:val="20"/>
          <w:lang w:eastAsia="pt-BR"/>
        </w:rPr>
        <w:t xml:space="preserve">               </w:t>
      </w:r>
      <w:r w:rsidRPr="00346C08">
        <w:rPr>
          <w:rFonts w:ascii="Courier New" w:eastAsia="Times New Roman" w:hAnsi="Courier New" w:cs="Courier New"/>
          <w:b/>
          <w:bCs/>
          <w:color w:val="333333"/>
          <w:sz w:val="40"/>
          <w:szCs w:val="17"/>
          <w:lang w:eastAsia="pt-BR"/>
        </w:rPr>
        <w:t>Dm</w:t>
      </w:r>
    </w:p>
    <w:p w:rsidR="00C4383D" w:rsidRPr="00346C08" w:rsidRDefault="00C4383D" w:rsidP="00C4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</w:pPr>
      <w:r w:rsidRPr="00346C08">
        <w:rPr>
          <w:rFonts w:ascii="Courier New" w:eastAsia="Times New Roman" w:hAnsi="Courier New" w:cs="Courier New"/>
          <w:color w:val="333333"/>
          <w:sz w:val="44"/>
          <w:szCs w:val="20"/>
          <w:lang w:eastAsia="pt-BR"/>
        </w:rPr>
        <w:t>O Deus do impossível</w:t>
      </w:r>
    </w:p>
    <w:p w:rsidR="000034E8" w:rsidRPr="00FB0D8E" w:rsidRDefault="00E81C22">
      <w:pPr>
        <w:rPr>
          <w:sz w:val="24"/>
        </w:rPr>
      </w:pPr>
    </w:p>
    <w:sectPr w:rsidR="000034E8" w:rsidRPr="00FB0D8E" w:rsidSect="004C1423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383D"/>
    <w:rsid w:val="000C4374"/>
    <w:rsid w:val="001A65BB"/>
    <w:rsid w:val="001A6990"/>
    <w:rsid w:val="001C497E"/>
    <w:rsid w:val="00346C08"/>
    <w:rsid w:val="004C1423"/>
    <w:rsid w:val="00A31F9B"/>
    <w:rsid w:val="00AD2B9B"/>
    <w:rsid w:val="00C4383D"/>
    <w:rsid w:val="00CD158B"/>
    <w:rsid w:val="00E81C22"/>
    <w:rsid w:val="00FB0D8E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E2"/>
  </w:style>
  <w:style w:type="paragraph" w:styleId="Ttulo2">
    <w:name w:val="heading 2"/>
    <w:basedOn w:val="Normal"/>
    <w:link w:val="Ttulo2Char"/>
    <w:uiPriority w:val="9"/>
    <w:qFormat/>
    <w:rsid w:val="00C4383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383D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8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C43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82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854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9</cp:revision>
  <dcterms:created xsi:type="dcterms:W3CDTF">2008-05-16T17:52:00Z</dcterms:created>
  <dcterms:modified xsi:type="dcterms:W3CDTF">2015-01-15T00:55:00Z</dcterms:modified>
</cp:coreProperties>
</file>