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4A4" w:rsidRPr="008C44A4" w:rsidRDefault="008C44A4" w:rsidP="008C44A4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color w:val="333333"/>
          <w:sz w:val="40"/>
          <w:szCs w:val="40"/>
          <w:lang w:eastAsia="pt-BR"/>
        </w:rPr>
      </w:pPr>
      <w:r w:rsidRPr="008C44A4">
        <w:rPr>
          <w:rFonts w:ascii="Arial Black" w:eastAsia="Times New Roman" w:hAnsi="Arial Black" w:cs="Times New Roman"/>
          <w:color w:val="333333"/>
          <w:sz w:val="40"/>
          <w:szCs w:val="40"/>
          <w:lang w:eastAsia="pt-BR"/>
        </w:rPr>
        <w:t>Eu Sou de Jesus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b/>
          <w:color w:val="333333"/>
          <w:sz w:val="20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b/>
          <w:color w:val="333333"/>
          <w:sz w:val="20"/>
          <w:szCs w:val="20"/>
          <w:lang w:eastAsia="pt-BR"/>
        </w:rPr>
        <w:t>INTRO:</w:t>
      </w:r>
      <w:proofErr w:type="gramEnd"/>
      <w:r w:rsidRPr="00154FD3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333333"/>
          <w:sz w:val="2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333333"/>
          <w:sz w:val="20"/>
          <w:szCs w:val="20"/>
          <w:lang w:eastAsia="pt-BR"/>
        </w:rPr>
        <w:t xml:space="preserve"> (4x)</w:t>
      </w:r>
    </w:p>
    <w:p w:rsidR="008C44A4" w:rsidRPr="008C44A4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C44A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</w:t>
      </w:r>
      <w:r w:rsidRPr="008C44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|------------------------- ---------------------------------- </w:t>
      </w:r>
    </w:p>
    <w:p w:rsidR="008C44A4" w:rsidRPr="008C44A4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C44A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</w:t>
      </w:r>
      <w:r w:rsidRPr="008C44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|------------------------- ----------------------------------</w:t>
      </w:r>
    </w:p>
    <w:p w:rsidR="008C44A4" w:rsidRPr="008C44A4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C44A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</w:t>
      </w:r>
      <w:r w:rsidRPr="008C44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|------------------------- ----------------------------------              </w:t>
      </w:r>
    </w:p>
    <w:p w:rsidR="008C44A4" w:rsidRPr="008C44A4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C44A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</w:t>
      </w:r>
      <w:r w:rsidRPr="008C44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|------------------4-7---- --------------------4-4--7-7------ </w:t>
      </w:r>
      <w:proofErr w:type="gramStart"/>
      <w:r w:rsidRPr="008C44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( </w:t>
      </w:r>
      <w:proofErr w:type="gramEnd"/>
      <w:r w:rsidRPr="008C44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4x )</w:t>
      </w:r>
    </w:p>
    <w:p w:rsidR="008C44A4" w:rsidRPr="008C44A4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C44A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</w:t>
      </w:r>
      <w:r w:rsidRPr="008C44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|-------2-5-2-/5-5-------- --------2-5-2-/5-5----------------</w:t>
      </w:r>
    </w:p>
    <w:p w:rsidR="008C44A4" w:rsidRPr="008C44A4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C44A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</w:t>
      </w:r>
      <w:r w:rsidRPr="008C44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|--3-3-----------------3-- ---3-3------------------------3---</w:t>
      </w:r>
    </w:p>
    <w:p w:rsidR="008C44A4" w:rsidRPr="008C44A4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C44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</w:p>
    <w:p w:rsidR="008C44A4" w:rsidRPr="008C44A4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8C44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Obs:</w:t>
      </w:r>
      <w:proofErr w:type="gramEnd"/>
      <w:r w:rsidRPr="008C44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O</w:t>
      </w:r>
      <w:proofErr w:type="spellEnd"/>
      <w:r w:rsidRPr="008C44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solo e feito junto com a introdução.</w:t>
      </w:r>
    </w:p>
    <w:p w:rsidR="008C44A4" w:rsidRPr="008C44A4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b/>
          <w:color w:val="FF0000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Meus Deus</w:t>
      </w:r>
      <w:proofErr w:type="gram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pra es</w:t>
      </w:r>
      <w:bookmarkStart w:id="0" w:name="_GoBack"/>
      <w:bookmarkEnd w:id="0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se mundo eu não volto mais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b/>
          <w:color w:val="FF0000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Em</w:t>
      </w:r>
      <w:proofErr w:type="gramStart"/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</w:t>
      </w:r>
      <w:proofErr w:type="gramEnd"/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o</w:t>
      </w:r>
      <w:proofErr w:type="gram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que passou ficou para trás  meu Deus, meu Deus,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b/>
          <w:color w:val="FF0000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Em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meu</w:t>
      </w:r>
      <w:proofErr w:type="gram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coração agora quer paz, tu és a </w:t>
      </w:r>
      <w:proofErr w:type="spell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paz,a</w:t>
      </w:r>
      <w:proofErr w:type="spell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verdadeira </w:t>
      </w:r>
      <w:proofErr w:type="spell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paz,hahahaha</w:t>
      </w:r>
      <w:proofErr w:type="spellEnd"/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b/>
          <w:color w:val="FF0000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   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Em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e</w:t>
      </w:r>
      <w:proofErr w:type="gram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o mundo inteiro ouvirá, que agora eu sou do Senhor,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b/>
          <w:color w:val="FF0000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estou</w:t>
      </w:r>
      <w:proofErr w:type="gram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aqui, pra ti, tu estas aqui em mim,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b/>
          <w:color w:val="FF0000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Em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meu</w:t>
      </w:r>
      <w:proofErr w:type="gram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coração é teu, e o meu amado é meu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b/>
          <w:color w:val="FF0000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eu</w:t>
      </w:r>
      <w:proofErr w:type="gram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sou de Jesus,eu sou de Jesus (4)X  (volta ao inicio)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            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b/>
          <w:color w:val="FF0000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eu</w:t>
      </w:r>
      <w:proofErr w:type="gram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sou de </w:t>
      </w:r>
      <w:proofErr w:type="spell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jesus,eu</w:t>
      </w:r>
      <w:proofErr w:type="spell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sou de jesus (3)X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b/>
          <w:color w:val="FF0000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Em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pensei</w:t>
      </w:r>
      <w:proofErr w:type="gram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que eu estava feliz,eu pensei,eu pensei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fazendo</w:t>
      </w:r>
      <w:proofErr w:type="gram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sempre tudo que quis,meu Deus como me enganei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b/>
          <w:color w:val="FF0000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meu</w:t>
      </w:r>
      <w:proofErr w:type="gram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Deus confesso que eu errei,estou aqui,pra ti,tu estas aqui em mim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b/>
          <w:color w:val="FF0000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         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  <w:proofErr w:type="gramStart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>meu</w:t>
      </w:r>
      <w:proofErr w:type="gramEnd"/>
      <w:r w:rsidRPr="00154FD3">
        <w:rPr>
          <w:rFonts w:ascii="Courier New" w:eastAsia="Times New Roman" w:hAnsi="Courier New" w:cs="Courier New"/>
          <w:color w:val="333333"/>
          <w:szCs w:val="20"/>
          <w:lang w:eastAsia="pt-BR"/>
        </w:rPr>
        <w:t xml:space="preserve"> coração e teu,e o meu amado e meu </w:t>
      </w: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right="-710"/>
        <w:rPr>
          <w:rFonts w:ascii="Courier New" w:eastAsia="Times New Roman" w:hAnsi="Courier New" w:cs="Courier New"/>
          <w:color w:val="333333"/>
          <w:szCs w:val="20"/>
          <w:lang w:eastAsia="pt-BR"/>
        </w:rPr>
      </w:pPr>
    </w:p>
    <w:p w:rsidR="008C44A4" w:rsidRPr="00154FD3" w:rsidRDefault="008C44A4" w:rsidP="008C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-284" w:right="-710"/>
        <w:rPr>
          <w:rFonts w:ascii="Courier New" w:eastAsia="Times New Roman" w:hAnsi="Courier New" w:cs="Courier New"/>
          <w:b/>
          <w:color w:val="FF0000"/>
          <w:szCs w:val="20"/>
          <w:lang w:eastAsia="pt-BR"/>
        </w:rPr>
      </w:pP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D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</w:t>
      </w:r>
      <w:r w:rsidRPr="00154FD3">
        <w:rPr>
          <w:rFonts w:ascii="Courier New" w:eastAsia="Times New Roman" w:hAnsi="Courier New" w:cs="Courier New"/>
          <w:b/>
          <w:bCs/>
          <w:color w:val="FF0000"/>
          <w:sz w:val="18"/>
          <w:szCs w:val="17"/>
          <w:lang w:eastAsia="pt-BR"/>
        </w:rPr>
        <w:t>G</w:t>
      </w:r>
      <w:r w:rsidRPr="00154FD3">
        <w:rPr>
          <w:rFonts w:ascii="Courier New" w:eastAsia="Times New Roman" w:hAnsi="Courier New" w:cs="Courier New"/>
          <w:b/>
          <w:color w:val="FF0000"/>
          <w:szCs w:val="20"/>
          <w:lang w:eastAsia="pt-BR"/>
        </w:rPr>
        <w:t xml:space="preserve"> (volta ao inicio)</w:t>
      </w:r>
    </w:p>
    <w:p w:rsidR="00250652" w:rsidRDefault="00250652" w:rsidP="008C44A4">
      <w:pPr>
        <w:ind w:left="-284" w:right="-710"/>
      </w:pPr>
    </w:p>
    <w:sectPr w:rsidR="00250652" w:rsidSect="00250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44A4"/>
    <w:rsid w:val="00154FD3"/>
    <w:rsid w:val="00250652"/>
    <w:rsid w:val="008C44A4"/>
    <w:rsid w:val="00FF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52"/>
  </w:style>
  <w:style w:type="paragraph" w:styleId="Ttulo2">
    <w:name w:val="heading 2"/>
    <w:basedOn w:val="Normal"/>
    <w:link w:val="Ttulo2Char"/>
    <w:uiPriority w:val="9"/>
    <w:qFormat/>
    <w:rsid w:val="008C44A4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44A4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4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44A4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3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35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3225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2</cp:revision>
  <cp:lastPrinted>2008-10-10T16:22:00Z</cp:lastPrinted>
  <dcterms:created xsi:type="dcterms:W3CDTF">2008-10-10T16:20:00Z</dcterms:created>
  <dcterms:modified xsi:type="dcterms:W3CDTF">2012-01-19T23:01:00Z</dcterms:modified>
</cp:coreProperties>
</file>