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A38" w:rsidRPr="00965A38" w:rsidRDefault="00965A38" w:rsidP="00965A3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965A38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Festa de Crente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965A38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Som e Louvor</w:t>
        </w:r>
      </w:hyperlink>
    </w:p>
    <w:p w:rsidR="00965A38" w:rsidRPr="00965A38" w:rsidRDefault="00965A38" w:rsidP="00965A38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965A38">
          <w:rPr>
            <w:rFonts w:ascii="Courier New" w:eastAsia="Times New Roman" w:hAnsi="Courier New" w:cs="Courier New"/>
            <w:color w:val="FF6600"/>
            <w:sz w:val="18"/>
            <w:szCs w:val="18"/>
            <w:lang w:eastAsia="pt-BR"/>
          </w:rPr>
          <w:t>D</w:t>
        </w:r>
      </w:hyperlink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</w:t>
      </w:r>
      <w:proofErr w:type="spellStart"/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G#m</w:t>
      </w:r>
      <w:proofErr w:type="spellEnd"/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                          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F#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Festa de crente e que e festa com alegria a gente canta todo dia e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nao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tem hora pra parar,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</w:t>
      </w:r>
      <w:proofErr w:type="spellStart"/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C</w:t>
      </w:r>
      <w:r w:rsidR="00A0086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#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m</w:t>
      </w:r>
      <w:proofErr w:type="spellEnd"/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      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E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</w:t>
      </w:r>
      <w:proofErr w:type="spellStart"/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G#m</w:t>
      </w:r>
      <w:proofErr w:type="spellEnd"/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Festa de crente e que e festa de verdade </w:t>
      </w:r>
      <w:proofErr w:type="spellStart"/>
      <w:proofErr w:type="gram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la</w:t>
      </w:r>
      <w:proofErr w:type="spellEnd"/>
      <w:proofErr w:type="gram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nao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existe maldade nada pra se embriagar,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                               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F#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Festa de crente a gente </w:t>
      </w:r>
      <w:proofErr w:type="spellStart"/>
      <w:proofErr w:type="gram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pula,</w:t>
      </w:r>
      <w:proofErr w:type="gram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gente ora crente recebe resposta e deus envia o maná,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</w:t>
      </w:r>
      <w:proofErr w:type="spellStart"/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C</w:t>
      </w:r>
      <w:r w:rsidR="00A0086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#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m</w:t>
      </w:r>
      <w:proofErr w:type="spellEnd"/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         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E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 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D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#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E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D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#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Festa de crente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nao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precisa ter policia</w:t>
      </w:r>
      <w:proofErr w:type="gram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pois</w:t>
      </w:r>
      <w:proofErr w:type="gram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lá não existe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briga,é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so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benção pra contar!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</w:t>
      </w:r>
      <w:proofErr w:type="spellStart"/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C</w:t>
      </w:r>
      <w:r w:rsidR="00A0086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#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m</w:t>
      </w:r>
      <w:proofErr w:type="spellEnd"/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                           </w:t>
      </w:r>
      <w:proofErr w:type="spellStart"/>
      <w:proofErr w:type="gramStart"/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Bm</w:t>
      </w:r>
      <w:proofErr w:type="spellEnd"/>
      <w:proofErr w:type="gramEnd"/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Festa de crente o pastor fica </w:t>
      </w:r>
      <w:proofErr w:type="spellStart"/>
      <w:proofErr w:type="gram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ligado,</w:t>
      </w:r>
      <w:proofErr w:type="gram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deus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envia o recado e ele começa a falar,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</w:t>
      </w:r>
      <w:proofErr w:type="spellStart"/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C</w:t>
      </w:r>
      <w:r w:rsidR="00A0086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#</w:t>
      </w:r>
      <w:bookmarkStart w:id="0" w:name="_GoBack"/>
      <w:bookmarkEnd w:id="0"/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m</w:t>
      </w:r>
      <w:proofErr w:type="spellEnd"/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G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D#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E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D#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E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D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#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Festa de crente o aleijado sai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andando,o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cego sai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enxergando,é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só poder de </w:t>
      </w:r>
      <w:proofErr w:type="gram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jeová</w:t>
      </w:r>
      <w:proofErr w:type="gram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!</w:t>
      </w:r>
    </w:p>
    <w:p w:rsidR="00EE0D07" w:rsidRDefault="00EE0D07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</w:pPr>
    </w:p>
    <w:p w:rsidR="00965A38" w:rsidRPr="00965A38" w:rsidRDefault="00A928A0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proofErr w:type="spellStart"/>
      <w:r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G#m</w:t>
      </w:r>
      <w:proofErr w:type="spellEnd"/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</w:t>
      </w:r>
      <w:r w:rsidR="00965A38"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</w:t>
      </w:r>
      <w:r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E</w:t>
      </w:r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</w:t>
      </w:r>
      <w:r w:rsid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</w:t>
      </w:r>
      <w:r w:rsidR="00965A38"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</w:t>
      </w:r>
      <w:r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B</w:t>
      </w:r>
      <w:r w:rsidR="00B33827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</w:t>
      </w:r>
      <w:r w:rsidR="00965A38"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</w:t>
      </w:r>
      <w:r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F#</w:t>
      </w:r>
      <w:r w:rsidR="00965A38"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</w:t>
      </w:r>
      <w:proofErr w:type="spellStart"/>
      <w:r w:rsidR="00B33827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G#m</w:t>
      </w:r>
      <w:proofErr w:type="spellEnd"/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Mas quem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ta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dentro não saí </w:t>
      </w:r>
      <w:proofErr w:type="spellStart"/>
      <w:proofErr w:type="gram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mais,</w:t>
      </w:r>
      <w:proofErr w:type="gram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e.quem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tá fora quer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entrar,festa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de crente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nao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tem hora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prá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acabar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E</w:t>
      </w:r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B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</w:t>
      </w:r>
      <w:r w:rsidR="00A928A0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F#</w:t>
      </w:r>
      <w:r w:rsidR="00A928A0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</w:t>
      </w:r>
      <w:proofErr w:type="spellStart"/>
      <w:r w:rsidR="00A928A0" w:rsidRPr="00A928A0">
        <w:rPr>
          <w:rFonts w:ascii="Courier New" w:eastAsia="Times New Roman" w:hAnsi="Courier New" w:cs="Courier New"/>
          <w:b/>
          <w:color w:val="FF0000"/>
          <w:sz w:val="20"/>
          <w:szCs w:val="18"/>
          <w:lang w:eastAsia="pt-BR"/>
        </w:rPr>
        <w:t>G#m</w:t>
      </w:r>
      <w:proofErr w:type="spellEnd"/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Glória a deus e </w:t>
      </w:r>
      <w:proofErr w:type="spellStart"/>
      <w:proofErr w:type="gram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aleluia,</w:t>
      </w:r>
      <w:proofErr w:type="gram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muito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fogo e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unção,festa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de crente é que é bom!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>(refrão)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Festa de crente é que e que é festa com alegria</w:t>
      </w:r>
      <w:proofErr w:type="gram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.....</w:t>
      </w:r>
      <w:proofErr w:type="gramEnd"/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(repete tudo)</w:t>
      </w:r>
    </w:p>
    <w:p w:rsidR="00F32B7B" w:rsidRPr="00965A38" w:rsidRDefault="00F32B7B" w:rsidP="00965A38"/>
    <w:sectPr w:rsidR="00F32B7B" w:rsidRPr="00965A38" w:rsidSect="00655649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49"/>
    <w:rsid w:val="00112D57"/>
    <w:rsid w:val="00655649"/>
    <w:rsid w:val="00965A38"/>
    <w:rsid w:val="00A00860"/>
    <w:rsid w:val="00A928A0"/>
    <w:rsid w:val="00B33827"/>
    <w:rsid w:val="00CC5678"/>
    <w:rsid w:val="00EE0D07"/>
    <w:rsid w:val="00F3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5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55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6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56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56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6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5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55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6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56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56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6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94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19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21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32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som-louvor/festa-de-crente/" TargetMode="External"/><Relationship Id="rId5" Type="http://schemas.openxmlformats.org/officeDocument/2006/relationships/hyperlink" Target="http://www.cifraclub.com.br/som-louv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4</cp:revision>
  <dcterms:created xsi:type="dcterms:W3CDTF">2013-08-31T16:23:00Z</dcterms:created>
  <dcterms:modified xsi:type="dcterms:W3CDTF">2013-08-31T19:21:00Z</dcterms:modified>
</cp:coreProperties>
</file>