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7D" w:rsidRPr="0056617D" w:rsidRDefault="0056617D" w:rsidP="0056617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56617D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Geração Eleita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56617D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Fernandinho</w:t>
        </w:r>
      </w:hyperlink>
    </w:p>
    <w:p w:rsid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Tom: </w:t>
      </w:r>
      <w:hyperlink r:id="rId6" w:tooltip="alterar o tom da cifra" w:history="1">
        <w:r w:rsidRPr="0056617D">
          <w:rPr>
            <w:rFonts w:ascii="Courier New" w:eastAsia="Times New Roman" w:hAnsi="Courier New" w:cs="Courier New"/>
            <w:color w:val="FF6600"/>
            <w:sz w:val="44"/>
            <w:szCs w:val="18"/>
            <w:lang w:eastAsia="pt-BR"/>
          </w:rPr>
          <w:t>A#</w:t>
        </w:r>
      </w:hyperlink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ab/>
      </w: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ab/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Bb</w:t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  <w:t xml:space="preserve">       Bb/D#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Somos a geração eleita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Gm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Nação poderosa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Deus vivo pra ti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Bb</w:t>
      </w:r>
      <w:r w:rsid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</w:t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Bb/D#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Nos tirou da escuridão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  <w:t>Gm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Brilhou a tua luz</w:t>
      </w:r>
    </w:p>
    <w:p w:rsidR="0056617D" w:rsidRPr="00CF2ACB" w:rsidRDefault="00CF2ACB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</w:t>
      </w:r>
      <w:r w:rsidR="0056617D"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Deus vivo pra ti</w:t>
      </w:r>
    </w:p>
    <w:p w:rsidR="0056617D" w:rsidRPr="00CF2ACB" w:rsidRDefault="00CF2ACB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="0056617D"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Deus vivo pra ti</w:t>
      </w:r>
    </w:p>
    <w:p w:rsidR="0056617D" w:rsidRPr="00CF2ACB" w:rsidRDefault="00CF2ACB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</w:t>
      </w:r>
      <w:r w:rsidR="0056617D"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Deus vivo pra ti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Eb</w:t>
      </w:r>
      <w:r w:rsid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  <w:t>Bb/D# 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Correremos com paixão pelo teu nome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Eb </w:t>
      </w:r>
      <w:r w:rsid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</w:t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Bb/D#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Livre de todas as cadeias estou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Eb                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Nosso Deus é imutável</w:t>
      </w:r>
    </w:p>
    <w:p w:rsidR="00CF2ACB" w:rsidRDefault="00CF2ACB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bookmarkStart w:id="0" w:name="_GoBack"/>
      <w:bookmarkEnd w:id="0"/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      Cm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Seu poder é inabalável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Correremos pra ti Senhor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Refrão: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Bb</w:t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  <w:t xml:space="preserve">       Bb/D#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Somos a geração eleita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Gm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Nação poderosa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Deus vivo pra ti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Bb                  Bb/D#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Nos tirou da escuridão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  <w:t>Gm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Brilhou a tua luz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Deus vivo pra ti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Solo: Eb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Eb</w:t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  <w:t>Bb/D# 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Correremos com paixão pelo teu nome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Eb</w:t>
      </w:r>
      <w:r w:rsid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</w:t>
      </w: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Bb/D#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Livre de todas as cadeias estou</w:t>
      </w:r>
    </w:p>
    <w:p w:rsidR="00CF2ACB" w:rsidRDefault="00CF2ACB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CF2ACB" w:rsidRDefault="00CF2ACB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Eb                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Nosso Deus é imutável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      Cm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Seu poder é inabalável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Correremos pra ti Senhor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(Refrão)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(Ponte)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Nosso Deus é imutável, Seu poder é inabalável (2x)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Eb                   Bb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Nosso Deus é imutável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      Cm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Seu poder é inabalável</w:t>
      </w: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            Eb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56617D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Correremos pra ti Senhor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56617D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( Bb  Eb  F/A  Gm ) (3x)</w:t>
      </w:r>
    </w:p>
    <w:p w:rsidR="0056617D" w:rsidRPr="0056617D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A34A06" w:rsidRPr="00CF2ACB" w:rsidRDefault="0056617D" w:rsidP="00566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CF2ACB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Final: Bb</w:t>
      </w:r>
    </w:p>
    <w:sectPr w:rsidR="00A34A06" w:rsidRPr="00CF2ACB" w:rsidSect="00CF2ACB">
      <w:pgSz w:w="11906" w:h="16838"/>
      <w:pgMar w:top="993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7D"/>
    <w:rsid w:val="0056617D"/>
    <w:rsid w:val="00A34A06"/>
    <w:rsid w:val="00C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6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6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61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61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617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617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6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6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61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61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617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617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18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94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geracao-eleita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2012-09-07T19:13:00Z</dcterms:created>
  <dcterms:modified xsi:type="dcterms:W3CDTF">2012-09-29T18:34:00Z</dcterms:modified>
</cp:coreProperties>
</file>