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866" w:rsidRPr="00E02866" w:rsidRDefault="00E02866" w:rsidP="00E0286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E02866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Gosto de Jeová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E02866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Som e Louvor</w:t>
        </w:r>
      </w:hyperlink>
    </w:p>
    <w:bookmarkEnd w:id="0"/>
    <w:p w:rsidR="00E02866" w:rsidRPr="00E02866" w:rsidRDefault="00E02866" w:rsidP="00E02866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Tom: </w:t>
      </w:r>
      <w:hyperlink r:id="rId6" w:tooltip="alterar o tom da cifra" w:history="1">
        <w:r w:rsidRPr="00E02866">
          <w:rPr>
            <w:rFonts w:ascii="Courier New" w:eastAsia="Times New Roman" w:hAnsi="Courier New" w:cs="Courier New"/>
            <w:color w:val="FF6600"/>
            <w:szCs w:val="18"/>
            <w:lang w:eastAsia="pt-BR"/>
          </w:rPr>
          <w:t>C</w:t>
        </w:r>
      </w:hyperlink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ab/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ab/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proofErr w:type="spell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É por isso que eu gosto de Jeová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Ele abate o diabo quando se levanta pra me derrubar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Ele diz que não, Jeová diz que </w:t>
      </w: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sim</w:t>
      </w:r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 no fim dessa luta tem bênção do céu pra você e pra mim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Jeová marcou</w:t>
      </w: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</w:t>
      </w:r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um encontro contigo e ele quis impedir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Mas você chegou, pôs um anjo do céu veio te conduzir.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 se Deus prometeu te dar uma vitória</w:t>
      </w: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</w:t>
      </w:r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não há quem impeça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Ele vence o inferno se arrebenta tudo e Deus cumpre a promessa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É por isso que eu gosto de Jeová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Ele abate o diabo quando se levanta pra me derrubar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Ele diz que não, Jeová diz que </w:t>
      </w: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sim</w:t>
      </w:r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 no fim dessa luta tem bênção do céu pra você e pra mim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O Senhor vai entrar com grande providência dentro do teu lar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Que a doença e o mal vão desaparecer porque Deus vai mandar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Ele faz como quer ele usa quem quer do jeito que ele quer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Segura a vitória e receba agora pela sua fé</w:t>
      </w: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</w:t>
      </w:r>
      <w:proofErr w:type="spellStart"/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Hó</w:t>
      </w:r>
      <w:proofErr w:type="spell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Glória!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É por isso que eu gosto de Jeová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Ele abate o diabo quando se levanta pra me derrubar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Ele diz que não, Jeová diz que </w:t>
      </w: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sim</w:t>
      </w:r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 no fim dessa luta tem bênção do céu pra você e pra mim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Cs w:val="18"/>
          <w:lang w:eastAsia="pt-BR"/>
        </w:rPr>
      </w:pP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O Senhor vai fazer um reboliço aqui neste lugar (que maravilha)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que</w:t>
      </w:r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até Tomé vai abrir sua boca e glorificar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</w:t>
      </w:r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os Anjos de Deus já estão passeando neste ambiente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o</w:t>
      </w:r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negócio é do céu e pra entender isso é preciso ser crente.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É por isso que eu gosto de Jeová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Ele abate o diabo quando se levanta pra me derrubar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Ele diz que não, Jeová diz que </w:t>
      </w: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sim</w:t>
      </w:r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E no fim dessa luta tem bênção do céu pra você e pra mim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Mais será que aqui ainda tem um cristão que não deu Glória a Deus (misericórdia)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É crente congelado perdeu o contato que desce do céu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                   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Mais se nesse vale ainda tem ossos secos eu vou profetizar,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Vai criar carne hoje receber a vida e comece a andar (ande)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*É por isso que eu gosto de Jeová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*Ele abate o diabo quando se levanta pra me derrubar</w:t>
      </w:r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*Ele diz que não, Jeová diz que </w:t>
      </w:r>
      <w:proofErr w:type="gramStart"/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sim</w:t>
      </w:r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Em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 </w:t>
      </w:r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F#</w:t>
      </w: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                </w:t>
      </w:r>
      <w:proofErr w:type="spellStart"/>
      <w:proofErr w:type="gramStart"/>
      <w:r w:rsidRPr="00E02866">
        <w:rPr>
          <w:rFonts w:ascii="Courier New" w:eastAsia="Times New Roman" w:hAnsi="Courier New" w:cs="Courier New"/>
          <w:color w:val="FF6600"/>
          <w:szCs w:val="18"/>
          <w:lang w:eastAsia="pt-BR"/>
        </w:rPr>
        <w:t>Bm</w:t>
      </w:r>
      <w:proofErr w:type="spellEnd"/>
      <w:proofErr w:type="gramEnd"/>
    </w:p>
    <w:p w:rsidR="00E02866" w:rsidRPr="00E02866" w:rsidRDefault="00E02866" w:rsidP="00E0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E02866">
        <w:rPr>
          <w:rFonts w:ascii="Courier New" w:eastAsia="Times New Roman" w:hAnsi="Courier New" w:cs="Courier New"/>
          <w:color w:val="333333"/>
          <w:szCs w:val="18"/>
          <w:lang w:eastAsia="pt-BR"/>
        </w:rPr>
        <w:t>*E no fim dessa luta tem bênção do céu pra você e pra mim {*BIS}</w:t>
      </w:r>
    </w:p>
    <w:p w:rsidR="00F32B7B" w:rsidRPr="00E02866" w:rsidRDefault="00F32B7B" w:rsidP="00E02866">
      <w:pPr>
        <w:rPr>
          <w:sz w:val="28"/>
        </w:rPr>
      </w:pPr>
    </w:p>
    <w:sectPr w:rsidR="00F32B7B" w:rsidRPr="00E02866" w:rsidSect="00E02866">
      <w:pgSz w:w="11906" w:h="16838"/>
      <w:pgMar w:top="709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49"/>
    <w:rsid w:val="00655649"/>
    <w:rsid w:val="006A0733"/>
    <w:rsid w:val="00965A38"/>
    <w:rsid w:val="00E02866"/>
    <w:rsid w:val="00F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9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1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2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3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1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44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90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58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om-louvor/gosto-de-jeova/" TargetMode="External"/><Relationship Id="rId5" Type="http://schemas.openxmlformats.org/officeDocument/2006/relationships/hyperlink" Target="http://www.cifraclub.com.br/som-louv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2013-08-27T16:56:00Z</dcterms:created>
  <dcterms:modified xsi:type="dcterms:W3CDTF">2013-08-27T16:56:00Z</dcterms:modified>
</cp:coreProperties>
</file>