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53" w:rsidRPr="00773353" w:rsidRDefault="00773353" w:rsidP="00773353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proofErr w:type="gramStart"/>
      <w:r w:rsidRPr="00773353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Leva Me</w:t>
      </w:r>
      <w:proofErr w:type="gramEnd"/>
      <w:r w:rsidRPr="00773353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Mais Alto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773353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Ministério Nova Geração</w:t>
        </w:r>
      </w:hyperlink>
    </w:p>
    <w:bookmarkEnd w:id="0"/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773353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773353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D</w:t>
        </w:r>
      </w:hyperlink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773353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773353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NA MAIS ALTA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MONTANHA SUBIREI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, EU SUBIREI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proofErr w:type="spellStart"/>
      <w:proofErr w:type="gramStart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AO MAIS ALTO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MONTE ESCALAREI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,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PRA TE ENCONTRAR, PRA TE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ABRAÇAR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NA MAIS ALTA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MONTANHA SUBIREI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, EU SUBIREI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proofErr w:type="spellStart"/>
      <w:proofErr w:type="gramStart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AO MAIS ALTO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MONTE ESCALAREI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,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</w:t>
      </w:r>
      <w:proofErr w:type="gramEnd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A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PRA TE ENCONTRAR, LEVA-ME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AONDE</w:t>
      </w:r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ESTÁS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</w:t>
      </w:r>
      <w:proofErr w:type="gramEnd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LEVA-ME MAIS ALTO, LEVA-ME MAIS ALTO,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Em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</w:t>
      </w:r>
      <w:proofErr w:type="spellStart"/>
      <w:proofErr w:type="gramStart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LEVA-ME MAIS ALTO, LEVA-ME MAIS ALTO.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EU OUÇO A SUA VOZ A ME CHAMAR,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proofErr w:type="spellStart"/>
      <w:proofErr w:type="gramStart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ab/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ab/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ab/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PARA O LUGAR ONDE TU ESTÁS.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AO SOM DA SUA VOZ EU SUBIREI,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proofErr w:type="spellStart"/>
      <w:proofErr w:type="gramStart"/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Bm</w:t>
      </w:r>
      <w:proofErr w:type="spellEnd"/>
      <w:proofErr w:type="gramEnd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O VÔO DO AMOR EU VOAREI.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QUANTO MAIS OUÇO TUA VOZ, MAIS QUERO TE </w:t>
      </w:r>
      <w:proofErr w:type="gramStart"/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VER</w:t>
      </w:r>
      <w:proofErr w:type="gramEnd"/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QUANTO MAIS SINTO O TEU AMOR, 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MAIS QUERO TE CONHECER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.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                                                                     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D/F#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G</w:t>
      </w: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 xml:space="preserve"> </w:t>
      </w:r>
      <w:r w:rsidRPr="00773353">
        <w:rPr>
          <w:rFonts w:ascii="Times New Roman" w:eastAsia="Times New Roman" w:hAnsi="Times New Roman" w:cs="Times New Roman"/>
          <w:b/>
          <w:bCs/>
          <w:color w:val="FF6600"/>
          <w:sz w:val="24"/>
          <w:szCs w:val="18"/>
          <w:lang w:eastAsia="pt-BR"/>
        </w:rPr>
        <w:t>A</w:t>
      </w:r>
    </w:p>
    <w:p w:rsidR="00773353" w:rsidRPr="00773353" w:rsidRDefault="00773353" w:rsidP="0077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</w:pPr>
      <w:r w:rsidRPr="00773353">
        <w:rPr>
          <w:rFonts w:ascii="Times New Roman" w:eastAsia="Times New Roman" w:hAnsi="Times New Roman" w:cs="Times New Roman"/>
          <w:color w:val="333333"/>
          <w:sz w:val="24"/>
          <w:szCs w:val="18"/>
          <w:lang w:eastAsia="pt-BR"/>
        </w:rPr>
        <w:t>QUANDO DIFÍCIL PARECE ESTAR, MAIS PERTO EU QUERO ESTAR.</w:t>
      </w:r>
    </w:p>
    <w:p w:rsidR="004E4E32" w:rsidRPr="00773353" w:rsidRDefault="004E4E32" w:rsidP="00773353">
      <w:pPr>
        <w:rPr>
          <w:sz w:val="32"/>
        </w:rPr>
      </w:pPr>
    </w:p>
    <w:sectPr w:rsidR="004E4E32" w:rsidRPr="0077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8D"/>
    <w:rsid w:val="0013459B"/>
    <w:rsid w:val="004E4E32"/>
    <w:rsid w:val="0053478D"/>
    <w:rsid w:val="005975FB"/>
    <w:rsid w:val="00773353"/>
    <w:rsid w:val="00872131"/>
    <w:rsid w:val="0087536A"/>
    <w:rsid w:val="00930400"/>
    <w:rsid w:val="00BD6E8B"/>
    <w:rsid w:val="00C74575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4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34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47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347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3478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4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478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7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86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06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9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90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3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442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61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6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86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7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22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77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ministerio-nova-geracao/leva-me-mais-alto/" TargetMode="External"/><Relationship Id="rId5" Type="http://schemas.openxmlformats.org/officeDocument/2006/relationships/hyperlink" Target="http://www.cifraclub.com.br/ministerio-nova-geraca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2013-12-16T15:27:00Z</dcterms:created>
  <dcterms:modified xsi:type="dcterms:W3CDTF">2013-12-16T15:27:00Z</dcterms:modified>
</cp:coreProperties>
</file>