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4C" w:rsidRPr="00A0064C" w:rsidRDefault="00A0064C" w:rsidP="00A0064C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Levanta-te Senhor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A0064C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Marcos Witt</w:t>
        </w:r>
      </w:hyperlink>
    </w:p>
    <w:p w:rsidR="00A0064C" w:rsidRPr="00A0064C" w:rsidRDefault="00A0064C" w:rsidP="00A00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64C">
        <w:rPr>
          <w:rFonts w:ascii="Times New Roman" w:eastAsia="Times New Roman" w:hAnsi="Times New Roman" w:cs="Times New Roman"/>
          <w:sz w:val="24"/>
          <w:szCs w:val="24"/>
          <w:lang w:eastAsia="pt-BR"/>
        </w:rPr>
        <w:t>Violão: Principal</w:t>
      </w:r>
    </w:p>
    <w:p w:rsidR="00A0064C" w:rsidRPr="00A0064C" w:rsidRDefault="00A0064C" w:rsidP="00A0064C">
      <w:pPr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666666"/>
          <w:sz w:val="23"/>
          <w:szCs w:val="23"/>
          <w:lang w:eastAsia="pt-BR"/>
        </w:rPr>
        <w:t>47.680</w:t>
      </w:r>
      <w:r w:rsidRPr="00A0064C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 exibições</w:t>
      </w:r>
    </w:p>
    <w:p w:rsidR="00A0064C" w:rsidRPr="00A0064C" w:rsidRDefault="00A0064C" w:rsidP="00A0064C">
      <w:pPr>
        <w:spacing w:after="0"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0064C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D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Levanta-te, levanta-te 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Senhor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D/A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2X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Levanta-te, levanta-te 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Senhor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Fujam diante de Ti os Teus inimigos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F#7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 dispersem diante de Ti todos aqueles que aborrecem Tua presença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( </w:t>
      </w:r>
      <w:proofErr w:type="spellStart"/>
      <w:proofErr w:type="gramEnd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) (2x)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Levanta-te, levanta-te 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Senhor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D/A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2X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Levanta-te, levanta-te 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Senhor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Fujam diante de Ti os Teus inimigos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F#7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 dispersem diante de Ti todos aqueles que aborrecem Tua presença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Pausa...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Tua presença reinará sobre todo império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F#7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Tua presença reinará, governará sobre todo 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principado</w:t>
      </w:r>
      <w:proofErr w:type="gramEnd"/>
    </w:p>
    <w:p w:rsid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--------------------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2X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--------------------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2X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Levanta-te, levanta-te 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Senhor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D/A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Levanta-te, levanta-te 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Senhor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Fujam diante de Ti os Teus inimigos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F#7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 dispersem diante de Ti todos aqueles que aborrecem Tua presença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Pausa...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2x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Tua presença reinará sobre todo império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F#7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Tua presença reinará, governará sobre todo 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principado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--------------------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4X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--------------------</w:t>
      </w:r>
    </w:p>
    <w:p w:rsid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bookmarkStart w:id="0" w:name="_GoBack"/>
      <w:bookmarkEnd w:id="0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Espírito de violência (saia!), espírito rebelião (saia!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D/A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Espírito de feitiçaria (saia!), espírito enganador (saia!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Espírito de murmuração (saia!), espírito de divisão (saia!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D/A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Espírito enfermidade (saia!), espírito de deserção (saia!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Tua presença reinará sobre todo império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F#7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Tua presença reinará, governará sobre todo 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principado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--------------------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2X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--------------------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Espírito de violência (saia!), espírito rebelião (saia!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D/A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Espírito de feitiçaria (saia!), espírito enganador (saia!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Espírito de murmuração (saia!), espírito de divisão (saia!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D/A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Espírito enfermidade (saia!), espírito de deserção (saia!</w:t>
      </w:r>
      <w:proofErr w:type="gramStart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  <w:proofErr w:type="gram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2x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A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proofErr w:type="spell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Tua presença reinará sobre todo império</w:t>
      </w:r>
    </w:p>
    <w:p w:rsidR="00A0064C" w:rsidRPr="00A0064C" w:rsidRDefault="00A0064C" w:rsidP="00A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</w:t>
      </w:r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F#7</w:t>
      </w:r>
      <w:r w:rsidRPr="00A0064C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proofErr w:type="spellStart"/>
      <w:proofErr w:type="gramStart"/>
      <w:r w:rsidRPr="00A0064C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</w:p>
    <w:p w:rsidR="001E423C" w:rsidRPr="00A0064C" w:rsidRDefault="001E423C">
      <w:pPr>
        <w:rPr>
          <w:sz w:val="40"/>
        </w:rPr>
      </w:pPr>
    </w:p>
    <w:sectPr w:rsidR="001E423C" w:rsidRPr="00A0064C" w:rsidSect="00A0064C">
      <w:pgSz w:w="11906" w:h="16838"/>
      <w:pgMar w:top="567" w:right="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4C"/>
    <w:rsid w:val="001E423C"/>
    <w:rsid w:val="00A0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0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0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6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06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006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0064C"/>
    <w:rPr>
      <w:b/>
      <w:bCs/>
    </w:rPr>
  </w:style>
  <w:style w:type="character" w:customStyle="1" w:styleId="apple-converted-space">
    <w:name w:val="apple-converted-space"/>
    <w:basedOn w:val="Fontepargpadro"/>
    <w:rsid w:val="00A0064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064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0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0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6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06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006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0064C"/>
    <w:rPr>
      <w:b/>
      <w:bCs/>
    </w:rPr>
  </w:style>
  <w:style w:type="character" w:customStyle="1" w:styleId="apple-converted-space">
    <w:name w:val="apple-converted-space"/>
    <w:basedOn w:val="Fontepargpadro"/>
    <w:rsid w:val="00A0064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064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1081">
          <w:marLeft w:val="0"/>
          <w:marRight w:val="0"/>
          <w:marTop w:val="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marcos-wit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2548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2015-04-25T22:30:00Z</dcterms:created>
  <dcterms:modified xsi:type="dcterms:W3CDTF">2015-04-25T22:32:00Z</dcterms:modified>
</cp:coreProperties>
</file>