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79" w:rsidRPr="00AE1079" w:rsidRDefault="00AE1079" w:rsidP="00AE1079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color w:val="333333"/>
          <w:sz w:val="32"/>
          <w:szCs w:val="32"/>
          <w:lang w:eastAsia="pt-BR"/>
        </w:rPr>
      </w:pPr>
      <w:r w:rsidRPr="00AE1079">
        <w:rPr>
          <w:rFonts w:ascii="Arial Black" w:eastAsia="Times New Roman" w:hAnsi="Arial Black" w:cs="Times New Roman"/>
          <w:b/>
          <w:color w:val="333333"/>
          <w:sz w:val="32"/>
          <w:szCs w:val="32"/>
          <w:lang w:eastAsia="pt-BR"/>
        </w:rPr>
        <w:t>Mais Perto Eu Quero Estar - 187 Harpa Cristã</w:t>
      </w:r>
    </w:p>
    <w:p w:rsid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</w:pPr>
    </w:p>
    <w:p w:rsid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</w:pPr>
    </w:p>
    <w:p w:rsid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</w:pP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A/E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D/F#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C7M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Asus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Mais per</w:t>
      </w:r>
      <w:proofErr w:type="gram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....</w:t>
      </w:r>
      <w:proofErr w:type="gram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to       quero estar, meu Deus, de Ti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A/E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D/F#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G/A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In</w:t>
      </w:r>
      <w:proofErr w:type="gram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.....</w:t>
      </w:r>
      <w:proofErr w:type="gram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da    que      seja a dor, que me una a Ti!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F#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Sempre hei de suplicar: mais perto quero estar,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D9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Mais perto quero estar, meu          Deus, de Ti!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A/E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D/F#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C7M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Asus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An</w:t>
      </w:r>
      <w:proofErr w:type="spellEnd"/>
      <w:proofErr w:type="gram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....</w:t>
      </w:r>
      <w:proofErr w:type="spellStart"/>
      <w:proofErr w:type="gram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dan</w:t>
      </w:r>
      <w:proofErr w:type="spell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...do    </w:t>
      </w:r>
      <w:proofErr w:type="spell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tris</w:t>
      </w:r>
      <w:proofErr w:type="spell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...te aqui, na solidão,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A/E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D/F#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G/A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Paz</w:t>
      </w:r>
      <w:proofErr w:type="gram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gram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e     </w:t>
      </w:r>
      <w:proofErr w:type="spell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des</w:t>
      </w:r>
      <w:proofErr w:type="spell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...canso a mim, teus braços dão.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F#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Sempre hei de suplicar: mais perto quero estar,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D9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Mais perto quero estar, meu          Deus, de Ti!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A/E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D/F#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C7M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Asus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Minh'alma</w:t>
      </w:r>
      <w:proofErr w:type="spell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cantará</w:t>
      </w:r>
      <w:proofErr w:type="gram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</w:t>
      </w:r>
      <w:proofErr w:type="gram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a  Ti Senhor,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A/E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D/F#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G/A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proofErr w:type="gram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Chei</w:t>
      </w:r>
      <w:proofErr w:type="spell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...</w:t>
      </w:r>
      <w:proofErr w:type="gram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a   de      Gratidão por Teu amor.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F#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Sempre hei de suplicar: mais perto quero estar,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D9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Mais perto quero estar, meu          Deus, de Ti!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A/E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D/F#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proofErr w:type="gram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C7M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Asus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E</w:t>
      </w:r>
      <w:proofErr w:type="gram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gram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quando a morte enfim me vier chamar,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A/E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D/F#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G/A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Com </w:t>
      </w:r>
      <w:proofErr w:type="gramStart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Se...</w:t>
      </w:r>
      <w:proofErr w:type="spellStart"/>
      <w:proofErr w:type="gram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ra</w:t>
      </w:r>
      <w:proofErr w:type="spellEnd"/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...fins nos céus irei morar.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F#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Então me alegrarei perto de Ti, meu Rei, </w:t>
      </w:r>
    </w:p>
    <w:p w:rsidR="00AE1079" w:rsidRPr="00E067A8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  <w:proofErr w:type="gramStart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Dº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spellStart"/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A7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D9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E067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E067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AE1079" w:rsidRPr="00AE1079" w:rsidRDefault="00AE1079" w:rsidP="00AE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AE1079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Perto de Ti, meu Rei, meu Deus de Ti! </w:t>
      </w:r>
    </w:p>
    <w:p w:rsidR="00F717E1" w:rsidRPr="00AE1079" w:rsidRDefault="00F717E1">
      <w:pPr>
        <w:rPr>
          <w:sz w:val="24"/>
          <w:szCs w:val="24"/>
        </w:rPr>
      </w:pPr>
    </w:p>
    <w:sectPr w:rsidR="00F717E1" w:rsidRPr="00AE1079" w:rsidSect="00AE1079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E1079"/>
    <w:rsid w:val="00933A64"/>
    <w:rsid w:val="00AE1079"/>
    <w:rsid w:val="00E067A8"/>
    <w:rsid w:val="00F71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E1"/>
  </w:style>
  <w:style w:type="paragraph" w:styleId="Ttulo2">
    <w:name w:val="heading 2"/>
    <w:basedOn w:val="Normal"/>
    <w:link w:val="Ttulo2Char"/>
    <w:uiPriority w:val="9"/>
    <w:qFormat/>
    <w:rsid w:val="00AE1079"/>
    <w:pPr>
      <w:pBdr>
        <w:bottom w:val="dotted" w:sz="8" w:space="5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9"/>
      <w:szCs w:val="19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E1079"/>
    <w:rPr>
      <w:rFonts w:ascii="Verdana" w:eastAsia="Times New Roman" w:hAnsi="Verdana" w:cs="Times New Roman"/>
      <w:b/>
      <w:bCs/>
      <w:sz w:val="19"/>
      <w:szCs w:val="19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1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107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588">
          <w:marLeft w:val="86"/>
          <w:marRight w:val="86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2358">
                  <w:marLeft w:val="0"/>
                  <w:marRight w:val="0"/>
                  <w:marTop w:val="0"/>
                  <w:marBottom w:val="107"/>
                  <w:divBdr>
                    <w:top w:val="single" w:sz="8" w:space="3" w:color="ECE9D8"/>
                    <w:left w:val="single" w:sz="8" w:space="3" w:color="ECE9D8"/>
                    <w:bottom w:val="single" w:sz="8" w:space="3" w:color="ECE9D8"/>
                    <w:right w:val="single" w:sz="8" w:space="3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Jairo</cp:lastModifiedBy>
  <cp:revision>3</cp:revision>
  <dcterms:created xsi:type="dcterms:W3CDTF">2009-01-04T15:20:00Z</dcterms:created>
  <dcterms:modified xsi:type="dcterms:W3CDTF">2011-01-13T12:35:00Z</dcterms:modified>
</cp:coreProperties>
</file>