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5D" w:rsidRPr="00F9075D" w:rsidRDefault="00F9075D" w:rsidP="00F9075D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F9075D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Mais Que a Vida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F9075D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Ministério Nova Geração</w:t>
        </w:r>
      </w:hyperlink>
    </w:p>
    <w:bookmarkEnd w:id="0"/>
    <w:p w:rsid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9075D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F9075D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D</w:t>
        </w:r>
      </w:hyperlink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9075D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F9075D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D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A/C#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</w:t>
      </w:r>
      <w:proofErr w:type="spellStart"/>
      <w:proofErr w:type="gramStart"/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Em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D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   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A/C#</w:t>
      </w: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  <w:proofErr w:type="gramStart"/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>TE AMO</w:t>
      </w:r>
      <w:proofErr w:type="gramEnd"/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JESUS MAIS QUE A VIDA</w:t>
      </w: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D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 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A/C#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  </w:t>
      </w:r>
      <w:proofErr w:type="spellStart"/>
      <w:proofErr w:type="gramStart"/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Em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D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A/C#</w:t>
      </w: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>PRECISO DE TI MAIS QUE O AR</w:t>
      </w: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D/F#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G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A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        </w:t>
      </w:r>
      <w:proofErr w:type="spellStart"/>
      <w:proofErr w:type="gramStart"/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A</w:t>
      </w: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EU TE AMO FILHO DE DEUS </w:t>
      </w: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        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G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A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</w:t>
      </w:r>
      <w:proofErr w:type="spellStart"/>
      <w:proofErr w:type="gramStart"/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   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A</w:t>
      </w: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>EU TE ADORO EMANUEL</w:t>
      </w: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G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                   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A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                  </w:t>
      </w:r>
      <w:proofErr w:type="spellStart"/>
      <w:proofErr w:type="gramStart"/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A</w:t>
      </w: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</w:t>
      </w: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E/G#</w:t>
      </w: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>AGORA E SEMPRE TE SEGUIREI JESUS</w:t>
      </w:r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G</w:t>
      </w:r>
      <w:proofErr w:type="gramStart"/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 xml:space="preserve">   </w:t>
      </w:r>
      <w:proofErr w:type="spellStart"/>
      <w:proofErr w:type="gramEnd"/>
      <w:r w:rsidRPr="00F9075D">
        <w:rPr>
          <w:rFonts w:ascii="Times New Roman" w:eastAsia="Times New Roman" w:hAnsi="Times New Roman" w:cs="Times New Roman"/>
          <w:b/>
          <w:bCs/>
          <w:color w:val="FF6600"/>
          <w:sz w:val="36"/>
          <w:szCs w:val="18"/>
          <w:lang w:eastAsia="pt-BR"/>
        </w:rPr>
        <w:t>Gm</w:t>
      </w:r>
      <w:proofErr w:type="spellEnd"/>
    </w:p>
    <w:p w:rsidR="00F9075D" w:rsidRPr="00F9075D" w:rsidRDefault="00F9075D" w:rsidP="00F9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</w:pPr>
      <w:r w:rsidRPr="00F9075D">
        <w:rPr>
          <w:rFonts w:ascii="Times New Roman" w:eastAsia="Times New Roman" w:hAnsi="Times New Roman" w:cs="Times New Roman"/>
          <w:color w:val="333333"/>
          <w:sz w:val="36"/>
          <w:szCs w:val="18"/>
          <w:lang w:eastAsia="pt-BR"/>
        </w:rPr>
        <w:t>AMIGO FIEL</w:t>
      </w:r>
    </w:p>
    <w:p w:rsidR="004E4E32" w:rsidRPr="00F9075D" w:rsidRDefault="004E4E32" w:rsidP="00F9075D">
      <w:pPr>
        <w:rPr>
          <w:sz w:val="44"/>
        </w:rPr>
      </w:pPr>
    </w:p>
    <w:sectPr w:rsidR="004E4E32" w:rsidRPr="00F90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8D"/>
    <w:rsid w:val="0013459B"/>
    <w:rsid w:val="004E4E32"/>
    <w:rsid w:val="0053478D"/>
    <w:rsid w:val="005975FB"/>
    <w:rsid w:val="00773353"/>
    <w:rsid w:val="00872131"/>
    <w:rsid w:val="0087536A"/>
    <w:rsid w:val="00930400"/>
    <w:rsid w:val="00BD6E8B"/>
    <w:rsid w:val="00C74575"/>
    <w:rsid w:val="00E76756"/>
    <w:rsid w:val="00F9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8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3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66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41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0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9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3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4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1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6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86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7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22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7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nova-geracao/mais-que-vida/" TargetMode="External"/><Relationship Id="rId5" Type="http://schemas.openxmlformats.org/officeDocument/2006/relationships/hyperlink" Target="http://www.cifraclub.com.br/ministerio-nova-gerac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2013-12-16T15:43:00Z</dcterms:created>
  <dcterms:modified xsi:type="dcterms:W3CDTF">2013-12-16T15:43:00Z</dcterms:modified>
</cp:coreProperties>
</file>