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1ED" w:rsidRPr="00F151ED" w:rsidRDefault="00F151ED" w:rsidP="00F151ED">
      <w:pPr>
        <w:pBdr>
          <w:bottom w:val="dotted" w:sz="6" w:space="4" w:color="ECE9D8"/>
        </w:pBdr>
        <w:shd w:val="clear" w:color="auto" w:fill="FFFFFF"/>
        <w:spacing w:after="0" w:line="240" w:lineRule="auto"/>
        <w:jc w:val="center"/>
        <w:outlineLvl w:val="1"/>
        <w:rPr>
          <w:rFonts w:ascii="Arial Black" w:eastAsia="Times New Roman" w:hAnsi="Arial Black" w:cs="Times New Roman"/>
          <w:b/>
          <w:bCs/>
          <w:color w:val="006600"/>
          <w:sz w:val="40"/>
          <w:szCs w:val="40"/>
          <w:lang w:eastAsia="pt-BR"/>
        </w:rPr>
      </w:pPr>
      <w:r w:rsidRPr="00F151ED">
        <w:rPr>
          <w:rFonts w:ascii="Arial Black" w:eastAsia="Times New Roman" w:hAnsi="Arial Black" w:cs="Times New Roman"/>
          <w:b/>
          <w:bCs/>
          <w:color w:val="006600"/>
          <w:sz w:val="40"/>
          <w:szCs w:val="40"/>
          <w:lang w:eastAsia="pt-BR"/>
        </w:rPr>
        <w:t>Manancial (Eu tenho sede de Ti)</w:t>
      </w:r>
    </w:p>
    <w:p w:rsidR="00F151ED" w:rsidRDefault="00F151ED" w:rsidP="00F1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ACA899"/>
          <w:sz w:val="13"/>
          <w:szCs w:val="13"/>
          <w:lang w:eastAsia="pt-BR"/>
        </w:rPr>
      </w:pPr>
    </w:p>
    <w:p w:rsidR="00F151ED" w:rsidRDefault="00F151ED" w:rsidP="00F1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ACA899"/>
          <w:sz w:val="13"/>
          <w:szCs w:val="13"/>
          <w:lang w:eastAsia="pt-BR"/>
        </w:rPr>
      </w:pPr>
    </w:p>
    <w:p w:rsidR="00F151ED" w:rsidRDefault="00F151ED" w:rsidP="00F1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ACA899"/>
          <w:sz w:val="13"/>
          <w:szCs w:val="13"/>
          <w:lang w:eastAsia="pt-BR"/>
        </w:rPr>
      </w:pPr>
    </w:p>
    <w:p w:rsidR="00F151ED" w:rsidRPr="00F151ED" w:rsidRDefault="00F151ED" w:rsidP="00F1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</w:pPr>
      <w:proofErr w:type="spellStart"/>
      <w:proofErr w:type="gramStart"/>
      <w:r w:rsidRPr="00F151ED">
        <w:rPr>
          <w:rFonts w:ascii="Courier New" w:eastAsia="Times New Roman" w:hAnsi="Courier New" w:cs="Courier New"/>
          <w:b/>
          <w:color w:val="006600"/>
          <w:sz w:val="24"/>
          <w:szCs w:val="24"/>
          <w:lang w:eastAsia="pt-BR"/>
        </w:rPr>
        <w:t>Intr</w:t>
      </w:r>
      <w:proofErr w:type="spellEnd"/>
      <w:r w:rsidRPr="00F151ED">
        <w:rPr>
          <w:rFonts w:ascii="Courier New" w:eastAsia="Times New Roman" w:hAnsi="Courier New" w:cs="Courier New"/>
          <w:b/>
          <w:color w:val="006600"/>
          <w:sz w:val="24"/>
          <w:szCs w:val="24"/>
          <w:lang w:eastAsia="pt-BR"/>
        </w:rPr>
        <w:t>:</w:t>
      </w:r>
      <w:proofErr w:type="gramEnd"/>
      <w:r w:rsidRPr="00F151ED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D9</w:t>
      </w:r>
      <w:r w:rsidRPr="00F151ED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  <w:r w:rsidRPr="00F151ED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D/G</w:t>
      </w:r>
      <w:r w:rsidRPr="00F151ED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  <w:r w:rsidRPr="00F151ED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Bm7/E</w:t>
      </w:r>
      <w:r w:rsidRPr="00F151ED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  <w:r w:rsidRPr="00F151ED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  <w:r w:rsidRPr="00F151ED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  <w:r w:rsidRPr="00F151ED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D/F#</w:t>
      </w:r>
    </w:p>
    <w:p w:rsidR="00F151ED" w:rsidRPr="00F151ED" w:rsidRDefault="00F151ED" w:rsidP="00F1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</w:pPr>
    </w:p>
    <w:p w:rsidR="00F151ED" w:rsidRPr="00F151ED" w:rsidRDefault="00F151ED" w:rsidP="00F1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F151ED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</w:t>
      </w:r>
      <w:r w:rsidRPr="00F151ED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F151ED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</w:t>
      </w:r>
      <w:r w:rsidRPr="00F151ED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Bm7</w:t>
      </w:r>
    </w:p>
    <w:p w:rsidR="00F151ED" w:rsidRPr="00F151ED" w:rsidRDefault="00F151ED" w:rsidP="00F1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</w:pPr>
      <w:r w:rsidRPr="00F151ED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>Manancial fonte de vida</w:t>
      </w:r>
    </w:p>
    <w:p w:rsidR="00F151ED" w:rsidRPr="00F151ED" w:rsidRDefault="00F151ED" w:rsidP="00F1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F151ED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   </w:t>
      </w:r>
      <w:r w:rsidRPr="00F151ED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  <w:r w:rsidRPr="00F151ED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 </w:t>
      </w:r>
      <w:r w:rsidRPr="00F151ED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Bm7</w:t>
      </w:r>
    </w:p>
    <w:p w:rsidR="00F151ED" w:rsidRPr="00F151ED" w:rsidRDefault="00F151ED" w:rsidP="00F1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</w:pPr>
      <w:r w:rsidRPr="00F151ED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>De onde eu preciso e quero beber</w:t>
      </w:r>
    </w:p>
    <w:p w:rsidR="00F151ED" w:rsidRPr="00F151ED" w:rsidRDefault="00F151ED" w:rsidP="00F1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F151ED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</w:t>
      </w:r>
      <w:r w:rsidRPr="00F151ED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Em</w:t>
      </w:r>
      <w:proofErr w:type="gramStart"/>
      <w:r w:rsidRPr="00F151ED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proofErr w:type="gramEnd"/>
      <w:r w:rsidRPr="00F151ED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</w:t>
      </w:r>
    </w:p>
    <w:p w:rsidR="00F151ED" w:rsidRPr="00F151ED" w:rsidRDefault="00F151ED" w:rsidP="00F1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</w:pPr>
      <w:r w:rsidRPr="00F151ED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>Todos os dias</w:t>
      </w:r>
    </w:p>
    <w:p w:rsidR="00F151ED" w:rsidRPr="00F151ED" w:rsidRDefault="00F151ED" w:rsidP="00F1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F151ED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  <w:r w:rsidRPr="00F151ED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A/G</w:t>
      </w:r>
      <w:r w:rsidRPr="00F151ED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  </w:t>
      </w:r>
      <w:r w:rsidRPr="00F151ED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F151ED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  <w:r w:rsidRPr="00F151ED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</w:t>
      </w:r>
      <w:r w:rsidRPr="00F151ED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</w:t>
      </w:r>
      <w:r w:rsidRPr="00F151ED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Bm7</w:t>
      </w:r>
      <w:r w:rsidRPr="00F151ED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 </w:t>
      </w:r>
      <w:r w:rsidRPr="00F151ED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</w:p>
    <w:p w:rsidR="00F151ED" w:rsidRPr="00F151ED" w:rsidRDefault="00F151ED" w:rsidP="00F1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</w:pPr>
      <w:r w:rsidRPr="00F151ED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>Bem mais que um desejo Tu és essencial pra sustentar</w:t>
      </w:r>
    </w:p>
    <w:p w:rsidR="00F151ED" w:rsidRPr="00F151ED" w:rsidRDefault="00F151ED" w:rsidP="00F1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F151ED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</w:t>
      </w:r>
      <w:r w:rsidRPr="00F151ED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Bm7</w:t>
      </w:r>
      <w:r w:rsidRPr="00F151ED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</w:t>
      </w:r>
      <w:r w:rsidRPr="00F151ED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Em</w:t>
      </w:r>
      <w:r w:rsidRPr="00F151ED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  <w:r w:rsidRPr="00F151ED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</w:t>
      </w:r>
    </w:p>
    <w:p w:rsidR="00F151ED" w:rsidRPr="00F151ED" w:rsidRDefault="00F151ED" w:rsidP="00F1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</w:pPr>
      <w:r w:rsidRPr="00F151ED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>A minha vida Senhor Jesus</w:t>
      </w:r>
    </w:p>
    <w:p w:rsidR="00F151ED" w:rsidRPr="00F151ED" w:rsidRDefault="00F151ED" w:rsidP="00F1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</w:pPr>
    </w:p>
    <w:p w:rsidR="00F151ED" w:rsidRPr="00F151ED" w:rsidRDefault="00F151ED" w:rsidP="00F1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F151ED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</w:t>
      </w:r>
      <w:r w:rsidRPr="00F151ED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F151ED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</w:t>
      </w:r>
      <w:r w:rsidRPr="00F151ED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A/C#</w:t>
      </w:r>
    </w:p>
    <w:p w:rsidR="00F151ED" w:rsidRPr="00F151ED" w:rsidRDefault="00F151ED" w:rsidP="00F1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</w:pPr>
      <w:r w:rsidRPr="00F151ED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>Eu tenho sede de Ti</w:t>
      </w:r>
    </w:p>
    <w:p w:rsidR="00F151ED" w:rsidRPr="00F151ED" w:rsidRDefault="00F151ED" w:rsidP="00F1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F151ED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 </w:t>
      </w:r>
      <w:r w:rsidRPr="00F151ED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Bm7</w:t>
      </w:r>
      <w:r w:rsidRPr="00F151ED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</w:t>
      </w:r>
      <w:r w:rsidRPr="00F151ED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</w:p>
    <w:p w:rsidR="00F151ED" w:rsidRPr="00F151ED" w:rsidRDefault="00F151ED" w:rsidP="00F1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</w:pPr>
      <w:proofErr w:type="spellStart"/>
      <w:r w:rsidRPr="00F151ED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>Minh’alma</w:t>
      </w:r>
      <w:proofErr w:type="spellEnd"/>
      <w:r w:rsidRPr="00F151ED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 xml:space="preserve"> anseia por Ti</w:t>
      </w:r>
    </w:p>
    <w:p w:rsidR="00F151ED" w:rsidRPr="00F151ED" w:rsidRDefault="00F151ED" w:rsidP="00F1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F151ED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</w:t>
      </w:r>
      <w:proofErr w:type="spellStart"/>
      <w:proofErr w:type="gramStart"/>
      <w:r w:rsidRPr="00F151ED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Bm</w:t>
      </w:r>
      <w:proofErr w:type="spellEnd"/>
      <w:proofErr w:type="gramEnd"/>
      <w:r w:rsidRPr="00F151ED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</w:t>
      </w:r>
      <w:r w:rsidRPr="00F151ED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Em</w:t>
      </w:r>
      <w:r w:rsidRPr="00F151ED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    </w:t>
      </w:r>
      <w:r w:rsidRPr="00F151ED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</w:t>
      </w:r>
      <w:r w:rsidRPr="00F151ED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proofErr w:type="spellStart"/>
      <w:r w:rsidRPr="00F151ED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Asus</w:t>
      </w:r>
      <w:proofErr w:type="spellEnd"/>
    </w:p>
    <w:p w:rsidR="00F151ED" w:rsidRPr="00F151ED" w:rsidRDefault="00F151ED" w:rsidP="00F1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</w:pPr>
      <w:r w:rsidRPr="00F151ED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>Só me satisfaço quando estou junto aos teus pés</w:t>
      </w:r>
    </w:p>
    <w:p w:rsidR="00F151ED" w:rsidRPr="00F151ED" w:rsidRDefault="00F151ED" w:rsidP="00F1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F151ED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</w:t>
      </w:r>
      <w:r w:rsidRPr="00F151ED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</w:t>
      </w:r>
      <w:r w:rsidRPr="00F151ED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</w:t>
      </w:r>
      <w:r w:rsidRPr="00F151ED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A/C#</w:t>
      </w:r>
    </w:p>
    <w:p w:rsidR="00F151ED" w:rsidRPr="00F151ED" w:rsidRDefault="00F151ED" w:rsidP="00F1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</w:pPr>
      <w:r w:rsidRPr="00F151ED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>Eu tenho sede de Ti</w:t>
      </w:r>
    </w:p>
    <w:p w:rsidR="00F151ED" w:rsidRPr="00F151ED" w:rsidRDefault="00F151ED" w:rsidP="00F1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F151ED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 </w:t>
      </w:r>
      <w:r w:rsidRPr="00F151ED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Bm7</w:t>
      </w:r>
      <w:r w:rsidRPr="00F151ED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</w:t>
      </w:r>
      <w:r w:rsidRPr="00F151ED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</w:p>
    <w:p w:rsidR="00F151ED" w:rsidRPr="00F151ED" w:rsidRDefault="00F151ED" w:rsidP="00F1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</w:pPr>
      <w:proofErr w:type="spellStart"/>
      <w:r w:rsidRPr="00F151ED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>Minh’alma</w:t>
      </w:r>
      <w:proofErr w:type="spellEnd"/>
      <w:r w:rsidRPr="00F151ED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 xml:space="preserve"> anseia por Ti</w:t>
      </w:r>
    </w:p>
    <w:p w:rsidR="00F151ED" w:rsidRPr="00F151ED" w:rsidRDefault="00F151ED" w:rsidP="00F1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F151ED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</w:t>
      </w:r>
      <w:proofErr w:type="spellStart"/>
      <w:proofErr w:type="gramStart"/>
      <w:r w:rsidRPr="00F151ED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Bm</w:t>
      </w:r>
      <w:proofErr w:type="spellEnd"/>
      <w:proofErr w:type="gramEnd"/>
      <w:r w:rsidRPr="00F151ED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</w:t>
      </w:r>
      <w:r w:rsidRPr="00F151ED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Em</w:t>
      </w:r>
      <w:r w:rsidRPr="00F151ED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</w:t>
      </w:r>
      <w:r w:rsidRPr="00F151ED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</w:t>
      </w:r>
      <w:r w:rsidRPr="00F151ED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</w:t>
      </w:r>
      <w:r w:rsidRPr="00F151ED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G</w:t>
      </w:r>
    </w:p>
    <w:p w:rsidR="00F151ED" w:rsidRPr="00F151ED" w:rsidRDefault="00F151ED" w:rsidP="00F15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1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</w:pPr>
      <w:proofErr w:type="gramStart"/>
      <w:r w:rsidRPr="00F151ED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>Manancial,</w:t>
      </w:r>
      <w:proofErr w:type="gramEnd"/>
      <w:r w:rsidRPr="00F151ED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>única fonte de vida tu és</w:t>
      </w:r>
    </w:p>
    <w:p w:rsidR="00FF7CCE" w:rsidRPr="00F151ED" w:rsidRDefault="00FF7CCE">
      <w:pPr>
        <w:rPr>
          <w:color w:val="006600"/>
          <w:sz w:val="24"/>
          <w:szCs w:val="24"/>
        </w:rPr>
      </w:pPr>
    </w:p>
    <w:sectPr w:rsidR="00FF7CCE" w:rsidRPr="00F151ED" w:rsidSect="00FF7C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D92B7D"/>
    <w:rsid w:val="00D92B7D"/>
    <w:rsid w:val="00F151ED"/>
    <w:rsid w:val="00FF7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CCE"/>
  </w:style>
  <w:style w:type="paragraph" w:styleId="Ttulo2">
    <w:name w:val="heading 2"/>
    <w:basedOn w:val="Normal"/>
    <w:link w:val="Ttulo2Char"/>
    <w:uiPriority w:val="9"/>
    <w:qFormat/>
    <w:rsid w:val="00D92B7D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3"/>
      <w:szCs w:val="13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92B7D"/>
    <w:rPr>
      <w:rFonts w:ascii="Verdana" w:eastAsia="Times New Roman" w:hAnsi="Verdana" w:cs="Times New Roman"/>
      <w:b/>
      <w:bCs/>
      <w:sz w:val="13"/>
      <w:szCs w:val="13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92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92B7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7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5376">
          <w:marLeft w:val="57"/>
          <w:marRight w:val="57"/>
          <w:marTop w:val="57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4934">
                  <w:marLeft w:val="0"/>
                  <w:marRight w:val="0"/>
                  <w:marTop w:val="0"/>
                  <w:marBottom w:val="71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  <w:div w:id="20573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8967">
          <w:marLeft w:val="57"/>
          <w:marRight w:val="57"/>
          <w:marTop w:val="57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99005">
                  <w:marLeft w:val="0"/>
                  <w:marRight w:val="0"/>
                  <w:marTop w:val="0"/>
                  <w:marBottom w:val="71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605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 07</dc:creator>
  <cp:keywords/>
  <dc:description/>
  <cp:lastModifiedBy>Particular 07</cp:lastModifiedBy>
  <cp:revision>2</cp:revision>
  <dcterms:created xsi:type="dcterms:W3CDTF">2008-07-28T02:03:00Z</dcterms:created>
  <dcterms:modified xsi:type="dcterms:W3CDTF">2008-07-28T02:03:00Z</dcterms:modified>
</cp:coreProperties>
</file>