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35" w:rsidRPr="004115F4" w:rsidRDefault="00A97135" w:rsidP="004960BE">
      <w:pPr>
        <w:pBdr>
          <w:bottom w:val="dotted" w:sz="6" w:space="4" w:color="ECE9D8"/>
        </w:pBdr>
        <w:shd w:val="clear" w:color="auto" w:fill="FFFFFF"/>
        <w:spacing w:after="0" w:line="240" w:lineRule="auto"/>
        <w:jc w:val="center"/>
        <w:outlineLvl w:val="1"/>
        <w:rPr>
          <w:rFonts w:ascii="Arial Black" w:eastAsia="Times New Roman" w:hAnsi="Arial Black" w:cs="Times New Roman"/>
          <w:b/>
          <w:bCs/>
          <w:sz w:val="48"/>
          <w:szCs w:val="40"/>
          <w:lang w:eastAsia="pt-BR"/>
        </w:rPr>
      </w:pPr>
      <w:r w:rsidRPr="004115F4">
        <w:rPr>
          <w:rFonts w:ascii="Arial Black" w:eastAsia="Times New Roman" w:hAnsi="Arial Black" w:cs="Times New Roman"/>
          <w:b/>
          <w:bCs/>
          <w:sz w:val="48"/>
          <w:szCs w:val="40"/>
          <w:lang w:eastAsia="pt-BR"/>
        </w:rPr>
        <w:t>Melhor Amigo</w:t>
      </w:r>
    </w:p>
    <w:p w:rsidR="004960BE" w:rsidRPr="004115F4" w:rsidRDefault="004960BE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4960BE" w:rsidRPr="004115F4" w:rsidRDefault="004960BE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A97135" w:rsidRPr="004115F4" w:rsidRDefault="00A97135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  <w:r w:rsidRPr="004115F4">
        <w:rPr>
          <w:rFonts w:ascii="Courier New" w:eastAsia="Times New Roman" w:hAnsi="Courier New" w:cs="Courier New"/>
          <w:sz w:val="36"/>
          <w:szCs w:val="28"/>
          <w:lang w:eastAsia="pt-BR"/>
        </w:rPr>
        <w:t xml:space="preserve">Intro: </w:t>
      </w:r>
      <w:r w:rsidR="00DE77B4" w:rsidRPr="004115F4">
        <w:rPr>
          <w:rFonts w:ascii="Courier New" w:eastAsia="Times New Roman" w:hAnsi="Courier New" w:cs="Courier New"/>
          <w:b/>
          <w:bCs/>
          <w:sz w:val="36"/>
          <w:szCs w:val="28"/>
          <w:lang w:eastAsia="pt-BR"/>
        </w:rPr>
        <w:t>G</w:t>
      </w:r>
    </w:p>
    <w:p w:rsidR="00A97135" w:rsidRPr="004115F4" w:rsidRDefault="00A97135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A97135" w:rsidRPr="004115F4" w:rsidRDefault="00DE77B4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G</w:t>
      </w:r>
      <w:r w:rsidR="00A97135"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D</w:t>
      </w:r>
      <w:r w:rsidR="00A97135"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E</w:t>
      </w:r>
      <w:r w:rsidR="00A97135"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m</w:t>
      </w:r>
      <w:r w:rsidR="00A97135"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C</w:t>
      </w:r>
    </w:p>
    <w:p w:rsidR="00A97135" w:rsidRPr="004115F4" w:rsidRDefault="00A97135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  <w:r w:rsidRPr="004115F4">
        <w:rPr>
          <w:rFonts w:ascii="Courier New" w:eastAsia="Times New Roman" w:hAnsi="Courier New" w:cs="Courier New"/>
          <w:sz w:val="36"/>
          <w:szCs w:val="28"/>
          <w:lang w:eastAsia="pt-BR"/>
        </w:rPr>
        <w:t>Sempre que eu penso em Ti, encontro forças pra viver</w:t>
      </w:r>
    </w:p>
    <w:p w:rsidR="00A97135" w:rsidRPr="004115F4" w:rsidRDefault="00DE77B4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G</w:t>
      </w:r>
      <w:r w:rsidR="00A97135"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D</w:t>
      </w:r>
      <w:r w:rsidR="00A97135"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C</w:t>
      </w:r>
    </w:p>
    <w:p w:rsidR="00A97135" w:rsidRPr="004115F4" w:rsidRDefault="00A97135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  <w:r w:rsidRPr="004115F4">
        <w:rPr>
          <w:rFonts w:ascii="Courier New" w:eastAsia="Times New Roman" w:hAnsi="Courier New" w:cs="Courier New"/>
          <w:sz w:val="36"/>
          <w:szCs w:val="28"/>
          <w:lang w:eastAsia="pt-BR"/>
        </w:rPr>
        <w:t>Tu és o que preciso, te amo Jesus</w:t>
      </w:r>
    </w:p>
    <w:p w:rsidR="00DE77B4" w:rsidRPr="004115F4" w:rsidRDefault="00DE77B4" w:rsidP="00DE7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G</w:t>
      </w:r>
      <w:r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D</w:t>
      </w:r>
      <w:r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Em</w:t>
      </w:r>
      <w:r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C</w:t>
      </w:r>
    </w:p>
    <w:p w:rsidR="00A97135" w:rsidRPr="004115F4" w:rsidRDefault="00A97135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  <w:r w:rsidRPr="004115F4">
        <w:rPr>
          <w:rFonts w:ascii="Courier New" w:eastAsia="Times New Roman" w:hAnsi="Courier New" w:cs="Courier New"/>
          <w:sz w:val="36"/>
          <w:szCs w:val="28"/>
          <w:lang w:eastAsia="pt-BR"/>
        </w:rPr>
        <w:t>Sempre comigo está, minha força, meu abrigo</w:t>
      </w:r>
    </w:p>
    <w:p w:rsidR="00DE77B4" w:rsidRPr="004115F4" w:rsidRDefault="00DE77B4" w:rsidP="00DE7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G</w:t>
      </w:r>
      <w:r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D</w:t>
      </w:r>
      <w:r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C</w:t>
      </w:r>
    </w:p>
    <w:p w:rsidR="00A97135" w:rsidRPr="004115F4" w:rsidRDefault="00A97135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  <w:r w:rsidRPr="004115F4">
        <w:rPr>
          <w:rFonts w:ascii="Courier New" w:eastAsia="Times New Roman" w:hAnsi="Courier New" w:cs="Courier New"/>
          <w:sz w:val="36"/>
          <w:szCs w:val="28"/>
          <w:lang w:eastAsia="pt-BR"/>
        </w:rPr>
        <w:t>Me ajuda a caminhar, sei que posso contar contigo</w:t>
      </w:r>
    </w:p>
    <w:p w:rsidR="00A97135" w:rsidRPr="004115F4" w:rsidRDefault="00A97135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DE77B4" w:rsidRPr="004115F4" w:rsidRDefault="00DE77B4" w:rsidP="00DE7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G</w:t>
      </w:r>
      <w:r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D</w:t>
      </w:r>
      <w:r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Em</w:t>
      </w:r>
      <w:r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C</w:t>
      </w:r>
    </w:p>
    <w:p w:rsidR="00A97135" w:rsidRPr="004115F4" w:rsidRDefault="00A97135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  <w:r w:rsidRPr="004115F4">
        <w:rPr>
          <w:rFonts w:ascii="Courier New" w:eastAsia="Times New Roman" w:hAnsi="Courier New" w:cs="Courier New"/>
          <w:sz w:val="36"/>
          <w:szCs w:val="28"/>
          <w:lang w:eastAsia="pt-BR"/>
        </w:rPr>
        <w:t>És o meu melhor amigo, nada me separa de Ti</w:t>
      </w:r>
    </w:p>
    <w:p w:rsidR="00DE77B4" w:rsidRPr="004115F4" w:rsidRDefault="00DE77B4" w:rsidP="00DE7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G</w:t>
      </w:r>
      <w:r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D</w:t>
      </w:r>
      <w:r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C</w:t>
      </w:r>
    </w:p>
    <w:p w:rsidR="00A97135" w:rsidRPr="004115F4" w:rsidRDefault="00A97135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  <w:r w:rsidRPr="004115F4">
        <w:rPr>
          <w:rFonts w:ascii="Courier New" w:eastAsia="Times New Roman" w:hAnsi="Courier New" w:cs="Courier New"/>
          <w:sz w:val="36"/>
          <w:szCs w:val="28"/>
          <w:lang w:eastAsia="pt-BR"/>
        </w:rPr>
        <w:t>Tua graça é o meu prazer, te amo Jesus</w:t>
      </w:r>
    </w:p>
    <w:p w:rsidR="00A97135" w:rsidRPr="004115F4" w:rsidRDefault="00A97135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711681" w:rsidRPr="004115F4" w:rsidRDefault="00711681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711681" w:rsidRPr="004115F4" w:rsidRDefault="00711681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711681" w:rsidRPr="004115F4" w:rsidRDefault="00711681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711681" w:rsidRPr="004115F4" w:rsidRDefault="00711681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711681" w:rsidRPr="004115F4" w:rsidRDefault="00711681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711681" w:rsidRPr="004115F4" w:rsidRDefault="00711681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711681" w:rsidRPr="004115F4" w:rsidRDefault="00711681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711681" w:rsidRPr="004115F4" w:rsidRDefault="00711681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711681" w:rsidRPr="004115F4" w:rsidRDefault="00711681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711681" w:rsidRPr="004115F4" w:rsidRDefault="00711681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711681" w:rsidRPr="004115F4" w:rsidRDefault="00711681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711681" w:rsidRPr="004115F4" w:rsidRDefault="00711681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711681" w:rsidRPr="004115F4" w:rsidRDefault="00711681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711681" w:rsidRPr="004115F4" w:rsidRDefault="00711681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711681" w:rsidRPr="004115F4" w:rsidRDefault="00711681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711681" w:rsidRPr="004115F4" w:rsidRDefault="00711681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711681" w:rsidRDefault="00711681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4115F4" w:rsidRDefault="004115F4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4115F4" w:rsidRDefault="004115F4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4115F4" w:rsidRDefault="004115F4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4115F4" w:rsidRPr="004115F4" w:rsidRDefault="004115F4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  <w:bookmarkStart w:id="0" w:name="_GoBack"/>
      <w:bookmarkEnd w:id="0"/>
    </w:p>
    <w:p w:rsidR="00711681" w:rsidRPr="004115F4" w:rsidRDefault="00711681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DE77B4" w:rsidRPr="004115F4" w:rsidRDefault="00DE77B4" w:rsidP="00DE7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G</w:t>
      </w:r>
      <w:r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D</w:t>
      </w:r>
      <w:r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Em</w:t>
      </w:r>
      <w:r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C</w:t>
      </w:r>
    </w:p>
    <w:p w:rsidR="00A97135" w:rsidRPr="004115F4" w:rsidRDefault="00A97135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  <w:r w:rsidRPr="004115F4">
        <w:rPr>
          <w:rFonts w:ascii="Courier New" w:eastAsia="Times New Roman" w:hAnsi="Courier New" w:cs="Courier New"/>
          <w:sz w:val="36"/>
          <w:szCs w:val="28"/>
          <w:lang w:eastAsia="pt-BR"/>
        </w:rPr>
        <w:t>Sempre que eu penso em Ti, encontro forças pra viver</w:t>
      </w:r>
    </w:p>
    <w:p w:rsidR="00DE77B4" w:rsidRPr="004115F4" w:rsidRDefault="00DE77B4" w:rsidP="00DE7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G</w:t>
      </w:r>
      <w:r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D</w:t>
      </w:r>
      <w:r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C</w:t>
      </w:r>
    </w:p>
    <w:p w:rsidR="00A97135" w:rsidRPr="004115F4" w:rsidRDefault="00A97135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  <w:r w:rsidRPr="004115F4">
        <w:rPr>
          <w:rFonts w:ascii="Courier New" w:eastAsia="Times New Roman" w:hAnsi="Courier New" w:cs="Courier New"/>
          <w:sz w:val="36"/>
          <w:szCs w:val="28"/>
          <w:lang w:eastAsia="pt-BR"/>
        </w:rPr>
        <w:t>Tua graça é o que preciso, te amo Jesus</w:t>
      </w:r>
    </w:p>
    <w:p w:rsidR="00DE77B4" w:rsidRPr="004115F4" w:rsidRDefault="00DE77B4" w:rsidP="00DE7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G</w:t>
      </w:r>
      <w:r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D</w:t>
      </w:r>
      <w:r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Em</w:t>
      </w:r>
      <w:r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C</w:t>
      </w:r>
    </w:p>
    <w:p w:rsidR="00A97135" w:rsidRPr="004115F4" w:rsidRDefault="00A97135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  <w:r w:rsidRPr="004115F4">
        <w:rPr>
          <w:rFonts w:ascii="Courier New" w:eastAsia="Times New Roman" w:hAnsi="Courier New" w:cs="Courier New"/>
          <w:sz w:val="36"/>
          <w:szCs w:val="28"/>
          <w:lang w:eastAsia="pt-BR"/>
        </w:rPr>
        <w:t>Sempre comigo está, minha força, meu abrigo</w:t>
      </w:r>
    </w:p>
    <w:p w:rsidR="00DE77B4" w:rsidRPr="004115F4" w:rsidRDefault="00DE77B4" w:rsidP="00DE7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G</w:t>
      </w:r>
      <w:r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D</w:t>
      </w:r>
      <w:r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C</w:t>
      </w:r>
    </w:p>
    <w:p w:rsidR="00A97135" w:rsidRPr="004115F4" w:rsidRDefault="00A97135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  <w:r w:rsidRPr="004115F4">
        <w:rPr>
          <w:rFonts w:ascii="Courier New" w:eastAsia="Times New Roman" w:hAnsi="Courier New" w:cs="Courier New"/>
          <w:sz w:val="36"/>
          <w:szCs w:val="28"/>
          <w:lang w:eastAsia="pt-BR"/>
        </w:rPr>
        <w:t>Me ajuda a caminhar, sei que posso contar contigo</w:t>
      </w:r>
    </w:p>
    <w:p w:rsidR="00A97135" w:rsidRPr="004115F4" w:rsidRDefault="00A97135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DE77B4" w:rsidRPr="004115F4" w:rsidRDefault="00DE77B4" w:rsidP="00DE7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G</w:t>
      </w:r>
      <w:r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D</w:t>
      </w:r>
      <w:r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Em</w:t>
      </w:r>
      <w:r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C</w:t>
      </w:r>
    </w:p>
    <w:p w:rsidR="00A97135" w:rsidRPr="004115F4" w:rsidRDefault="00A97135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  <w:r w:rsidRPr="004115F4">
        <w:rPr>
          <w:rFonts w:ascii="Courier New" w:eastAsia="Times New Roman" w:hAnsi="Courier New" w:cs="Courier New"/>
          <w:sz w:val="36"/>
          <w:szCs w:val="28"/>
          <w:lang w:eastAsia="pt-BR"/>
        </w:rPr>
        <w:t>És o meu melhor amigo, nada me separa de Ti</w:t>
      </w:r>
    </w:p>
    <w:p w:rsidR="00DE77B4" w:rsidRPr="004115F4" w:rsidRDefault="00DE77B4" w:rsidP="00DE77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G</w:t>
      </w:r>
      <w:r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D</w:t>
      </w:r>
      <w:r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C</w:t>
      </w:r>
    </w:p>
    <w:p w:rsidR="00A97135" w:rsidRPr="004115F4" w:rsidRDefault="00A97135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  <w:r w:rsidRPr="004115F4">
        <w:rPr>
          <w:rFonts w:ascii="Courier New" w:eastAsia="Times New Roman" w:hAnsi="Courier New" w:cs="Courier New"/>
          <w:sz w:val="36"/>
          <w:szCs w:val="28"/>
          <w:lang w:eastAsia="pt-BR"/>
        </w:rPr>
        <w:t>Tua graça é o meu prazer, te amo Jesus</w:t>
      </w:r>
    </w:p>
    <w:p w:rsidR="00A97135" w:rsidRPr="004115F4" w:rsidRDefault="00A97135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</w:p>
    <w:p w:rsidR="00A97135" w:rsidRPr="004115F4" w:rsidRDefault="00DE77B4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</w:pP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E</w:t>
      </w:r>
      <w:r w:rsidR="00A97135"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m</w:t>
      </w:r>
      <w:r w:rsidR="00A97135"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D</w:t>
      </w:r>
      <w:r w:rsidR="00A97135" w:rsidRPr="004115F4">
        <w:rPr>
          <w:rFonts w:ascii="Courier New" w:eastAsia="Times New Roman" w:hAnsi="Courier New" w:cs="Courier New"/>
          <w:color w:val="FF0000"/>
          <w:sz w:val="40"/>
          <w:szCs w:val="28"/>
          <w:lang w:eastAsia="pt-BR"/>
        </w:rPr>
        <w:t xml:space="preserve">           </w:t>
      </w:r>
      <w:r w:rsidRPr="004115F4">
        <w:rPr>
          <w:rFonts w:ascii="Courier New" w:eastAsia="Times New Roman" w:hAnsi="Courier New" w:cs="Courier New"/>
          <w:b/>
          <w:bCs/>
          <w:color w:val="FF0000"/>
          <w:sz w:val="40"/>
          <w:szCs w:val="28"/>
          <w:lang w:eastAsia="pt-BR"/>
        </w:rPr>
        <w:t>C</w:t>
      </w:r>
    </w:p>
    <w:p w:rsidR="00A97135" w:rsidRPr="004115F4" w:rsidRDefault="00A97135" w:rsidP="004960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sz w:val="36"/>
          <w:szCs w:val="28"/>
          <w:lang w:eastAsia="pt-BR"/>
        </w:rPr>
      </w:pPr>
      <w:r w:rsidRPr="004115F4">
        <w:rPr>
          <w:rFonts w:ascii="Courier New" w:eastAsia="Times New Roman" w:hAnsi="Courier New" w:cs="Courier New"/>
          <w:sz w:val="36"/>
          <w:szCs w:val="28"/>
          <w:lang w:eastAsia="pt-BR"/>
        </w:rPr>
        <w:t>Te quero tanto Jesus, te quero tanto (4x)</w:t>
      </w:r>
    </w:p>
    <w:p w:rsidR="000034E8" w:rsidRPr="004115F4" w:rsidRDefault="000D2C90">
      <w:pPr>
        <w:rPr>
          <w:sz w:val="28"/>
        </w:rPr>
      </w:pPr>
    </w:p>
    <w:sectPr w:rsidR="000034E8" w:rsidRPr="004115F4" w:rsidSect="004115F4">
      <w:pgSz w:w="11906" w:h="16838"/>
      <w:pgMar w:top="426" w:right="140" w:bottom="1417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C90" w:rsidRDefault="000D2C90" w:rsidP="00502889">
      <w:pPr>
        <w:spacing w:after="0" w:line="240" w:lineRule="auto"/>
      </w:pPr>
      <w:r>
        <w:separator/>
      </w:r>
    </w:p>
  </w:endnote>
  <w:endnote w:type="continuationSeparator" w:id="0">
    <w:p w:rsidR="000D2C90" w:rsidRDefault="000D2C90" w:rsidP="00502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C90" w:rsidRDefault="000D2C90" w:rsidP="00502889">
      <w:pPr>
        <w:spacing w:after="0" w:line="240" w:lineRule="auto"/>
      </w:pPr>
      <w:r>
        <w:separator/>
      </w:r>
    </w:p>
  </w:footnote>
  <w:footnote w:type="continuationSeparator" w:id="0">
    <w:p w:rsidR="000D2C90" w:rsidRDefault="000D2C90" w:rsidP="005028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7135"/>
    <w:rsid w:val="000048AB"/>
    <w:rsid w:val="000D2C90"/>
    <w:rsid w:val="001A65BB"/>
    <w:rsid w:val="00380710"/>
    <w:rsid w:val="004115F4"/>
    <w:rsid w:val="004237E6"/>
    <w:rsid w:val="00476AFC"/>
    <w:rsid w:val="004960BE"/>
    <w:rsid w:val="00502889"/>
    <w:rsid w:val="005A738A"/>
    <w:rsid w:val="00711681"/>
    <w:rsid w:val="007C73D2"/>
    <w:rsid w:val="00A25199"/>
    <w:rsid w:val="00A31F9B"/>
    <w:rsid w:val="00A97135"/>
    <w:rsid w:val="00DE77B4"/>
    <w:rsid w:val="00E56C26"/>
    <w:rsid w:val="00E6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199"/>
  </w:style>
  <w:style w:type="paragraph" w:styleId="Ttulo2">
    <w:name w:val="heading 2"/>
    <w:basedOn w:val="Normal"/>
    <w:link w:val="Ttulo2Char"/>
    <w:uiPriority w:val="9"/>
    <w:qFormat/>
    <w:rsid w:val="00A97135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97135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713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502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02889"/>
  </w:style>
  <w:style w:type="paragraph" w:styleId="Rodap">
    <w:name w:val="footer"/>
    <w:basedOn w:val="Normal"/>
    <w:link w:val="RodapChar"/>
    <w:uiPriority w:val="99"/>
    <w:semiHidden/>
    <w:unhideWhenUsed/>
    <w:rsid w:val="00502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28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6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1796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7915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160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Jairo Borges</cp:lastModifiedBy>
  <cp:revision>10</cp:revision>
  <cp:lastPrinted>2008-08-20T14:06:00Z</cp:lastPrinted>
  <dcterms:created xsi:type="dcterms:W3CDTF">2008-05-16T17:42:00Z</dcterms:created>
  <dcterms:modified xsi:type="dcterms:W3CDTF">2013-03-23T21:53:00Z</dcterms:modified>
</cp:coreProperties>
</file>