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74" w:rsidRPr="00364474" w:rsidRDefault="00364474" w:rsidP="0036447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36447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Melodia de Amor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36447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Promises</w:t>
        </w:r>
        <w:proofErr w:type="spellEnd"/>
      </w:hyperlink>
    </w:p>
    <w:p w:rsidR="00364474" w:rsidRPr="00364474" w:rsidRDefault="00364474" w:rsidP="00364474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364474">
          <w:rPr>
            <w:rFonts w:ascii="Consolas" w:eastAsia="Times New Roman" w:hAnsi="Consolas" w:cs="Consolas"/>
            <w:color w:val="FF6600"/>
            <w:sz w:val="32"/>
            <w:szCs w:val="18"/>
            <w:lang w:eastAsia="pt-BR"/>
          </w:rPr>
          <w:t>D</w:t>
        </w:r>
      </w:hyperlink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Start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 permita</w:t>
      </w:r>
      <w:proofErr w:type="gramEnd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chegar mais perto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proofErr w:type="spellStart"/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C#m</w:t>
      </w:r>
      <w:proofErr w:type="spellEnd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E falar olhando nos teus olhos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Do amor que eu sinto por você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proofErr w:type="spellStart"/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C#m</w:t>
      </w:r>
      <w:proofErr w:type="spellEnd"/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Tua presença me traz alegria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bookmarkStart w:id="0" w:name="_GoBack"/>
      <w:bookmarkEnd w:id="0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E faz meu coração bater mais forte cada vez mais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proofErr w:type="spellStart"/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C#m</w:t>
      </w:r>
      <w:proofErr w:type="spellEnd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Então vem receber o meu amor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proofErr w:type="spellStart"/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C#m</w:t>
      </w:r>
      <w:proofErr w:type="spellEnd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Start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vem</w:t>
      </w:r>
      <w:proofErr w:type="gramEnd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descobrir um mundo lindo pra nós dois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Refrão: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proofErr w:type="spellStart"/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F#m</w:t>
      </w:r>
      <w:proofErr w:type="spellEnd"/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Eu posso olhar </w:t>
      </w:r>
      <w:proofErr w:type="gramStart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pro céu</w:t>
      </w:r>
      <w:proofErr w:type="gramEnd"/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E/G#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E na beleza do luar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E/G#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C#m7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Start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 inspirar</w:t>
      </w:r>
      <w:proofErr w:type="gramEnd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e fazer lindas melodias de amor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B/D#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Pra você (2x)</w:t>
      </w: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B/D#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B/D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A/C#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Se a tempestade vier tentando afogar o amor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G/B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Start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vamos</w:t>
      </w:r>
      <w:proofErr w:type="gramEnd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permanecer sempre juntos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Depois dessa parte abaixa o tom do refrão: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Eu posso olhar </w:t>
      </w:r>
      <w:proofErr w:type="gramStart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pro céu</w:t>
      </w:r>
      <w:proofErr w:type="gramEnd"/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D/F#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E na beleza do luar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D/F#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Bm7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Start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 inspirar</w:t>
      </w:r>
      <w:proofErr w:type="gramEnd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e fazer lindas melodias de amor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</w:t>
      </w:r>
      <w:proofErr w:type="gramStart"/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proofErr w:type="gramEnd"/>
      <w:r w:rsidRPr="003644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</w:t>
      </w:r>
    </w:p>
    <w:p w:rsidR="00364474" w:rsidRPr="00364474" w:rsidRDefault="00364474" w:rsidP="0036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3644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Pra você</w:t>
      </w:r>
    </w:p>
    <w:p w:rsidR="00364474" w:rsidRPr="00364474" w:rsidRDefault="00364474">
      <w:pPr>
        <w:rPr>
          <w:sz w:val="40"/>
        </w:rPr>
      </w:pPr>
    </w:p>
    <w:sectPr w:rsidR="00364474" w:rsidRPr="00364474" w:rsidSect="002B1AD1">
      <w:pgSz w:w="11906" w:h="16838"/>
      <w:pgMar w:top="1417" w:right="12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74"/>
    <w:rsid w:val="002B1AD1"/>
    <w:rsid w:val="0036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4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64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44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44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447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4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447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4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64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44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44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447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4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447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promises/melodia-de-amor/" TargetMode="External"/><Relationship Id="rId5" Type="http://schemas.openxmlformats.org/officeDocument/2006/relationships/hyperlink" Target="http://www.cifraclub.com.br/prom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</dc:creator>
  <cp:lastModifiedBy>Jairo Borges</cp:lastModifiedBy>
  <cp:revision>2</cp:revision>
  <dcterms:created xsi:type="dcterms:W3CDTF">2015-01-19T11:04:00Z</dcterms:created>
  <dcterms:modified xsi:type="dcterms:W3CDTF">2015-01-21T12:47:00Z</dcterms:modified>
</cp:coreProperties>
</file>