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22" w:rsidRPr="00027222" w:rsidRDefault="00027222" w:rsidP="00027222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28"/>
          <w:szCs w:val="44"/>
          <w:lang w:eastAsia="pt-BR"/>
        </w:rPr>
      </w:pPr>
      <w:r w:rsidRPr="00027222">
        <w:rPr>
          <w:rFonts w:ascii="Arial" w:eastAsia="Times New Roman" w:hAnsi="Arial" w:cs="Arial"/>
          <w:b/>
          <w:bCs/>
          <w:color w:val="333333"/>
          <w:spacing w:val="-7"/>
          <w:kern w:val="36"/>
          <w:sz w:val="28"/>
          <w:szCs w:val="44"/>
          <w:lang w:eastAsia="pt-BR"/>
        </w:rPr>
        <w:t xml:space="preserve">Meu Grande Amor - </w:t>
      </w:r>
      <w:hyperlink r:id="rId5" w:history="1">
        <w:r w:rsidRPr="00027222">
          <w:rPr>
            <w:rFonts w:ascii="Arial" w:eastAsia="Times New Roman" w:hAnsi="Arial" w:cs="Arial"/>
            <w:b/>
            <w:bCs/>
            <w:color w:val="FF6600"/>
            <w:spacing w:val="-5"/>
            <w:sz w:val="20"/>
            <w:szCs w:val="29"/>
            <w:lang w:eastAsia="pt-BR"/>
          </w:rPr>
          <w:t>Daniel Ribeiro</w:t>
        </w:r>
      </w:hyperlink>
    </w:p>
    <w:p w:rsidR="00027222" w:rsidRPr="00027222" w:rsidRDefault="00027222" w:rsidP="00027222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02722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027222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(</w:t>
      </w:r>
      <w:proofErr w:type="spell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intro</w:t>
      </w:r>
      <w:proofErr w:type="spell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)</w:t>
      </w: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</w:t>
      </w:r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Em teu olhar... Pude descobrir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G4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Que o sonho se tornou real e que eu posso ser feliz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Pra que temer se no amanhã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G4</w:t>
      </w: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Teus lábios me encontrarão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Aquecendo o coração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Agora eu quero revelar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Como é forte este amor...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D/F#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A Fé que nos mantém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proofErr w:type="spell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Por onde quer que </w:t>
      </w: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for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...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Tu és o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Meu sonho realizado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És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o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 entrego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em teus braços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Não sei como explicar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D/F#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Esta força que nos uniu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             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proofErr w:type="spell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Foi Deus quem te enviou pra revelar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Meu grande amor...</w:t>
      </w: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Neste lugar eu sempre te </w:t>
      </w:r>
      <w:r w:rsidR="00EA3A0B"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esperei</w:t>
      </w:r>
      <w:bookmarkStart w:id="0" w:name="_GoBack"/>
      <w:bookmarkEnd w:id="0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G4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F/A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 agora estou feliz porque ao teu lado seguirei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Em todo lugar teus lábios me encontrarão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G4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F/A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</w:t>
      </w:r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A cada novo despertar renovando esta união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Agora eu quero revelar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Como é forte este amor...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D/F#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A Fé que nos mantém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proofErr w:type="spell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Por onde quer que </w:t>
      </w: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for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...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Tu és o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Meu sonho realizado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És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o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 entrego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em teus braços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Não sei como explicar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D/F#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Esta força que nos uniu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             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proofErr w:type="spell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Foi Deus quem te enviou pra revelar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Meu grande amor...</w:t>
      </w: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027222" w:rsidRPr="00EA3A0B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</w:pPr>
      <w:proofErr w:type="gramStart"/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(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D</w:t>
      </w:r>
      <w:proofErr w:type="gramEnd"/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#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Bb/D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C#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G#/C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)</w:t>
      </w:r>
    </w:p>
    <w:p w:rsidR="00027222" w:rsidRPr="00EA3A0B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</w:pPr>
      <w:proofErr w:type="gramStart"/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(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D</w:t>
      </w:r>
      <w:proofErr w:type="gramEnd"/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#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Bb/D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G4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</w:t>
      </w:r>
      <w:r w:rsidRPr="00EA3A0B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G</w:t>
      </w: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)</w:t>
      </w:r>
    </w:p>
    <w:p w:rsidR="00027222" w:rsidRPr="00EA3A0B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</w:pP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EA3A0B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Tu és o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Meu sonho realizado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És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o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G/B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gramStart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 entrego</w:t>
      </w:r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em teus braços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Não sei como explicar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</w:t>
      </w:r>
      <w:proofErr w:type="spellStart"/>
      <w:proofErr w:type="gram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D/F#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Esta força que nos uniu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C/G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             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G</w:t>
      </w:r>
      <w:proofErr w:type="spellEnd"/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Foi Deus quem te enviou pra revelar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Dm</w:t>
      </w:r>
      <w:proofErr w:type="spellEnd"/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          </w:t>
      </w:r>
      <w:proofErr w:type="spellStart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Dm</w:t>
      </w:r>
      <w:proofErr w:type="spellEnd"/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/C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G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C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F</w:t>
      </w:r>
      <w:r w:rsidRPr="00027222">
        <w:rPr>
          <w:rFonts w:ascii="Arial" w:eastAsia="Times New Roman" w:hAnsi="Arial" w:cs="Arial"/>
          <w:color w:val="333333"/>
          <w:sz w:val="36"/>
          <w:szCs w:val="18"/>
          <w:lang w:val="en-US" w:eastAsia="pt-BR"/>
        </w:rPr>
        <w:t xml:space="preserve">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val="en-US" w:eastAsia="pt-BR"/>
        </w:rPr>
        <w:t>G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Foi Deus quem te enviou pra revelar meu grande amor</w:t>
      </w:r>
    </w:p>
    <w:p w:rsidR="00027222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 xml:space="preserve">                       </w:t>
      </w:r>
      <w:r w:rsidRPr="00027222">
        <w:rPr>
          <w:rFonts w:ascii="Arial" w:eastAsia="Times New Roman" w:hAnsi="Arial" w:cs="Arial"/>
          <w:b/>
          <w:bCs/>
          <w:color w:val="FF6600"/>
          <w:sz w:val="36"/>
          <w:szCs w:val="18"/>
          <w:lang w:eastAsia="pt-BR"/>
        </w:rPr>
        <w:t>C</w:t>
      </w:r>
    </w:p>
    <w:p w:rsidR="00D42EA6" w:rsidRPr="00027222" w:rsidRDefault="00027222" w:rsidP="0002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  <w:r w:rsidRPr="00027222">
        <w:rPr>
          <w:rFonts w:ascii="Arial" w:eastAsia="Times New Roman" w:hAnsi="Arial" w:cs="Arial"/>
          <w:color w:val="333333"/>
          <w:sz w:val="36"/>
          <w:szCs w:val="18"/>
          <w:lang w:eastAsia="pt-BR"/>
        </w:rPr>
        <w:t>Meu grande amor</w:t>
      </w:r>
    </w:p>
    <w:sectPr w:rsidR="00D42EA6" w:rsidRPr="00027222" w:rsidSect="00027222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A6"/>
    <w:rsid w:val="00027222"/>
    <w:rsid w:val="000F62CB"/>
    <w:rsid w:val="00D42EA6"/>
    <w:rsid w:val="00E07773"/>
    <w:rsid w:val="00EA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7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7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62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272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72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722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7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72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7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7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62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272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72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722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7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72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84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0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daniel-ribei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2014-08-25T01:56:00Z</dcterms:created>
  <dcterms:modified xsi:type="dcterms:W3CDTF">2014-09-01T17:46:00Z</dcterms:modified>
</cp:coreProperties>
</file>