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F43" w:rsidRPr="00843F43" w:rsidRDefault="00843F43" w:rsidP="00843F43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r w:rsidRPr="00843F43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Meu Salvador - </w:t>
      </w:r>
      <w:hyperlink r:id="rId5" w:history="1">
        <w:r w:rsidRPr="00843F43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Fred Arrais</w:t>
        </w:r>
      </w:hyperlink>
    </w:p>
    <w:p w:rsidR="00843F43" w:rsidRPr="00843F43" w:rsidRDefault="00843F43" w:rsidP="00843F43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Tom: </w:t>
      </w:r>
      <w:hyperlink r:id="rId6" w:tooltip="alterar o tom da cifra" w:history="1">
        <w:r w:rsidRPr="00FA2F3D">
          <w:rPr>
            <w:rFonts w:ascii="Courier New" w:eastAsia="Times New Roman" w:hAnsi="Courier New" w:cs="Courier New"/>
            <w:b/>
            <w:color w:val="FF0000"/>
            <w:sz w:val="48"/>
            <w:szCs w:val="18"/>
            <w:lang w:eastAsia="pt-BR"/>
          </w:rPr>
          <w:t>D</w:t>
        </w:r>
      </w:hyperlink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ab/>
      </w: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ab/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b/>
          <w:color w:val="333333"/>
          <w:sz w:val="48"/>
          <w:szCs w:val="18"/>
          <w:lang w:eastAsia="pt-BR"/>
        </w:rPr>
        <w:t xml:space="preserve">intro: </w:t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D  A/C#  Bm  A</w:t>
      </w:r>
      <w:r w:rsidR="00FA2F3D"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</w:t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="00FA2F3D"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(2x)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843F43" w:rsidRPr="00FA2F3D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D       </w:t>
      </w:r>
      <w:r w:rsidR="007D6D74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</w:t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A/C#         </w:t>
      </w:r>
      <w:r w:rsidR="007D6D74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</w:t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Bm</w:t>
      </w:r>
    </w:p>
    <w:p w:rsidR="00843F43" w:rsidRPr="00843F43" w:rsidRDefault="007D6D74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 xml:space="preserve"> </w:t>
      </w:r>
      <w:r w:rsidR="00843F43"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Eu não mereço Tua misericórdia</w:t>
      </w:r>
    </w:p>
    <w:p w:rsidR="00843F43" w:rsidRPr="00FA2F3D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</w:t>
      </w:r>
      <w:r w:rsidR="007D6D74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</w:t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Mas Tu vieste</w:t>
      </w:r>
    </w:p>
    <w:p w:rsidR="00843F43" w:rsidRPr="00FA2F3D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D       </w:t>
      </w:r>
      <w:r w:rsidR="007D6D74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</w:t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A/C#      </w:t>
      </w:r>
      <w:r w:rsidR="007D6D74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</w:t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Bm</w:t>
      </w:r>
    </w:p>
    <w:p w:rsidR="00843F43" w:rsidRPr="00843F43" w:rsidRDefault="007D6D74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 xml:space="preserve"> </w:t>
      </w:r>
      <w:r w:rsidR="00843F43"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De longe escutei Tua voz</w:t>
      </w:r>
    </w:p>
    <w:p w:rsidR="00843F43" w:rsidRPr="00FA2F3D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</w:t>
      </w:r>
      <w:r w:rsidR="007D6D74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 </w:t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="007D6D74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</w:t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( Em  D/F#  G )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Chamando meu nome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843F43" w:rsidRPr="00FA2F3D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</w:t>
      </w:r>
      <w:r w:rsidR="007D6D74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</w:t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Em</w:t>
      </w:r>
      <w:r w:rsidR="007D6D74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</w:t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D/F# A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Deixou tudo o que tinha</w:t>
      </w:r>
    </w:p>
    <w:p w:rsidR="00843F43" w:rsidRPr="00FA2F3D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</w:t>
      </w:r>
      <w:r w:rsidR="007D6D74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  </w:t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Em D/F#</w:t>
      </w:r>
      <w:bookmarkStart w:id="0" w:name="_GoBack"/>
      <w:bookmarkEnd w:id="0"/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A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Para perdoar o mundo pecador</w:t>
      </w:r>
    </w:p>
    <w:p w:rsid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843F43" w:rsidRPr="00FA2F3D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lastRenderedPageBreak/>
        <w:t>D       A/C#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Meu Salvador</w:t>
      </w:r>
    </w:p>
    <w:p w:rsidR="00843F43" w:rsidRPr="00FA2F3D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Em   A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Meu Resgatador</w:t>
      </w:r>
    </w:p>
    <w:p w:rsidR="00843F43" w:rsidRPr="00FA2F3D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D    A/C#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Redentor</w:t>
      </w:r>
    </w:p>
    <w:p w:rsidR="00843F43" w:rsidRPr="00FA2F3D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   Em   A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Livraste a mim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843F43" w:rsidRPr="00FA2F3D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Em   D/F#     G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Me prostro aos teus pés</w:t>
      </w:r>
    </w:p>
    <w:p w:rsidR="00843F43" w:rsidRPr="00FA2F3D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Em   D/F#      </w:t>
      </w:r>
      <w:r w:rsid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ab/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G</w:t>
      </w:r>
      <w:r w:rsid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 xml:space="preserve">Minha vida a Ti entrego </w:t>
      </w:r>
    </w:p>
    <w:p w:rsidR="00FA2F3D" w:rsidRPr="00FA2F3D" w:rsidRDefault="00FA2F3D" w:rsidP="00FA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Em   D/F#     G</w:t>
      </w:r>
    </w:p>
    <w:p w:rsidR="00FA2F3D" w:rsidRPr="00843F43" w:rsidRDefault="00FA2F3D" w:rsidP="00FA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>Me prostro aos teus pés</w:t>
      </w:r>
    </w:p>
    <w:p w:rsidR="00FA2F3D" w:rsidRPr="00FA2F3D" w:rsidRDefault="00FA2F3D" w:rsidP="00FA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   Em   D/F#         (A)</w:t>
      </w:r>
    </w:p>
    <w:p w:rsidR="00FA2F3D" w:rsidRPr="00843F43" w:rsidRDefault="00FA2F3D" w:rsidP="00FA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843F43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 xml:space="preserve">Minha vida a Ti entrego </w:t>
      </w:r>
    </w:p>
    <w:p w:rsidR="00843F43" w:rsidRPr="00843F43" w:rsidRDefault="00843F43" w:rsidP="0084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</w:p>
    <w:p w:rsidR="00AB1AC1" w:rsidRPr="00FA2F3D" w:rsidRDefault="00FA2F3D" w:rsidP="00FA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</w:pP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 xml:space="preserve">Intro: </w:t>
      </w:r>
      <w:r w:rsidRPr="00FA2F3D">
        <w:rPr>
          <w:rFonts w:ascii="Courier New" w:eastAsia="Times New Roman" w:hAnsi="Courier New" w:cs="Courier New"/>
          <w:b/>
          <w:color w:val="FF0000"/>
          <w:sz w:val="48"/>
          <w:szCs w:val="18"/>
          <w:lang w:eastAsia="pt-BR"/>
        </w:rPr>
        <w:t>D  A/C#  Bm  A G (2x)</w:t>
      </w:r>
    </w:p>
    <w:sectPr w:rsidR="00AB1AC1" w:rsidRPr="00FA2F3D" w:rsidSect="00FA2F3D">
      <w:pgSz w:w="11906" w:h="16838"/>
      <w:pgMar w:top="1135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43"/>
    <w:rsid w:val="007D6D74"/>
    <w:rsid w:val="00843F43"/>
    <w:rsid w:val="00AB1AC1"/>
    <w:rsid w:val="00FA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43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43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3F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3F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43F4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3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3F4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43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43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3F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3F4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43F4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3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3F4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296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177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red-arrais/meu-salvador/" TargetMode="External"/><Relationship Id="rId5" Type="http://schemas.openxmlformats.org/officeDocument/2006/relationships/hyperlink" Target="http://www.cifraclub.com.br/fred-arra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2013-08-09T16:47:00Z</dcterms:created>
  <dcterms:modified xsi:type="dcterms:W3CDTF">2013-08-20T17:36:00Z</dcterms:modified>
</cp:coreProperties>
</file>