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43" w:rsidRPr="00441343" w:rsidRDefault="00441343" w:rsidP="00441343">
      <w:pPr>
        <w:spacing w:after="0" w:line="240" w:lineRule="auto"/>
        <w:jc w:val="center"/>
        <w:rPr>
          <w:rFonts w:ascii="Trebuchet MS" w:eastAsia="Times New Roman" w:hAnsi="Trebuchet MS" w:cs="Times New Roman"/>
          <w:b/>
          <w:color w:val="000000"/>
          <w:sz w:val="24"/>
          <w:szCs w:val="24"/>
          <w:lang w:eastAsia="pt-BR"/>
        </w:rPr>
      </w:pPr>
      <w:bookmarkStart w:id="0" w:name="_GoBack"/>
      <w:r w:rsidRPr="00441343">
        <w:rPr>
          <w:rFonts w:ascii="Trebuchet MS" w:eastAsia="Times New Roman" w:hAnsi="Trebuchet MS" w:cs="Times New Roman"/>
          <w:b/>
          <w:color w:val="000000"/>
          <w:sz w:val="24"/>
          <w:szCs w:val="24"/>
          <w:lang w:eastAsia="pt-BR"/>
        </w:rPr>
        <w:t>Meu prazer é te louvar</w:t>
      </w:r>
    </w:p>
    <w:bookmarkEnd w:id="0"/>
    <w:p w:rsidR="00441343" w:rsidRDefault="00441343" w:rsidP="00441343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</w:pPr>
    </w:p>
    <w:p w:rsidR="00441343" w:rsidRPr="00441343" w:rsidRDefault="00441343" w:rsidP="00441343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</w:pP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t>Escala: DO MAIOR</w:t>
      </w:r>
    </w:p>
    <w:p w:rsidR="00545257" w:rsidRDefault="00441343" w:rsidP="00441343"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 xml:space="preserve">Meu Prazer - Em </w:t>
      </w:r>
      <w:proofErr w:type="gramStart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espirito ,</w:t>
      </w:r>
      <w:proofErr w:type="gram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 xml:space="preserve"> em verdade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Em Espírito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em verdade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Te Adoramos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re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Te Adoramos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Em Espírito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em verdade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Te Adoramos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fa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re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Te Adoramos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rei dos reis, 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e Senhor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Te entregamos nosso viver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rei dos reis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e Senhor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Te entregamos nosso viver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FA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Pra te adorar oh rei dos reis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FA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foi que eu nasci oh rei Jesus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FA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Meu prazer é Te louvar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Meu prazer é estar 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 xml:space="preserve"> | Nos </w:t>
      </w:r>
      <w:proofErr w:type="spellStart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atrios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 xml:space="preserve"> do Senhor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SOL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Meu prazer é viver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MI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la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Na casa de Deus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lang w:eastAsia="pt-BR"/>
        </w:rPr>
        <w:br/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pt-BR"/>
        </w:rPr>
        <w:t>si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proofErr w:type="spellStart"/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RE</w:t>
      </w:r>
      <w:proofErr w:type="spellEnd"/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</w:t>
      </w:r>
      <w:r w:rsidRPr="00441343">
        <w:rPr>
          <w:rFonts w:ascii="Courier New" w:eastAsia="Times New Roman" w:hAnsi="Courier New" w:cs="Courier New"/>
          <w:b/>
          <w:bCs/>
          <w:color w:val="FF6600"/>
          <w:sz w:val="24"/>
          <w:szCs w:val="24"/>
          <w:lang w:eastAsia="pt-BR"/>
        </w:rPr>
        <w:t>DO</w:t>
      </w:r>
      <w:r w:rsidRPr="00441343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pt-BR"/>
        </w:rPr>
        <w:t> | Onde flui o amor</w:t>
      </w:r>
    </w:p>
    <w:sectPr w:rsidR="0054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43"/>
    <w:rsid w:val="00441343"/>
    <w:rsid w:val="0054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a02">
    <w:name w:val="nota02"/>
    <w:basedOn w:val="Fontepargpadro"/>
    <w:rsid w:val="00441343"/>
  </w:style>
  <w:style w:type="character" w:customStyle="1" w:styleId="apple-converted-space">
    <w:name w:val="apple-converted-space"/>
    <w:basedOn w:val="Fontepargpadro"/>
    <w:rsid w:val="00441343"/>
  </w:style>
  <w:style w:type="character" w:customStyle="1" w:styleId="nota03">
    <w:name w:val="nota03"/>
    <w:basedOn w:val="Fontepargpadro"/>
    <w:rsid w:val="00441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a02">
    <w:name w:val="nota02"/>
    <w:basedOn w:val="Fontepargpadro"/>
    <w:rsid w:val="00441343"/>
  </w:style>
  <w:style w:type="character" w:customStyle="1" w:styleId="apple-converted-space">
    <w:name w:val="apple-converted-space"/>
    <w:basedOn w:val="Fontepargpadro"/>
    <w:rsid w:val="00441343"/>
  </w:style>
  <w:style w:type="character" w:customStyle="1" w:styleId="nota03">
    <w:name w:val="nota03"/>
    <w:basedOn w:val="Fontepargpadro"/>
    <w:rsid w:val="0044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2014-11-14T13:10:00Z</dcterms:created>
  <dcterms:modified xsi:type="dcterms:W3CDTF">2014-11-14T13:11:00Z</dcterms:modified>
</cp:coreProperties>
</file>